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65325825"/>
        <w:docPartObj>
          <w:docPartGallery w:val="Cover Pages"/>
          <w:docPartUnique/>
        </w:docPartObj>
      </w:sdtPr>
      <w:sdtContent>
        <w:p w:rsidR="002543DF" w:rsidRDefault="002543D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2543D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9A55707D9844E33845B73F37AA5375A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543DF" w:rsidRDefault="002543D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[Company name]</w:t>
                    </w:r>
                  </w:p>
                </w:tc>
              </w:sdtContent>
            </w:sdt>
          </w:tr>
          <w:tr w:rsidR="002543D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7A0E65BBCD0F40D69DE88CF4A229A07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543DF" w:rsidRDefault="002543D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Intelligent Systems</w:t>
                    </w:r>
                  </w:p>
                </w:sdtContent>
              </w:sdt>
            </w:tc>
          </w:tr>
          <w:tr w:rsidR="002543D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745C7F3AF6804D1B8659746837CB4BA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543DF" w:rsidRDefault="002543D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543D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9F5ED40A6F9549A7B9B33B148E8784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543DF" w:rsidRDefault="002543D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Sam Grumley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330C67FBF8E46FEB2AB1C9CE9B2D923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2543DF" w:rsidRDefault="002543D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2543DF" w:rsidRDefault="002543DF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2543DF" w:rsidRDefault="002543DF">
          <w:r>
            <w:br w:type="page"/>
          </w:r>
        </w:p>
      </w:sdtContent>
    </w:sdt>
    <w:p w:rsidR="001F3D7C" w:rsidRDefault="002543DF" w:rsidP="002543DF">
      <w:pPr>
        <w:pStyle w:val="Heading1"/>
      </w:pPr>
      <w:r>
        <w:lastRenderedPageBreak/>
        <w:t>Part 1</w:t>
      </w:r>
    </w:p>
    <w:p w:rsidR="002543DF" w:rsidRDefault="002543DF" w:rsidP="002543DF">
      <w:pPr>
        <w:pStyle w:val="Heading2"/>
      </w:pPr>
      <w:r>
        <w:t>Forward Pass</w:t>
      </w:r>
    </w:p>
    <w:p w:rsidR="002543DF" w:rsidRDefault="002543DF" w:rsidP="002543DF">
      <w:r>
        <w:rPr>
          <w:noProof/>
        </w:rPr>
        <w:drawing>
          <wp:inline distT="0" distB="0" distL="0" distR="0">
            <wp:extent cx="1933575" cy="16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CogsEqn(1)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DF" w:rsidRDefault="002543DF" w:rsidP="002543DF">
      <w:r>
        <w:t>= 0.1 * 0.1 + 0.1 * 0.1 + 0.1 * 1</w:t>
      </w:r>
    </w:p>
    <w:p w:rsidR="002543DF" w:rsidRDefault="002543DF" w:rsidP="002543DF">
      <w:r>
        <w:t>= 0.12</w:t>
      </w:r>
    </w:p>
    <w:p w:rsidR="002543DF" w:rsidRDefault="002543DF" w:rsidP="002543DF">
      <w:r>
        <w:rPr>
          <w:noProof/>
        </w:rPr>
        <w:drawing>
          <wp:inline distT="0" distB="0" distL="0" distR="0" wp14:anchorId="7041CF23" wp14:editId="27B45512">
            <wp:extent cx="14097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CogsEqn(5)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DF" w:rsidRDefault="002543DF" w:rsidP="002543DF">
      <w:r>
        <w:t>= 1/ 1 + e</w:t>
      </w:r>
      <w:proofErr w:type="gramStart"/>
      <w:r>
        <w:t>^(</w:t>
      </w:r>
      <w:proofErr w:type="gramEnd"/>
      <w:r>
        <w:t>-0.12)</w:t>
      </w:r>
    </w:p>
    <w:p w:rsidR="002543DF" w:rsidRDefault="002543DF" w:rsidP="002543DF">
      <w:r>
        <w:t>=1 / 1.8869</w:t>
      </w:r>
    </w:p>
    <w:p w:rsidR="002543DF" w:rsidRDefault="002543DF" w:rsidP="002543DF">
      <w:r>
        <w:t>=0.5299</w:t>
      </w:r>
    </w:p>
    <w:p w:rsidR="002543DF" w:rsidRDefault="002543DF" w:rsidP="002543DF">
      <w:r>
        <w:rPr>
          <w:noProof/>
        </w:rPr>
        <w:drawing>
          <wp:inline distT="0" distB="0" distL="0" distR="0" wp14:anchorId="6B281C93" wp14:editId="7CDD19FA">
            <wp:extent cx="2000250" cy="16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CogsEqn(2)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DF" w:rsidRDefault="002543DF" w:rsidP="002543DF">
      <w:r>
        <w:t>= 0.2 * 0.1 + 0.1 * 0.1 + 0.1 * 1</w:t>
      </w:r>
    </w:p>
    <w:p w:rsidR="002543DF" w:rsidRDefault="002543DF" w:rsidP="002543DF">
      <w:r>
        <w:t>= 0.13</w:t>
      </w:r>
    </w:p>
    <w:p w:rsidR="002543DF" w:rsidRDefault="002543DF" w:rsidP="002543DF">
      <w:r>
        <w:rPr>
          <w:noProof/>
        </w:rPr>
        <w:drawing>
          <wp:inline distT="0" distB="0" distL="0" distR="0" wp14:anchorId="6745EF31" wp14:editId="00F60C70">
            <wp:extent cx="140970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CogsEqn(6)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DF" w:rsidRDefault="004C5159" w:rsidP="002543DF">
      <w:r>
        <w:t>= 1/ 1 + e</w:t>
      </w:r>
      <w:proofErr w:type="gramStart"/>
      <w:r>
        <w:t>^(</w:t>
      </w:r>
      <w:proofErr w:type="gramEnd"/>
      <w:r>
        <w:t>-0.13</w:t>
      </w:r>
      <w:r w:rsidR="002543DF">
        <w:t>)</w:t>
      </w:r>
    </w:p>
    <w:p w:rsidR="002543DF" w:rsidRDefault="004C5159" w:rsidP="002543DF">
      <w:r>
        <w:t>=1 / 1.8780</w:t>
      </w:r>
    </w:p>
    <w:p w:rsidR="002543DF" w:rsidRDefault="004C5159" w:rsidP="002543DF">
      <w:r>
        <w:t>=0.5324</w:t>
      </w:r>
    </w:p>
    <w:p w:rsidR="002543DF" w:rsidRDefault="002543DF" w:rsidP="002543DF"/>
    <w:p w:rsidR="002543DF" w:rsidRDefault="002543DF" w:rsidP="002543DF">
      <w:pPr>
        <w:rPr>
          <w:noProof/>
        </w:rPr>
      </w:pPr>
      <w:r>
        <w:rPr>
          <w:noProof/>
        </w:rPr>
        <w:drawing>
          <wp:inline distT="0" distB="0" distL="0" distR="0">
            <wp:extent cx="249555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CogsEqn(3)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59" w:rsidRDefault="004C5159" w:rsidP="004C5159">
      <w:r>
        <w:t>= 0.1 * 0.5299 + 0.1 * 0.5324 + 0.1 * 1</w:t>
      </w:r>
    </w:p>
    <w:p w:rsidR="004C5159" w:rsidRDefault="004C5159" w:rsidP="004C5159">
      <w:r>
        <w:t>= 0.2062</w:t>
      </w:r>
    </w:p>
    <w:p w:rsidR="004C5159" w:rsidRDefault="004C5159" w:rsidP="004C5159">
      <w:r>
        <w:rPr>
          <w:noProof/>
        </w:rPr>
        <w:drawing>
          <wp:inline distT="0" distB="0" distL="0" distR="0" wp14:anchorId="1AFB0152" wp14:editId="2A6E5A0B">
            <wp:extent cx="1390650" cy="37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CogsEqn(8)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59" w:rsidRDefault="004C5159" w:rsidP="004C5159">
      <w:r>
        <w:t>= 1/ 1 + e</w:t>
      </w:r>
      <w:proofErr w:type="gramStart"/>
      <w:r>
        <w:t>^(</w:t>
      </w:r>
      <w:proofErr w:type="gramEnd"/>
      <w:r>
        <w:t>-0.2062)</w:t>
      </w:r>
    </w:p>
    <w:p w:rsidR="004C5159" w:rsidRDefault="004C5159" w:rsidP="004C5159">
      <w:r>
        <w:t>=1 / 1.8136</w:t>
      </w:r>
    </w:p>
    <w:p w:rsidR="004C5159" w:rsidRDefault="004C5159" w:rsidP="002543DF">
      <w:r>
        <w:t>=0.5513</w:t>
      </w:r>
    </w:p>
    <w:p w:rsidR="004C5159" w:rsidRDefault="004C5159" w:rsidP="002543DF">
      <w:pPr>
        <w:rPr>
          <w:noProof/>
        </w:rPr>
      </w:pPr>
    </w:p>
    <w:p w:rsidR="002543DF" w:rsidRDefault="002543DF" w:rsidP="002543DF">
      <w:r>
        <w:rPr>
          <w:noProof/>
        </w:rPr>
        <w:drawing>
          <wp:inline distT="0" distB="0" distL="0" distR="0">
            <wp:extent cx="249555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CogsEqn(4)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59" w:rsidRDefault="004C5159" w:rsidP="004C5159">
      <w:r>
        <w:t>= 0.1 * 0.5299 + 0.2 * 0.5324 + 0.1 * 1</w:t>
      </w:r>
    </w:p>
    <w:p w:rsidR="004C5159" w:rsidRDefault="004C5159" w:rsidP="004C5159">
      <w:r>
        <w:t>= 0.2594</w:t>
      </w:r>
    </w:p>
    <w:p w:rsidR="002543DF" w:rsidRDefault="002543DF" w:rsidP="002543DF">
      <w:pPr>
        <w:rPr>
          <w:noProof/>
        </w:rPr>
      </w:pPr>
    </w:p>
    <w:p w:rsidR="002543DF" w:rsidRDefault="002543DF" w:rsidP="002543DF">
      <w:pPr>
        <w:rPr>
          <w:noProof/>
        </w:rPr>
      </w:pPr>
    </w:p>
    <w:p w:rsidR="002543DF" w:rsidRDefault="002543DF" w:rsidP="002543DF">
      <w:pPr>
        <w:rPr>
          <w:noProof/>
        </w:rPr>
      </w:pPr>
      <w:r>
        <w:rPr>
          <w:noProof/>
        </w:rPr>
        <w:drawing>
          <wp:inline distT="0" distB="0" distL="0" distR="0">
            <wp:extent cx="1390650" cy="37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(7)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59" w:rsidRDefault="004C5159" w:rsidP="004C5159">
      <w:r>
        <w:t>= 1/ 1 + e</w:t>
      </w:r>
      <w:proofErr w:type="gramStart"/>
      <w:r>
        <w:t>^(</w:t>
      </w:r>
      <w:proofErr w:type="gramEnd"/>
      <w:r>
        <w:t>-0.2594)</w:t>
      </w:r>
    </w:p>
    <w:p w:rsidR="004C5159" w:rsidRDefault="004C5159" w:rsidP="004C5159">
      <w:r>
        <w:t>=1 / 1.7715</w:t>
      </w:r>
    </w:p>
    <w:p w:rsidR="004C5159" w:rsidRDefault="004C5159" w:rsidP="004C5159">
      <w:r>
        <w:t>=0.5645</w:t>
      </w:r>
    </w:p>
    <w:p w:rsidR="004C5159" w:rsidRDefault="004C5159" w:rsidP="004C5159"/>
    <w:p w:rsidR="004C5159" w:rsidRDefault="004C5159" w:rsidP="004C5159">
      <w:r w:rsidRPr="008B0091">
        <w:rPr>
          <w:highlight w:val="yellow"/>
        </w:rPr>
        <w:t>Then we do the same for X2</w:t>
      </w:r>
    </w:p>
    <w:p w:rsidR="002543DF" w:rsidRDefault="002543DF" w:rsidP="002543DF"/>
    <w:p w:rsidR="002543DF" w:rsidRDefault="002543DF" w:rsidP="002543DF"/>
    <w:p w:rsidR="002543DF" w:rsidRDefault="002543DF" w:rsidP="002543DF"/>
    <w:p w:rsidR="002543DF" w:rsidRDefault="004C5159" w:rsidP="004C5159">
      <w:pPr>
        <w:pStyle w:val="Heading2"/>
      </w:pPr>
      <w:r>
        <w:t>Calculating the error</w:t>
      </w:r>
    </w:p>
    <w:p w:rsidR="008B0091" w:rsidRPr="008B0091" w:rsidRDefault="008B0091" w:rsidP="008B0091">
      <w:r>
        <w:t>Squared error function</w:t>
      </w:r>
    </w:p>
    <w:p w:rsidR="004C5159" w:rsidRDefault="002543DF" w:rsidP="002543DF">
      <w:r>
        <w:rPr>
          <w:noProof/>
        </w:rPr>
        <w:drawing>
          <wp:inline distT="0" distB="0" distL="0" distR="0">
            <wp:extent cx="159067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CogsEqn(9)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59" w:rsidRDefault="004C5159" w:rsidP="002543DF">
      <w:r>
        <w:t>= 0.5 * (1</w:t>
      </w:r>
      <w:r w:rsidR="008B0091">
        <w:t xml:space="preserve"> </w:t>
      </w:r>
      <w:r>
        <w:t xml:space="preserve">– </w:t>
      </w:r>
      <w:r w:rsidR="008B0091">
        <w:t xml:space="preserve"> </w:t>
      </w:r>
      <w:proofErr w:type="gramStart"/>
      <w:r>
        <w:t>0.5513)</w:t>
      </w:r>
      <w:r w:rsidR="008B0091">
        <w:t>^</w:t>
      </w:r>
      <w:proofErr w:type="gramEnd"/>
      <w:r w:rsidR="008B0091">
        <w:t>2</w:t>
      </w:r>
    </w:p>
    <w:p w:rsidR="008B0091" w:rsidRDefault="008B0091" w:rsidP="002543DF">
      <w:r>
        <w:t>=0.1006</w:t>
      </w:r>
    </w:p>
    <w:p w:rsidR="004C5159" w:rsidRDefault="002543DF" w:rsidP="002543DF">
      <w:pPr>
        <w:rPr>
          <w:noProof/>
        </w:rPr>
      </w:pPr>
      <w:r>
        <w:rPr>
          <w:noProof/>
        </w:rPr>
        <w:drawing>
          <wp:inline distT="0" distB="0" distL="0" distR="0">
            <wp:extent cx="1590675" cy="35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CogsEqn(10)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91" w:rsidRDefault="008B0091" w:rsidP="002543DF">
      <w:pPr>
        <w:rPr>
          <w:noProof/>
        </w:rPr>
      </w:pPr>
      <w:r>
        <w:rPr>
          <w:noProof/>
        </w:rPr>
        <w:t>= 0.5 * (0 – 0.5645)^2</w:t>
      </w:r>
    </w:p>
    <w:p w:rsidR="008B0091" w:rsidRDefault="008B0091" w:rsidP="002543DF">
      <w:pPr>
        <w:rPr>
          <w:noProof/>
        </w:rPr>
      </w:pPr>
      <w:r>
        <w:rPr>
          <w:noProof/>
        </w:rPr>
        <w:t>= 0.1593</w:t>
      </w:r>
    </w:p>
    <w:p w:rsidR="002543DF" w:rsidRDefault="002543DF" w:rsidP="002543DF">
      <w:r>
        <w:rPr>
          <w:noProof/>
        </w:rPr>
        <w:drawing>
          <wp:inline distT="0" distB="0" distL="0" distR="0">
            <wp:extent cx="1219200" cy="15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eCogsEqn(11)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91" w:rsidRDefault="008B0091" w:rsidP="002543DF">
      <w:r>
        <w:t>= 0.1006 + 0.1593</w:t>
      </w:r>
    </w:p>
    <w:p w:rsidR="008B0091" w:rsidRDefault="008B0091" w:rsidP="002543DF">
      <w:r>
        <w:t>=0.2599</w:t>
      </w:r>
    </w:p>
    <w:p w:rsidR="008B0091" w:rsidRDefault="008B0091" w:rsidP="002543DF">
      <w:r w:rsidRPr="008B0091">
        <w:rPr>
          <w:highlight w:val="yellow"/>
        </w:rPr>
        <w:t>Repeat for X2</w:t>
      </w:r>
    </w:p>
    <w:p w:rsidR="008B0091" w:rsidRDefault="008B0091">
      <w:r>
        <w:br w:type="page"/>
      </w:r>
    </w:p>
    <w:p w:rsidR="008B0091" w:rsidRDefault="008B0091" w:rsidP="008B0091">
      <w:pPr>
        <w:pStyle w:val="Heading2"/>
      </w:pPr>
      <w:r>
        <w:lastRenderedPageBreak/>
        <w:t xml:space="preserve">Backward Propagation </w:t>
      </w:r>
    </w:p>
    <w:p w:rsidR="0091760B" w:rsidRDefault="002A0D7A" w:rsidP="002A0D7A">
      <w:pPr>
        <w:pStyle w:val="Heading3"/>
      </w:pPr>
      <w:r>
        <w:t>W5</w:t>
      </w:r>
    </w:p>
    <w:p w:rsidR="008D2BB1" w:rsidRDefault="002A0D7A" w:rsidP="00DE7210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</m:oMath>
      </m:oMathPara>
    </w:p>
    <w:p w:rsidR="002A0D7A" w:rsidRDefault="002A0D7A" w:rsidP="00DE7210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=2*0.5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2-1</m:t>
              </m:r>
            </m:sup>
          </m:sSup>
          <m:r>
            <w:rPr>
              <w:rFonts w:ascii="Cambria Math" w:hAnsi="Cambria Math"/>
            </w:rPr>
            <m:t>* -1+0= 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A0D7A" w:rsidRDefault="002A0D7A" w:rsidP="00DE7210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23446C" w:rsidRDefault="002A0D7A" w:rsidP="00DE7210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=1*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out</m:t>
              </m:r>
            </m:e>
            <m:sub>
              <m:r>
                <w:rPr>
                  <w:rFonts w:ascii="Cambria Math" w:eastAsiaTheme="minorEastAsia" w:hAnsi="Cambria Math"/>
                </w:rPr>
                <m:t>h1</m:t>
              </m:r>
            </m:sub>
          </m:sSub>
        </m:oMath>
      </m:oMathPara>
    </w:p>
    <w:p w:rsidR="0023446C" w:rsidRDefault="0023446C" w:rsidP="00DE7210">
      <w:pPr>
        <w:jc w:val="center"/>
      </w:pPr>
    </w:p>
    <w:p w:rsidR="002A0D7A" w:rsidRDefault="002A0D7A" w:rsidP="00DE7210">
      <w:pPr>
        <w:jc w:val="center"/>
      </w:pPr>
    </w:p>
    <w:p w:rsidR="000D7EE7" w:rsidRDefault="000D7EE7" w:rsidP="00DE7210">
      <w:pPr>
        <w:pStyle w:val="Standard"/>
        <w:jc w:val="center"/>
      </w:pPr>
    </w:p>
    <w:p w:rsidR="00DE7210" w:rsidRDefault="00DE7210" w:rsidP="00DE7210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X1: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= -0.4486*0.2473*0.5299</m:t>
          </m:r>
          <m:r>
            <w:rPr>
              <w:rFonts w:ascii="Cambria Math" w:hAnsi="Cambria Math"/>
            </w:rPr>
            <m:t>=0.05881071</m:t>
          </m:r>
        </m:oMath>
      </m:oMathPara>
    </w:p>
    <w:p w:rsidR="0023446C" w:rsidRDefault="0023446C" w:rsidP="00DE7210">
      <w:pPr>
        <w:pStyle w:val="Standard"/>
        <w:jc w:val="center"/>
      </w:pPr>
    </w:p>
    <w:p w:rsidR="000D7EE7" w:rsidRDefault="000D7EE7" w:rsidP="00DE7210">
      <w:pPr>
        <w:pStyle w:val="Standard"/>
        <w:jc w:val="center"/>
      </w:pPr>
    </w:p>
    <w:p w:rsidR="00F705BD" w:rsidRPr="00F705BD" w:rsidRDefault="00DE7210" w:rsidP="00DE7210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X2: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= 0.5515*0.2473*0.5324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 0.07263347</m:t>
          </m:r>
        </m:oMath>
      </m:oMathPara>
    </w:p>
    <w:p w:rsidR="006A7EB8" w:rsidRDefault="006A7EB8" w:rsidP="00DE7210">
      <w:pPr>
        <w:pStyle w:val="Standard"/>
        <w:ind w:left="2160" w:firstLine="720"/>
        <w:jc w:val="center"/>
      </w:pPr>
    </w:p>
    <w:p w:rsidR="0023446C" w:rsidRDefault="00F705BD" w:rsidP="00DE7210">
      <w:pPr>
        <w:jc w:val="center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SimSun" w:hAnsi="Cambria Math" w:cs="Arial"/>
                      <w:i/>
                      <w:kern w:val="3"/>
                      <w:sz w:val="24"/>
                      <w:szCs w:val="24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den>
              </m:f>
              <m:r>
                <w:rPr>
                  <w:rFonts w:ascii="Cambria Math" w:eastAsia="SimSun" w:hAnsi="Cambria Math" w:cs="Arial"/>
                  <w:kern w:val="3"/>
                  <w:sz w:val="24"/>
                  <w:szCs w:val="24"/>
                  <w:lang w:eastAsia="zh-CN" w:bidi="hi-IN"/>
                </w:rPr>
                <m:t>=0.00138227605</m:t>
              </m:r>
            </m:e>
          </m:nary>
        </m:oMath>
      </m:oMathPara>
    </w:p>
    <w:p w:rsidR="0023446C" w:rsidRPr="00F705BD" w:rsidRDefault="00F705BD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old</m:t>
              </m:r>
            </m:sup>
          </m:sSubSup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="SimSun" w:hAnsi="Cambria Math" w:cs="Arial"/>
                      <w:i/>
                      <w:kern w:val="3"/>
                      <w:sz w:val="24"/>
                      <w:szCs w:val="24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den>
              </m:f>
            </m:e>
          </m:nary>
        </m:oMath>
      </m:oMathPara>
    </w:p>
    <w:p w:rsidR="00F705BD" w:rsidRPr="006A7EB8" w:rsidRDefault="00F705BD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 xml:space="preserve">=0.1-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0.1*0.00138227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A7EB8" w:rsidRPr="006A7EB8" w:rsidRDefault="006A7EB8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=0.1-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0.000691138025</m:t>
          </m:r>
        </m:oMath>
      </m:oMathPara>
    </w:p>
    <w:p w:rsidR="006A7EB8" w:rsidRDefault="006A7EB8" w:rsidP="00DE7210">
      <w:pPr>
        <w:jc w:val="center"/>
        <w:rPr>
          <w:rFonts w:eastAsiaTheme="minorEastAsia"/>
        </w:rPr>
      </w:pPr>
    </w:p>
    <w:p w:rsidR="006A7EB8" w:rsidRDefault="006A7EB8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0.099308861975</m:t>
          </m:r>
        </m:oMath>
      </m:oMathPara>
    </w:p>
    <w:p w:rsidR="006A7EB8" w:rsidRDefault="006A7EB8" w:rsidP="00DE7210">
      <w:pPr>
        <w:jc w:val="center"/>
      </w:pPr>
    </w:p>
    <w:p w:rsidR="0023446C" w:rsidRDefault="0023446C" w:rsidP="00DE7210">
      <w:pPr>
        <w:jc w:val="center"/>
      </w:pPr>
    </w:p>
    <w:p w:rsidR="002A0D7A" w:rsidRDefault="002A0D7A" w:rsidP="00DE7210">
      <w:pPr>
        <w:jc w:val="center"/>
      </w:pPr>
    </w:p>
    <w:p w:rsidR="002A0D7A" w:rsidRDefault="002A0D7A" w:rsidP="0091760B"/>
    <w:p w:rsidR="002A0D7A" w:rsidRDefault="002A0D7A" w:rsidP="0091760B"/>
    <w:p w:rsidR="002A0D7A" w:rsidRDefault="002A0D7A" w:rsidP="0091760B"/>
    <w:p w:rsidR="002A0D7A" w:rsidRDefault="002A0D7A" w:rsidP="0091760B"/>
    <w:p w:rsidR="002A0D7A" w:rsidRDefault="002A0D7A" w:rsidP="002A0D7A">
      <w:pPr>
        <w:pStyle w:val="Heading3"/>
      </w:pPr>
      <w:r>
        <w:lastRenderedPageBreak/>
        <w:t>W6</w:t>
      </w:r>
      <w:r w:rsidR="00DE7210">
        <w:t xml:space="preserve"> needs numbers calculated</w:t>
      </w:r>
    </w:p>
    <w:p w:rsidR="00DE7210" w:rsidRDefault="00DE7210" w:rsidP="00DE7210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</m:oMath>
      </m:oMathPara>
    </w:p>
    <w:p w:rsidR="00DE7210" w:rsidRDefault="00DE7210" w:rsidP="00DE721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>=0+2*0.5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2-1</m:t>
              </m:r>
            </m:sup>
          </m:sSup>
          <m:r>
            <w:rPr>
              <w:rFonts w:ascii="Cambria Math" w:hAnsi="Cambria Math"/>
            </w:rPr>
            <m:t>* -1= 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E7210" w:rsidRDefault="00DE7210" w:rsidP="00DE7210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DE7210" w:rsidRDefault="00DE7210" w:rsidP="00DE7210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=1*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out</m:t>
              </m:r>
            </m:e>
            <m:sub>
              <m:r>
                <w:rPr>
                  <w:rFonts w:ascii="Cambria Math" w:eastAsiaTheme="minorEastAsia" w:hAnsi="Cambria Math"/>
                </w:rPr>
                <m:t>h1</m:t>
              </m:r>
            </m:sub>
          </m:sSub>
        </m:oMath>
      </m:oMathPara>
    </w:p>
    <w:p w:rsidR="00DE7210" w:rsidRDefault="00DE7210" w:rsidP="00DE7210">
      <w:pPr>
        <w:jc w:val="center"/>
      </w:pPr>
      <w:r>
        <w:t>above might need to be reworked</w:t>
      </w:r>
    </w:p>
    <w:p w:rsidR="00DE7210" w:rsidRDefault="00DE7210" w:rsidP="00DE7210">
      <w:pPr>
        <w:jc w:val="center"/>
      </w:pPr>
    </w:p>
    <w:p w:rsidR="00DE7210" w:rsidRDefault="00DE7210" w:rsidP="00DE7210">
      <w:pPr>
        <w:pStyle w:val="Standard"/>
        <w:jc w:val="center"/>
      </w:pPr>
    </w:p>
    <w:p w:rsidR="00DE7210" w:rsidRDefault="00DE7210" w:rsidP="00DE7210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X1: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= -0.4486*0.2473*0.5299=0.05881071</m:t>
          </m:r>
        </m:oMath>
      </m:oMathPara>
    </w:p>
    <w:p w:rsidR="00DE7210" w:rsidRDefault="00DE7210" w:rsidP="00DE7210">
      <w:pPr>
        <w:pStyle w:val="Standard"/>
        <w:jc w:val="center"/>
      </w:pPr>
    </w:p>
    <w:p w:rsidR="00DE7210" w:rsidRDefault="00DE7210" w:rsidP="00DE7210">
      <w:pPr>
        <w:pStyle w:val="Standard"/>
        <w:jc w:val="center"/>
      </w:pPr>
    </w:p>
    <w:p w:rsidR="00DE7210" w:rsidRPr="00F705BD" w:rsidRDefault="00DE7210" w:rsidP="00DE7210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X2: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0.5515*0.2473*0.5324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 0.07263347</m:t>
          </m:r>
        </m:oMath>
      </m:oMathPara>
    </w:p>
    <w:p w:rsidR="00DE7210" w:rsidRDefault="00DE7210" w:rsidP="00DE7210">
      <w:pPr>
        <w:pStyle w:val="Standard"/>
        <w:ind w:left="2160" w:firstLine="720"/>
        <w:jc w:val="center"/>
      </w:pPr>
    </w:p>
    <w:p w:rsidR="00DE7210" w:rsidRDefault="00DE7210" w:rsidP="00DE7210">
      <w:pPr>
        <w:jc w:val="center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SimSun" w:hAnsi="Cambria Math" w:cs="Arial"/>
                      <w:i/>
                      <w:kern w:val="3"/>
                      <w:sz w:val="24"/>
                      <w:szCs w:val="24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SimSun" w:hAnsi="Cambria Math" w:cs="Arial"/>
                  <w:kern w:val="3"/>
                  <w:sz w:val="24"/>
                  <w:szCs w:val="24"/>
                  <w:lang w:eastAsia="zh-CN" w:bidi="hi-IN"/>
                </w:rPr>
                <m:t>=0.00138227605</m:t>
              </m:r>
            </m:e>
          </m:nary>
        </m:oMath>
      </m:oMathPara>
    </w:p>
    <w:p w:rsidR="00DE7210" w:rsidRPr="00F705BD" w:rsidRDefault="00DE7210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old</m:t>
              </m:r>
            </m:sup>
          </m:sSubSup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="SimSun" w:hAnsi="Cambria Math" w:cs="Arial"/>
                      <w:i/>
                      <w:kern w:val="3"/>
                      <w:sz w:val="24"/>
                      <w:szCs w:val="24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o2</m:t>
                      </m:r>
                    </m:sub>
                  </m:sSub>
                </m:den>
              </m:f>
            </m:e>
          </m:nary>
        </m:oMath>
      </m:oMathPara>
    </w:p>
    <w:p w:rsidR="00DE7210" w:rsidRPr="006A7EB8" w:rsidRDefault="00DE7210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 xml:space="preserve">=0.1-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0.1*0.00138227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E7210" w:rsidRPr="006A7EB8" w:rsidRDefault="00DE7210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=0.1-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0.000691138025</m:t>
          </m:r>
        </m:oMath>
      </m:oMathPara>
    </w:p>
    <w:p w:rsidR="00DE7210" w:rsidRDefault="00DE7210" w:rsidP="00DE7210">
      <w:pPr>
        <w:jc w:val="center"/>
        <w:rPr>
          <w:rFonts w:eastAsiaTheme="minorEastAsia"/>
        </w:rPr>
      </w:pPr>
    </w:p>
    <w:p w:rsidR="00DE7210" w:rsidRDefault="00DE7210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0.099308861975</m:t>
          </m:r>
        </m:oMath>
      </m:oMathPara>
    </w:p>
    <w:p w:rsidR="002A0D7A" w:rsidRDefault="002A0D7A" w:rsidP="002A0D7A">
      <w:pPr>
        <w:pStyle w:val="Heading3"/>
      </w:pPr>
      <w:r>
        <w:br w:type="page"/>
      </w:r>
    </w:p>
    <w:p w:rsidR="006F07D7" w:rsidRDefault="00DE7210" w:rsidP="006F07D7">
      <w:pPr>
        <w:pStyle w:val="Heading3"/>
      </w:pPr>
      <w:r>
        <w:lastRenderedPageBreak/>
        <w:t>W7</w:t>
      </w:r>
    </w:p>
    <w:p w:rsidR="00DE7210" w:rsidRDefault="00DE7210" w:rsidP="006F07D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</m:oMath>
      </m:oMathPara>
    </w:p>
    <w:p w:rsidR="00DE7210" w:rsidRDefault="00DE7210" w:rsidP="00DE7210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=2*0.5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2-1</m:t>
              </m:r>
            </m:sup>
          </m:sSup>
          <m:r>
            <w:rPr>
              <w:rFonts w:ascii="Cambria Math" w:hAnsi="Cambria Math"/>
            </w:rPr>
            <m:t>* -1+0= 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E7210" w:rsidRDefault="00DE7210" w:rsidP="00DE7210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DE7210" w:rsidRDefault="00DE7210" w:rsidP="00DE7210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</w:rPr>
            <m:t>=1*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out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DE7210" w:rsidRDefault="00DE7210" w:rsidP="00DE7210">
      <w:pPr>
        <w:jc w:val="center"/>
      </w:pPr>
    </w:p>
    <w:p w:rsidR="00DE7210" w:rsidRDefault="00DE7210" w:rsidP="00DE7210">
      <w:pPr>
        <w:jc w:val="center"/>
      </w:pPr>
    </w:p>
    <w:p w:rsidR="00DE7210" w:rsidRDefault="00DE7210" w:rsidP="00DE7210">
      <w:pPr>
        <w:pStyle w:val="Standard"/>
        <w:jc w:val="center"/>
      </w:pPr>
    </w:p>
    <w:p w:rsidR="00DE7210" w:rsidRDefault="00DE7210" w:rsidP="00DE7210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X1: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= -0.4486*0.2473*0.5299=0.05881071</m:t>
          </m:r>
        </m:oMath>
      </m:oMathPara>
    </w:p>
    <w:p w:rsidR="00DE7210" w:rsidRDefault="00DE7210" w:rsidP="00DE7210">
      <w:pPr>
        <w:pStyle w:val="Standard"/>
        <w:jc w:val="center"/>
      </w:pPr>
    </w:p>
    <w:p w:rsidR="00DE7210" w:rsidRDefault="00DE7210" w:rsidP="00DE7210">
      <w:pPr>
        <w:pStyle w:val="Standard"/>
        <w:jc w:val="center"/>
      </w:pPr>
    </w:p>
    <w:p w:rsidR="00DE7210" w:rsidRPr="00F705BD" w:rsidRDefault="00DE7210" w:rsidP="00DE7210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X2: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0.5515*0.2473*0.5324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 0.07263347</m:t>
          </m:r>
        </m:oMath>
      </m:oMathPara>
    </w:p>
    <w:p w:rsidR="00DE7210" w:rsidRDefault="00DE7210" w:rsidP="00DE7210">
      <w:pPr>
        <w:pStyle w:val="Standard"/>
        <w:ind w:left="2160" w:firstLine="720"/>
        <w:jc w:val="center"/>
      </w:pPr>
    </w:p>
    <w:p w:rsidR="00DE7210" w:rsidRDefault="00DE7210" w:rsidP="00DE7210">
      <w:pPr>
        <w:jc w:val="center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SimSun" w:hAnsi="Cambria Math" w:cs="Arial"/>
                      <w:i/>
                      <w:kern w:val="3"/>
                      <w:sz w:val="24"/>
                      <w:szCs w:val="24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den>
              </m:f>
              <m:r>
                <w:rPr>
                  <w:rFonts w:ascii="Cambria Math" w:eastAsia="SimSun" w:hAnsi="Cambria Math" w:cs="Arial"/>
                  <w:kern w:val="3"/>
                  <w:sz w:val="24"/>
                  <w:szCs w:val="24"/>
                  <w:lang w:eastAsia="zh-CN" w:bidi="hi-IN"/>
                </w:rPr>
                <m:t>=0.00138227605</m:t>
              </m:r>
            </m:e>
          </m:nary>
        </m:oMath>
      </m:oMathPara>
    </w:p>
    <w:p w:rsidR="00DE7210" w:rsidRPr="00F705BD" w:rsidRDefault="00DE7210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old</m:t>
              </m:r>
            </m:sup>
          </m:sSubSup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="SimSun" w:hAnsi="Cambria Math" w:cs="Arial"/>
                      <w:i/>
                      <w:kern w:val="3"/>
                      <w:sz w:val="24"/>
                      <w:szCs w:val="24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o1</m:t>
                      </m:r>
                    </m:sub>
                  </m:sSub>
                </m:den>
              </m:f>
            </m:e>
          </m:nary>
        </m:oMath>
      </m:oMathPara>
    </w:p>
    <w:p w:rsidR="00DE7210" w:rsidRPr="006A7EB8" w:rsidRDefault="00DE7210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 xml:space="preserve">=0.1-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0.1*0.00138227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E7210" w:rsidRPr="006A7EB8" w:rsidRDefault="00DE7210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=0.1-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0.000691138025</m:t>
          </m:r>
        </m:oMath>
      </m:oMathPara>
    </w:p>
    <w:p w:rsidR="00DE7210" w:rsidRDefault="00DE7210" w:rsidP="00DE7210">
      <w:pPr>
        <w:jc w:val="center"/>
        <w:rPr>
          <w:rFonts w:eastAsiaTheme="minorEastAsia"/>
        </w:rPr>
      </w:pPr>
    </w:p>
    <w:p w:rsidR="00DE7210" w:rsidRDefault="00DE7210" w:rsidP="00DE7210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0.099308861975</m:t>
          </m:r>
        </m:oMath>
      </m:oMathPara>
    </w:p>
    <w:p w:rsidR="00DE7210" w:rsidRDefault="00DE7210" w:rsidP="00DE7210">
      <w:pPr>
        <w:pStyle w:val="Heading3"/>
      </w:pPr>
    </w:p>
    <w:p w:rsidR="002A0D7A" w:rsidRDefault="002A0D7A" w:rsidP="0091760B"/>
    <w:p w:rsidR="006F07D7" w:rsidRDefault="006F07D7" w:rsidP="0091760B"/>
    <w:p w:rsidR="006F07D7" w:rsidRDefault="006F07D7" w:rsidP="0091760B"/>
    <w:p w:rsidR="006F07D7" w:rsidRDefault="006F07D7" w:rsidP="0091760B"/>
    <w:p w:rsidR="006F07D7" w:rsidRDefault="006F07D7" w:rsidP="0091760B"/>
    <w:p w:rsidR="006F07D7" w:rsidRDefault="006F07D7" w:rsidP="0091760B"/>
    <w:p w:rsidR="006F07D7" w:rsidRDefault="006F07D7" w:rsidP="0091760B"/>
    <w:p w:rsidR="006F07D7" w:rsidRDefault="006F07D7" w:rsidP="0091760B"/>
    <w:p w:rsidR="006F07D7" w:rsidRDefault="006F07D7" w:rsidP="006F07D7">
      <w:pPr>
        <w:pStyle w:val="Heading3"/>
      </w:pPr>
      <w:r>
        <w:lastRenderedPageBreak/>
        <w:t>W8:</w:t>
      </w:r>
    </w:p>
    <w:p w:rsidR="006F07D7" w:rsidRDefault="006F07D7" w:rsidP="006F07D7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</m:oMath>
      </m:oMathPara>
    </w:p>
    <w:p w:rsidR="006F07D7" w:rsidRDefault="006F07D7" w:rsidP="006F07D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>=0+2*0.5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2-1</m:t>
              </m:r>
            </m:sup>
          </m:sSup>
          <m:r>
            <w:rPr>
              <w:rFonts w:ascii="Cambria Math" w:hAnsi="Cambria Math"/>
            </w:rPr>
            <m:t>* -1= 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F07D7" w:rsidRDefault="006F07D7" w:rsidP="006F07D7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6F07D7" w:rsidRDefault="006F07D7" w:rsidP="006F07D7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</w:rPr>
            <m:t>=1*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out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6F07D7" w:rsidRDefault="006F07D7" w:rsidP="006F07D7">
      <w:pPr>
        <w:jc w:val="center"/>
      </w:pPr>
      <w:r>
        <w:t>above might need to be reworked</w:t>
      </w:r>
    </w:p>
    <w:p w:rsidR="006F07D7" w:rsidRDefault="006F07D7" w:rsidP="006F07D7">
      <w:pPr>
        <w:jc w:val="center"/>
      </w:pPr>
    </w:p>
    <w:p w:rsidR="006F07D7" w:rsidRDefault="006F07D7" w:rsidP="006F07D7">
      <w:pPr>
        <w:pStyle w:val="Standard"/>
        <w:jc w:val="center"/>
      </w:pPr>
    </w:p>
    <w:p w:rsidR="006F07D7" w:rsidRDefault="006F07D7" w:rsidP="006F07D7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X1: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</w:rPr>
            <m:t>= -0.4486*0.2473*0.5299=0.05881071</m:t>
          </m:r>
        </m:oMath>
      </m:oMathPara>
    </w:p>
    <w:p w:rsidR="006F07D7" w:rsidRDefault="006F07D7" w:rsidP="006F07D7">
      <w:pPr>
        <w:pStyle w:val="Standard"/>
        <w:jc w:val="center"/>
      </w:pPr>
    </w:p>
    <w:p w:rsidR="006F07D7" w:rsidRDefault="006F07D7" w:rsidP="006F07D7">
      <w:pPr>
        <w:pStyle w:val="Standard"/>
        <w:jc w:val="center"/>
      </w:pPr>
    </w:p>
    <w:p w:rsidR="006F07D7" w:rsidRPr="00F705BD" w:rsidRDefault="006F07D7" w:rsidP="006F07D7">
      <w:pPr>
        <w:pStyle w:val="Standard"/>
        <w:jc w:val="center"/>
      </w:pPr>
      <m:oMathPara>
        <m:oMath>
          <m:r>
            <w:rPr>
              <w:rFonts w:ascii="Cambria Math" w:hAnsi="Cambria Math"/>
            </w:rPr>
            <m:t xml:space="preserve">X2: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0.5515*0.2473*0.5324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 0.07263347</m:t>
          </m:r>
        </m:oMath>
      </m:oMathPara>
    </w:p>
    <w:p w:rsidR="006F07D7" w:rsidRDefault="006F07D7" w:rsidP="006F07D7">
      <w:pPr>
        <w:pStyle w:val="Standard"/>
        <w:ind w:left="2160" w:firstLine="720"/>
        <w:jc w:val="center"/>
      </w:pPr>
    </w:p>
    <w:p w:rsidR="006F07D7" w:rsidRDefault="006F07D7" w:rsidP="006F07D7">
      <w:pPr>
        <w:jc w:val="center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SimSun" w:hAnsi="Cambria Math" w:cs="Arial"/>
                      <w:i/>
                      <w:kern w:val="3"/>
                      <w:sz w:val="24"/>
                      <w:szCs w:val="24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SimSun" w:hAnsi="Cambria Math" w:cs="Arial"/>
                  <w:kern w:val="3"/>
                  <w:sz w:val="24"/>
                  <w:szCs w:val="24"/>
                  <w:lang w:eastAsia="zh-CN" w:bidi="hi-IN"/>
                </w:rPr>
                <m:t>=0.00138227605</m:t>
              </m:r>
            </m:e>
          </m:nary>
        </m:oMath>
      </m:oMathPara>
    </w:p>
    <w:p w:rsidR="006F07D7" w:rsidRPr="00F705BD" w:rsidRDefault="006F07D7" w:rsidP="006F07D7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old</m:t>
              </m:r>
            </m:sup>
          </m:sSubSup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="SimSun" w:hAnsi="Cambria Math" w:cs="Arial"/>
                      <w:i/>
                      <w:kern w:val="3"/>
                      <w:sz w:val="24"/>
                      <w:szCs w:val="24"/>
                      <w:lang w:eastAsia="zh-CN" w:bidi="hi-I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SimSun" w:hAnsi="Cambria Math" w:cs="Arial"/>
                          <w:i/>
                          <w:kern w:val="3"/>
                          <w:sz w:val="24"/>
                          <w:szCs w:val="24"/>
                          <w:lang w:eastAsia="zh-CN" w:bidi="hi-I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o2</m:t>
                      </m:r>
                    </m:sub>
                  </m:sSub>
                </m:den>
              </m:f>
            </m:e>
          </m:nary>
        </m:oMath>
      </m:oMathPara>
    </w:p>
    <w:p w:rsidR="006F07D7" w:rsidRPr="006A7EB8" w:rsidRDefault="006F07D7" w:rsidP="006F07D7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 xml:space="preserve">=0.1-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0.1*0.00138227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F07D7" w:rsidRPr="006A7EB8" w:rsidRDefault="006F07D7" w:rsidP="006F07D7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=0.1-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0.000691138025</m:t>
          </m:r>
        </m:oMath>
      </m:oMathPara>
    </w:p>
    <w:p w:rsidR="006F07D7" w:rsidRDefault="006F07D7" w:rsidP="006F07D7">
      <w:pPr>
        <w:jc w:val="center"/>
        <w:rPr>
          <w:rFonts w:eastAsiaTheme="minorEastAsia"/>
        </w:rPr>
      </w:pPr>
    </w:p>
    <w:p w:rsidR="006F07D7" w:rsidRDefault="006F07D7" w:rsidP="006F07D7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new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0.099308861975</m:t>
          </m:r>
        </m:oMath>
      </m:oMathPara>
    </w:p>
    <w:p w:rsidR="006F07D7" w:rsidRDefault="006F07D7" w:rsidP="006F07D7"/>
    <w:p w:rsidR="006F07D7" w:rsidRDefault="006F07D7" w:rsidP="006F07D7"/>
    <w:p w:rsidR="006F07D7" w:rsidRDefault="006F07D7">
      <w:r>
        <w:br w:type="page"/>
      </w:r>
    </w:p>
    <w:p w:rsidR="006F07D7" w:rsidRDefault="006F07D7" w:rsidP="006F07D7">
      <w:pPr>
        <w:pStyle w:val="Heading3"/>
      </w:pPr>
      <w:r>
        <w:lastRenderedPageBreak/>
        <w:t>W11</w:t>
      </w:r>
    </w:p>
    <w:p w:rsidR="006F07D7" w:rsidRDefault="006F07D7" w:rsidP="006F07D7"/>
    <w:p w:rsidR="006F07D7" w:rsidRDefault="006F07D7" w:rsidP="006F07D7">
      <w:pPr>
        <w:pStyle w:val="Heading3"/>
      </w:pPr>
      <w:r>
        <w:t>W12</w:t>
      </w:r>
    </w:p>
    <w:p w:rsidR="006F07D7" w:rsidRDefault="006F07D7" w:rsidP="006F07D7"/>
    <w:p w:rsidR="006F07D7" w:rsidRDefault="006F07D7">
      <w:r>
        <w:br w:type="page"/>
      </w:r>
    </w:p>
    <w:p w:rsidR="006F07D7" w:rsidRDefault="006F07D7" w:rsidP="006F07D7">
      <w:pPr>
        <w:pStyle w:val="Heading3"/>
      </w:pPr>
      <w:r>
        <w:lastRenderedPageBreak/>
        <w:t>W1</w:t>
      </w:r>
    </w:p>
    <w:p w:rsidR="006F07D7" w:rsidRPr="006F07D7" w:rsidRDefault="006F07D7" w:rsidP="006F07D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6F07D7" w:rsidRPr="006F07D7" w:rsidRDefault="006F07D7" w:rsidP="006F07D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6F07D7" w:rsidRPr="00D6030B" w:rsidRDefault="006F07D7" w:rsidP="006F07D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D6030B" w:rsidRPr="00D6030B" w:rsidRDefault="00D6030B" w:rsidP="006F07D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</m:oMath>
      </m:oMathPara>
    </w:p>
    <w:p w:rsidR="006F07D7" w:rsidRDefault="00D6030B" w:rsidP="006F07D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=some numbers</m:t>
          </m:r>
        </m:oMath>
      </m:oMathPara>
    </w:p>
    <w:p w:rsidR="006F07D7" w:rsidRDefault="00D6030B" w:rsidP="006F07D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=0.1</m:t>
          </m:r>
        </m:oMath>
      </m:oMathPara>
    </w:p>
    <w:p w:rsidR="006F07D7" w:rsidRDefault="00D6030B" w:rsidP="006F07D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=x*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6F07D7" w:rsidRDefault="006F07D7" w:rsidP="006F07D7"/>
    <w:p w:rsidR="00D6030B" w:rsidRPr="00D6030B" w:rsidRDefault="00D6030B" w:rsidP="00D6030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</m:oMath>
      </m:oMathPara>
    </w:p>
    <w:p w:rsidR="00D6030B" w:rsidRPr="00D6030B" w:rsidRDefault="00D6030B" w:rsidP="00D6030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D6030B" w:rsidRDefault="00D6030B" w:rsidP="00D6030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=some numbers</m:t>
          </m:r>
        </m:oMath>
      </m:oMathPara>
    </w:p>
    <w:p w:rsidR="00D6030B" w:rsidRDefault="00D6030B" w:rsidP="00D6030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=0.1</m:t>
          </m:r>
        </m:oMath>
      </m:oMathPara>
    </w:p>
    <w:p w:rsidR="00D6030B" w:rsidRDefault="00D6030B" w:rsidP="00D6030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=x*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6F07D7" w:rsidRDefault="006F07D7" w:rsidP="006F07D7"/>
    <w:p w:rsidR="00D6030B" w:rsidRDefault="00D6030B" w:rsidP="006F07D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=w6*w7 or something</m:t>
          </m:r>
        </m:oMath>
      </m:oMathPara>
    </w:p>
    <w:p w:rsidR="00786952" w:rsidRPr="00786952" w:rsidRDefault="00786952" w:rsidP="00786952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786952" w:rsidRDefault="00786952" w:rsidP="00786952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786952" w:rsidRDefault="00786952" w:rsidP="00786952">
      <w:pPr>
        <w:jc w:val="center"/>
      </w:pPr>
    </w:p>
    <w:p w:rsidR="00D6030B" w:rsidRDefault="008D06F3" w:rsidP="006F07D7">
      <w:r>
        <w:t>Enter the learn rate and stuff here</w:t>
      </w:r>
      <w:bookmarkStart w:id="0" w:name="_GoBack"/>
      <w:bookmarkEnd w:id="0"/>
    </w:p>
    <w:p w:rsidR="00D6030B" w:rsidRDefault="00D6030B" w:rsidP="006F07D7"/>
    <w:p w:rsidR="00D6030B" w:rsidRDefault="00D6030B" w:rsidP="006F07D7"/>
    <w:p w:rsidR="00D6030B" w:rsidRDefault="00786952" w:rsidP="00786952">
      <w:pPr>
        <w:pStyle w:val="Heading3"/>
      </w:pPr>
      <w:r>
        <w:lastRenderedPageBreak/>
        <w:t>W3</w:t>
      </w:r>
    </w:p>
    <w:p w:rsidR="00786952" w:rsidRPr="006F07D7" w:rsidRDefault="00786952" w:rsidP="0078695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786952" w:rsidRDefault="00786952" w:rsidP="00786952"/>
    <w:p w:rsidR="00786952" w:rsidRDefault="00786952" w:rsidP="0078695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same as w1 since they go via h</m:t>
          </m:r>
          <m:r>
            <w:rPr>
              <w:rFonts w:ascii="Cambria Math" w:hAnsi="Cambria Math"/>
            </w:rPr>
            <m:t>1</m:t>
          </m:r>
        </m:oMath>
      </m:oMathPara>
    </w:p>
    <w:p w:rsidR="008D06F3" w:rsidRPr="00786952" w:rsidRDefault="008D06F3" w:rsidP="008D06F3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hAnsi="Cambria Math"/>
            </w:rPr>
            <m:t xml:space="preserve">(1-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out</m:t>
              </m:r>
            </m:e>
            <m:sub>
              <m:r>
                <w:rPr>
                  <w:rFonts w:ascii="Cambria Math" w:hAnsi="Cambria Math"/>
                </w:rPr>
                <m:t>h1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786952" w:rsidRDefault="00786952" w:rsidP="00786952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86952" w:rsidRDefault="00786952" w:rsidP="00786952"/>
    <w:p w:rsidR="00786952" w:rsidRDefault="00786952">
      <w:r>
        <w:br w:type="page"/>
      </w:r>
    </w:p>
    <w:p w:rsidR="00786952" w:rsidRPr="00786952" w:rsidRDefault="00786952" w:rsidP="00786952"/>
    <w:p w:rsidR="00D6030B" w:rsidRDefault="00D6030B" w:rsidP="006F07D7"/>
    <w:p w:rsidR="00D6030B" w:rsidRDefault="00D6030B" w:rsidP="006F07D7"/>
    <w:p w:rsidR="006F07D7" w:rsidRDefault="006F07D7" w:rsidP="006F07D7"/>
    <w:p w:rsidR="006F07D7" w:rsidRDefault="006F07D7" w:rsidP="006F07D7"/>
    <w:p w:rsidR="006F07D7" w:rsidRDefault="006F07D7" w:rsidP="006F07D7">
      <w:r>
        <w:t xml:space="preserve">Therefore E02/outh1 = </w:t>
      </w:r>
      <w:proofErr w:type="spellStart"/>
      <w:r>
        <w:t>abc</w:t>
      </w:r>
      <w:proofErr w:type="spellEnd"/>
      <w:r>
        <w:t xml:space="preserve"> * w6</w:t>
      </w:r>
    </w:p>
    <w:p w:rsidR="006F07D7" w:rsidRDefault="006F07D7" w:rsidP="006F07D7">
      <w:r>
        <w:t xml:space="preserve">+ both answers together = </w:t>
      </w:r>
      <w:proofErr w:type="spellStart"/>
      <w:r>
        <w:t>Etot</w:t>
      </w:r>
      <w:proofErr w:type="spellEnd"/>
      <w:r>
        <w:t>/outh1</w:t>
      </w:r>
    </w:p>
    <w:p w:rsidR="006F07D7" w:rsidRDefault="006F07D7" w:rsidP="006F07D7">
      <w:r>
        <w:rPr>
          <w:noProof/>
        </w:rPr>
        <w:drawing>
          <wp:inline distT="0" distB="0" distL="0" distR="0" wp14:anchorId="6764D35F" wp14:editId="220DC7D8">
            <wp:extent cx="1876425" cy="4000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deCogsEqn (7)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D7" w:rsidRDefault="006F07D7" w:rsidP="006F07D7">
      <w:r>
        <w:rPr>
          <w:noProof/>
        </w:rPr>
        <w:drawing>
          <wp:inline distT="0" distB="0" distL="0" distR="0" wp14:anchorId="05B86544" wp14:editId="0E11933C">
            <wp:extent cx="933450" cy="4000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odeCogsEqn (34)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D7" w:rsidRPr="002543DF" w:rsidRDefault="006F07D7" w:rsidP="006F07D7">
      <w:r>
        <w:rPr>
          <w:noProof/>
        </w:rPr>
        <w:drawing>
          <wp:inline distT="0" distB="0" distL="0" distR="0" wp14:anchorId="534A1ABF" wp14:editId="5CF0E2D5">
            <wp:extent cx="2095500" cy="4857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deCogsEqn (15)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D7" w:rsidRPr="006F07D7" w:rsidRDefault="006F07D7" w:rsidP="006F07D7"/>
    <w:p w:rsidR="0023446C" w:rsidRDefault="00F705BD" w:rsidP="0091760B">
      <w:r>
        <w:rPr>
          <w:noProof/>
        </w:rPr>
        <w:drawing>
          <wp:inline distT="0" distB="0" distL="0" distR="0" wp14:anchorId="2465170B" wp14:editId="5531C87A">
            <wp:extent cx="2095500" cy="4857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deCogsEqn (15)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6C" w:rsidRDefault="0023446C" w:rsidP="0091760B"/>
    <w:p w:rsidR="001922AA" w:rsidRPr="0091760B" w:rsidRDefault="001922AA" w:rsidP="0091760B">
      <w:r>
        <w:rPr>
          <w:noProof/>
        </w:rPr>
        <w:drawing>
          <wp:inline distT="0" distB="0" distL="0" distR="0">
            <wp:extent cx="2095500" cy="485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deCogsEqn (15)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DF" w:rsidRDefault="001922AA" w:rsidP="002543DF">
      <w:r>
        <w:rPr>
          <w:noProof/>
        </w:rPr>
        <w:drawing>
          <wp:inline distT="0" distB="0" distL="0" distR="0">
            <wp:extent cx="4686300" cy="4857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deCogsEqn (16)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54" w:rsidRDefault="00233354" w:rsidP="002543DF">
      <w:pPr>
        <w:rPr>
          <w:noProof/>
        </w:rPr>
      </w:pPr>
      <w:r w:rsidRPr="00233354">
        <w:rPr>
          <w:noProof/>
        </w:rPr>
        <w:t>\frac{\partial E_{tot}}{\partial w_{1}} = \frac{\partial E_{tot}}{\partial out_{h1}} * \frac{\partial out_{h1}}{\partial net_{h1}} * \frac{\partial net_{h1}}{\partial w_{1}}</w:t>
      </w:r>
    </w:p>
    <w:p w:rsidR="00233354" w:rsidRDefault="00233354" w:rsidP="002543DF">
      <w:pPr>
        <w:rPr>
          <w:noProof/>
        </w:rPr>
      </w:pPr>
    </w:p>
    <w:p w:rsidR="00786952" w:rsidRDefault="00233354" w:rsidP="002543DF">
      <w:pPr>
        <w:rPr>
          <w:noProof/>
        </w:rPr>
      </w:pPr>
      <w:r>
        <w:rPr>
          <w:noProof/>
        </w:rPr>
        <w:t>W2 and w4</w:t>
      </w:r>
    </w:p>
    <w:p w:rsidR="00786952" w:rsidRDefault="00786952">
      <w:pPr>
        <w:rPr>
          <w:noProof/>
        </w:rPr>
      </w:pPr>
      <w:r>
        <w:rPr>
          <w:noProof/>
        </w:rPr>
        <w:br w:type="page"/>
      </w:r>
    </w:p>
    <w:p w:rsidR="00233354" w:rsidRDefault="00233354" w:rsidP="002543DF">
      <w:pPr>
        <w:rPr>
          <w:noProof/>
        </w:rPr>
      </w:pPr>
    </w:p>
    <w:p w:rsidR="002543DF" w:rsidRDefault="00B23780" w:rsidP="002543DF">
      <w:r>
        <w:rPr>
          <w:noProof/>
        </w:rPr>
        <w:drawing>
          <wp:inline distT="0" distB="0" distL="0" distR="0">
            <wp:extent cx="2486025" cy="3905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odeCogsEqn (17)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54" w:rsidRDefault="00233354" w:rsidP="002543DF">
      <w:r>
        <w:rPr>
          <w:noProof/>
        </w:rPr>
        <w:drawing>
          <wp:inline distT="0" distB="0" distL="0" distR="0">
            <wp:extent cx="1952625" cy="3905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odeCogsEqn (20)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42" w:rsidRDefault="00F91EFB" w:rsidP="002543DF">
      <w:r>
        <w:rPr>
          <w:noProof/>
        </w:rPr>
        <w:drawing>
          <wp:inline distT="0" distB="0" distL="0" distR="0">
            <wp:extent cx="1895475" cy="4000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odeCogsEqn (25)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737">
        <w:t>This needs to be out h2</w:t>
      </w:r>
    </w:p>
    <w:p w:rsidR="00C82737" w:rsidRDefault="00C82737" w:rsidP="002543DF"/>
    <w:p w:rsidR="00346ABC" w:rsidRDefault="00346ABC" w:rsidP="002543DF">
      <w:r>
        <w:t xml:space="preserve">Net/out = </w:t>
      </w:r>
    </w:p>
    <w:p w:rsidR="000F0042" w:rsidRDefault="00346ABC" w:rsidP="002543DF">
      <w:r>
        <w:rPr>
          <w:noProof/>
        </w:rPr>
        <w:drawing>
          <wp:inline distT="0" distB="0" distL="0" distR="0">
            <wp:extent cx="1895475" cy="4000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odeCogsEqn (26)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39" w:rsidRDefault="00EE1A39">
      <w:r>
        <w:br w:type="page"/>
      </w:r>
    </w:p>
    <w:sectPr w:rsidR="00EE1A39" w:rsidSect="002543D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DF"/>
    <w:rsid w:val="000D7EE7"/>
    <w:rsid w:val="000F0042"/>
    <w:rsid w:val="001922AA"/>
    <w:rsid w:val="001F3D7C"/>
    <w:rsid w:val="00233354"/>
    <w:rsid w:val="0023446C"/>
    <w:rsid w:val="002543DF"/>
    <w:rsid w:val="002A0D7A"/>
    <w:rsid w:val="00346ABC"/>
    <w:rsid w:val="003D4B6B"/>
    <w:rsid w:val="003F4CE8"/>
    <w:rsid w:val="00451840"/>
    <w:rsid w:val="004953A6"/>
    <w:rsid w:val="004C5159"/>
    <w:rsid w:val="00537746"/>
    <w:rsid w:val="006A7EB8"/>
    <w:rsid w:val="006F07D7"/>
    <w:rsid w:val="00786952"/>
    <w:rsid w:val="008B0091"/>
    <w:rsid w:val="008D06F3"/>
    <w:rsid w:val="008D2BB1"/>
    <w:rsid w:val="0091760B"/>
    <w:rsid w:val="00B23780"/>
    <w:rsid w:val="00C82737"/>
    <w:rsid w:val="00D6030B"/>
    <w:rsid w:val="00DE7210"/>
    <w:rsid w:val="00EE1A39"/>
    <w:rsid w:val="00F705BD"/>
    <w:rsid w:val="00F9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9DDB"/>
  <w15:chartTrackingRefBased/>
  <w15:docId w15:val="{1260D658-59E3-4683-A50E-B698A880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43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543D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54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1922A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0D7EE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A0D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glossaryDocument" Target="glossary/document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A55707D9844E33845B73F37AA53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FB675-2455-4334-AC9D-B978572AD4BE}"/>
      </w:docPartPr>
      <w:docPartBody>
        <w:p w:rsidR="00396F04" w:rsidRDefault="00396F04" w:rsidP="00396F04">
          <w:pPr>
            <w:pStyle w:val="19A55707D9844E33845B73F37AA5375A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A0E65BBCD0F40D69DE88CF4A229A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60125-C2FF-4DA2-A936-6AFB6DC13B04}"/>
      </w:docPartPr>
      <w:docPartBody>
        <w:p w:rsidR="00396F04" w:rsidRDefault="00396F04" w:rsidP="00396F04">
          <w:pPr>
            <w:pStyle w:val="7A0E65BBCD0F40D69DE88CF4A229A07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45C7F3AF6804D1B8659746837CB4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8328E-7A8E-4730-B1E3-955F77D1175D}"/>
      </w:docPartPr>
      <w:docPartBody>
        <w:p w:rsidR="00396F04" w:rsidRDefault="00396F04" w:rsidP="00396F04">
          <w:pPr>
            <w:pStyle w:val="745C7F3AF6804D1B8659746837CB4BA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F5ED40A6F9549A7B9B33B148E878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EBD29-90E6-4081-884F-FF875FAA40C4}"/>
      </w:docPartPr>
      <w:docPartBody>
        <w:p w:rsidR="00396F04" w:rsidRDefault="00396F04" w:rsidP="00396F04">
          <w:pPr>
            <w:pStyle w:val="9F5ED40A6F9549A7B9B33B148E87847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330C67FBF8E46FEB2AB1C9CE9B2D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2587F-3D79-4714-99EA-B78BD442C2F1}"/>
      </w:docPartPr>
      <w:docPartBody>
        <w:p w:rsidR="00396F04" w:rsidRDefault="00396F04" w:rsidP="00396F04">
          <w:pPr>
            <w:pStyle w:val="4330C67FBF8E46FEB2AB1C9CE9B2D92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04"/>
    <w:rsid w:val="0039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A55707D9844E33845B73F37AA5375A">
    <w:name w:val="19A55707D9844E33845B73F37AA5375A"/>
    <w:rsid w:val="00396F04"/>
  </w:style>
  <w:style w:type="paragraph" w:customStyle="1" w:styleId="7A0E65BBCD0F40D69DE88CF4A229A07A">
    <w:name w:val="7A0E65BBCD0F40D69DE88CF4A229A07A"/>
    <w:rsid w:val="00396F04"/>
  </w:style>
  <w:style w:type="paragraph" w:customStyle="1" w:styleId="745C7F3AF6804D1B8659746837CB4BA0">
    <w:name w:val="745C7F3AF6804D1B8659746837CB4BA0"/>
    <w:rsid w:val="00396F04"/>
  </w:style>
  <w:style w:type="paragraph" w:customStyle="1" w:styleId="9F5ED40A6F9549A7B9B33B148E878479">
    <w:name w:val="9F5ED40A6F9549A7B9B33B148E878479"/>
    <w:rsid w:val="00396F04"/>
  </w:style>
  <w:style w:type="paragraph" w:customStyle="1" w:styleId="4330C67FBF8E46FEB2AB1C9CE9B2D923">
    <w:name w:val="4330C67FBF8E46FEB2AB1C9CE9B2D923"/>
    <w:rsid w:val="00396F04"/>
  </w:style>
  <w:style w:type="character" w:styleId="PlaceholderText">
    <w:name w:val="Placeholder Text"/>
    <w:basedOn w:val="DefaultParagraphFont"/>
    <w:uiPriority w:val="99"/>
    <w:semiHidden/>
    <w:rsid w:val="00396F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13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Intelligent Systems</vt:lpstr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Intelligent Systems</dc:title>
  <dc:subject/>
  <dc:creator>Sam Grumley</dc:creator>
  <cp:keywords/>
  <dc:description/>
  <cp:lastModifiedBy>Sam Grumley</cp:lastModifiedBy>
  <cp:revision>2</cp:revision>
  <dcterms:created xsi:type="dcterms:W3CDTF">2018-05-15T13:15:00Z</dcterms:created>
  <dcterms:modified xsi:type="dcterms:W3CDTF">2018-05-16T15:28:00Z</dcterms:modified>
</cp:coreProperties>
</file>