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59FF" w14:paraId="06446EA7" w14:textId="77777777" w:rsidTr="00E759FF">
        <w:tc>
          <w:tcPr>
            <w:tcW w:w="4531" w:type="dxa"/>
            <w:shd w:val="clear" w:color="auto" w:fill="E7E6E6" w:themeFill="background2"/>
            <w:vAlign w:val="center"/>
          </w:tcPr>
          <w:p w14:paraId="0C03B785" w14:textId="0F760225" w:rsidR="00E759FF" w:rsidRPr="00E759FF" w:rsidRDefault="00E759FF" w:rsidP="00E759FF">
            <w:pPr>
              <w:tabs>
                <w:tab w:val="left" w:pos="3088"/>
              </w:tabs>
              <w:rPr>
                <w:b/>
                <w:bCs/>
              </w:rPr>
            </w:pPr>
            <w:r w:rsidRPr="00E759FF">
              <w:rPr>
                <w:b/>
                <w:bCs/>
              </w:rPr>
              <w:t>Dane</w:t>
            </w:r>
          </w:p>
        </w:tc>
        <w:tc>
          <w:tcPr>
            <w:tcW w:w="4531" w:type="dxa"/>
            <w:shd w:val="clear" w:color="auto" w:fill="E7E6E6" w:themeFill="background2"/>
          </w:tcPr>
          <w:p w14:paraId="05A42C4E" w14:textId="61C1C1E8" w:rsidR="00E759FF" w:rsidRPr="00E759FF" w:rsidRDefault="00E759FF">
            <w:pPr>
              <w:rPr>
                <w:b/>
                <w:bCs/>
              </w:rPr>
            </w:pPr>
            <w:r w:rsidRPr="00E759FF">
              <w:rPr>
                <w:b/>
                <w:bCs/>
              </w:rPr>
              <w:t>Liczba kroków</w:t>
            </w:r>
          </w:p>
        </w:tc>
      </w:tr>
      <w:tr w:rsidR="00E759FF" w14:paraId="11AA0626" w14:textId="77777777" w:rsidTr="00E759FF">
        <w:tc>
          <w:tcPr>
            <w:tcW w:w="4531" w:type="dxa"/>
          </w:tcPr>
          <w:p w14:paraId="5EA51A5E" w14:textId="33B3D76C" w:rsidR="00E759FF" w:rsidRDefault="00E759FF">
            <w:r w:rsidRPr="00E759FF">
              <w:t>acc_data_1</w:t>
            </w:r>
          </w:p>
        </w:tc>
        <w:tc>
          <w:tcPr>
            <w:tcW w:w="4531" w:type="dxa"/>
          </w:tcPr>
          <w:p w14:paraId="7EF17F35" w14:textId="30771FB6" w:rsidR="00E759FF" w:rsidRDefault="00E759FF">
            <w:r>
              <w:t>9</w:t>
            </w:r>
          </w:p>
        </w:tc>
      </w:tr>
      <w:tr w:rsidR="00E759FF" w14:paraId="70FA3327" w14:textId="77777777" w:rsidTr="00E759FF">
        <w:tc>
          <w:tcPr>
            <w:tcW w:w="4531" w:type="dxa"/>
          </w:tcPr>
          <w:p w14:paraId="42BA96E1" w14:textId="46578AB1" w:rsidR="00E759FF" w:rsidRDefault="00E759FF">
            <w:r w:rsidRPr="00E759FF">
              <w:t>acc_data_</w:t>
            </w:r>
            <w:r>
              <w:t>2</w:t>
            </w:r>
          </w:p>
        </w:tc>
        <w:tc>
          <w:tcPr>
            <w:tcW w:w="4531" w:type="dxa"/>
          </w:tcPr>
          <w:p w14:paraId="0B3AFCA0" w14:textId="3943C7F9" w:rsidR="00E759FF" w:rsidRDefault="003479D5">
            <w:r>
              <w:t>9</w:t>
            </w:r>
          </w:p>
        </w:tc>
      </w:tr>
      <w:tr w:rsidR="00E759FF" w14:paraId="1E5BBA2C" w14:textId="77777777" w:rsidTr="00E759FF">
        <w:tc>
          <w:tcPr>
            <w:tcW w:w="4531" w:type="dxa"/>
          </w:tcPr>
          <w:p w14:paraId="498965BD" w14:textId="6BA013AF" w:rsidR="00E759FF" w:rsidRDefault="00E759FF">
            <w:r w:rsidRPr="00E759FF">
              <w:t>acc_data_</w:t>
            </w:r>
            <w:r>
              <w:t>3</w:t>
            </w:r>
          </w:p>
        </w:tc>
        <w:tc>
          <w:tcPr>
            <w:tcW w:w="4531" w:type="dxa"/>
          </w:tcPr>
          <w:p w14:paraId="3710E631" w14:textId="3E90B782" w:rsidR="00E759FF" w:rsidRDefault="003479D5">
            <w:r>
              <w:t>9</w:t>
            </w:r>
          </w:p>
        </w:tc>
      </w:tr>
      <w:tr w:rsidR="00E759FF" w14:paraId="31973046" w14:textId="77777777" w:rsidTr="00E759FF">
        <w:tc>
          <w:tcPr>
            <w:tcW w:w="4531" w:type="dxa"/>
          </w:tcPr>
          <w:p w14:paraId="315218CE" w14:textId="2361FA31" w:rsidR="00E759FF" w:rsidRPr="00E759FF" w:rsidRDefault="00E759FF">
            <w:r w:rsidRPr="00E759FF">
              <w:t>acc_data_</w:t>
            </w:r>
            <w:r>
              <w:t>4</w:t>
            </w:r>
          </w:p>
        </w:tc>
        <w:tc>
          <w:tcPr>
            <w:tcW w:w="4531" w:type="dxa"/>
          </w:tcPr>
          <w:p w14:paraId="358E5D1F" w14:textId="20AEF1EB" w:rsidR="00E759FF" w:rsidRDefault="003479D5">
            <w:r>
              <w:t>9</w:t>
            </w:r>
          </w:p>
        </w:tc>
      </w:tr>
      <w:tr w:rsidR="00E759FF" w14:paraId="0C01B0D5" w14:textId="77777777" w:rsidTr="00E759FF">
        <w:tc>
          <w:tcPr>
            <w:tcW w:w="4531" w:type="dxa"/>
          </w:tcPr>
          <w:p w14:paraId="0B1853A2" w14:textId="130A0A38" w:rsidR="00E759FF" w:rsidRPr="00E759FF" w:rsidRDefault="00E759FF">
            <w:r w:rsidRPr="00E759FF">
              <w:t>acc_data_</w:t>
            </w:r>
            <w:r>
              <w:t>5</w:t>
            </w:r>
          </w:p>
        </w:tc>
        <w:tc>
          <w:tcPr>
            <w:tcW w:w="4531" w:type="dxa"/>
          </w:tcPr>
          <w:p w14:paraId="3F4D1A96" w14:textId="555E6486" w:rsidR="00E759FF" w:rsidRDefault="003479D5">
            <w:r>
              <w:t>9</w:t>
            </w:r>
          </w:p>
        </w:tc>
      </w:tr>
    </w:tbl>
    <w:p w14:paraId="65F17E69" w14:textId="6D0C27E0" w:rsidR="00E759FF" w:rsidRDefault="00E759FF"/>
    <w:p w14:paraId="312AF5FA" w14:textId="07370CC4" w:rsidR="00C069FD" w:rsidRDefault="00E759FF">
      <w:r w:rsidRPr="00E759FF">
        <w:rPr>
          <w:noProof/>
        </w:rPr>
        <w:drawing>
          <wp:inline distT="0" distB="0" distL="0" distR="0" wp14:anchorId="0B804ED4" wp14:editId="2A3FE831">
            <wp:extent cx="3960000" cy="3109946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1FFB" w14:textId="017A31EB" w:rsidR="00E759FF" w:rsidRDefault="00E759FF">
      <w:r w:rsidRPr="00E759FF">
        <w:rPr>
          <w:noProof/>
        </w:rPr>
        <w:drawing>
          <wp:inline distT="0" distB="0" distL="0" distR="0" wp14:anchorId="7865EF2E" wp14:editId="4CF6BB2A">
            <wp:extent cx="3960000" cy="3006667"/>
            <wp:effectExtent l="0" t="0" r="254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0BA" w14:textId="2918911D" w:rsidR="009212E7" w:rsidRDefault="009212E7">
      <w:r w:rsidRPr="009212E7">
        <w:lastRenderedPageBreak/>
        <w:drawing>
          <wp:inline distT="0" distB="0" distL="0" distR="0" wp14:anchorId="4337CDD6" wp14:editId="1E2C6B2E">
            <wp:extent cx="3508606" cy="270803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905" cy="27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D15D" w14:textId="7926BF14" w:rsidR="009212E7" w:rsidRDefault="009212E7">
      <w:r w:rsidRPr="009212E7">
        <w:drawing>
          <wp:inline distT="0" distB="0" distL="0" distR="0" wp14:anchorId="5E3DCD7F" wp14:editId="53B245A5">
            <wp:extent cx="3483107" cy="2716823"/>
            <wp:effectExtent l="0" t="0" r="3175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457" cy="27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50EF" w14:textId="5E1EFC03" w:rsidR="009212E7" w:rsidRDefault="009212E7">
      <w:r w:rsidRPr="009212E7">
        <w:drawing>
          <wp:inline distT="0" distB="0" distL="0" distR="0" wp14:anchorId="65B6F806" wp14:editId="68BBE74B">
            <wp:extent cx="3537353" cy="2690447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503" cy="26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0EB" w14:textId="6F4C2F17" w:rsidR="00E759FF" w:rsidRDefault="00E759FF">
      <w:r w:rsidRPr="00E759FF">
        <w:rPr>
          <w:noProof/>
        </w:rPr>
        <w:lastRenderedPageBreak/>
        <w:drawing>
          <wp:inline distT="0" distB="0" distL="0" distR="0" wp14:anchorId="19632875" wp14:editId="02144AB2">
            <wp:extent cx="3121210" cy="2321170"/>
            <wp:effectExtent l="0" t="0" r="3175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918" cy="23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8B4" w14:textId="0BA51EF0" w:rsidR="00E759FF" w:rsidRDefault="00E759FF">
      <w:r w:rsidRPr="00E759FF">
        <w:rPr>
          <w:noProof/>
        </w:rPr>
        <w:drawing>
          <wp:inline distT="0" distB="0" distL="0" distR="0" wp14:anchorId="30D8E544" wp14:editId="3E521BC8">
            <wp:extent cx="3288323" cy="2469067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565" cy="24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85DF" w14:textId="69512772" w:rsidR="009212E7" w:rsidRDefault="009212E7">
      <w:r w:rsidRPr="009212E7">
        <w:drawing>
          <wp:inline distT="0" distB="0" distL="0" distR="0" wp14:anchorId="2F94E33A" wp14:editId="3AA50F85">
            <wp:extent cx="3405122" cy="2567354"/>
            <wp:effectExtent l="0" t="0" r="508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547" cy="25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4137" w14:textId="50AD9E1E" w:rsidR="009212E7" w:rsidRDefault="009212E7">
      <w:r w:rsidRPr="009212E7">
        <w:lastRenderedPageBreak/>
        <w:drawing>
          <wp:inline distT="0" distB="0" distL="0" distR="0" wp14:anchorId="3B5503C8" wp14:editId="0F2A7334">
            <wp:extent cx="3210455" cy="2444262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524" cy="24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7B1" w14:textId="59C1A1DA" w:rsidR="00655A1D" w:rsidRDefault="00655A1D">
      <w:r w:rsidRPr="00655A1D">
        <w:drawing>
          <wp:inline distT="0" distB="0" distL="0" distR="0" wp14:anchorId="746B0973" wp14:editId="199C8C82">
            <wp:extent cx="3450931" cy="26289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087" cy="26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8DC6" w14:textId="51D8CC1F" w:rsidR="00E759FF" w:rsidRDefault="00E759FF">
      <w:r w:rsidRPr="00E759FF">
        <w:rPr>
          <w:noProof/>
        </w:rPr>
        <w:drawing>
          <wp:inline distT="0" distB="0" distL="0" distR="0" wp14:anchorId="730BCFC7" wp14:editId="23991EC9">
            <wp:extent cx="3960000" cy="2963265"/>
            <wp:effectExtent l="0" t="0" r="254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751" w14:textId="337B0CF8" w:rsidR="00E759FF" w:rsidRDefault="00E759FF">
      <w:r w:rsidRPr="00E759FF">
        <w:rPr>
          <w:noProof/>
        </w:rPr>
        <w:lastRenderedPageBreak/>
        <w:drawing>
          <wp:inline distT="0" distB="0" distL="0" distR="0" wp14:anchorId="1ED46BF5" wp14:editId="40BC1C5E">
            <wp:extent cx="3960000" cy="2938492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65C8" w14:textId="4BFB58BA" w:rsidR="00E759FF" w:rsidRDefault="00E759FF">
      <w:r w:rsidRPr="00E759FF">
        <w:rPr>
          <w:noProof/>
        </w:rPr>
        <w:drawing>
          <wp:inline distT="0" distB="0" distL="0" distR="0" wp14:anchorId="7ADA38F9" wp14:editId="5ED48E4E">
            <wp:extent cx="3960000" cy="2971658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AE0B" w14:textId="606C13A3" w:rsidR="00E759FF" w:rsidRDefault="00E759FF">
      <w:r w:rsidRPr="00E759FF">
        <w:rPr>
          <w:noProof/>
        </w:rPr>
        <w:lastRenderedPageBreak/>
        <w:drawing>
          <wp:inline distT="0" distB="0" distL="0" distR="0" wp14:anchorId="368AEB0E" wp14:editId="2B1D5E14">
            <wp:extent cx="3960000" cy="2958154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3E2A" w14:textId="4F3EB096" w:rsidR="00E759FF" w:rsidRDefault="00E759FF">
      <w:r w:rsidRPr="00E759FF">
        <w:rPr>
          <w:noProof/>
        </w:rPr>
        <w:drawing>
          <wp:inline distT="0" distB="0" distL="0" distR="0" wp14:anchorId="0F91DBBA" wp14:editId="73AF2B83">
            <wp:extent cx="3960000" cy="3099130"/>
            <wp:effectExtent l="0" t="0" r="254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CF3" w14:textId="68A001D0" w:rsidR="00E759FF" w:rsidRDefault="00E759FF">
      <w:r w:rsidRPr="00E759FF">
        <w:rPr>
          <w:noProof/>
        </w:rPr>
        <w:lastRenderedPageBreak/>
        <w:drawing>
          <wp:inline distT="0" distB="0" distL="0" distR="0" wp14:anchorId="5D7267DF" wp14:editId="7E3F16E6">
            <wp:extent cx="3960000" cy="2996757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FF"/>
    <w:rsid w:val="000C71E0"/>
    <w:rsid w:val="003479D5"/>
    <w:rsid w:val="005E5B69"/>
    <w:rsid w:val="00655A1D"/>
    <w:rsid w:val="007D36FF"/>
    <w:rsid w:val="009212E7"/>
    <w:rsid w:val="00966421"/>
    <w:rsid w:val="00C069FD"/>
    <w:rsid w:val="00E2324A"/>
    <w:rsid w:val="00E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C7DF"/>
  <w15:chartTrackingRefBased/>
  <w15:docId w15:val="{47154D3F-9721-4AFA-AB95-4AC1C0D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Jaworska</dc:creator>
  <cp:keywords/>
  <dc:description/>
  <cp:lastModifiedBy>Katarzyna Jaworska</cp:lastModifiedBy>
  <cp:revision>4</cp:revision>
  <dcterms:created xsi:type="dcterms:W3CDTF">2022-05-22T14:41:00Z</dcterms:created>
  <dcterms:modified xsi:type="dcterms:W3CDTF">2022-05-22T16:58:00Z</dcterms:modified>
</cp:coreProperties>
</file>