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5FFBED" w14:textId="77777777" w:rsidR="0096129D" w:rsidRDefault="00952DB9">
      <w:pPr>
        <w:shd w:val="clear" w:color="auto" w:fill="FFFFFF"/>
        <w:jc w:val="center"/>
        <w:divId w:val="1585869390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Landscape &amp; Irrigation System Monthly Service Report</w:t>
      </w:r>
    </w:p>
    <w:p w14:paraId="175097A7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521"/>
        <w:gridCol w:w="2825"/>
        <w:gridCol w:w="1685"/>
      </w:tblGrid>
      <w:tr w:rsidR="0096129D" w14:paraId="46AE0EF7" w14:textId="77777777">
        <w:trPr>
          <w:divId w:val="1658267458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9D6B25F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858BAE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Facilities Management Khidmah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A4C4948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Facilities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BA43C6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Location</w:t>
            </w:r>
          </w:p>
        </w:tc>
      </w:tr>
      <w:tr w:rsidR="0096129D" w14:paraId="177026F8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E80E184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5838E1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Wave Tower, Reem Island Abu Dhabi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08AE4DB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JOB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B7A8C9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82A12809</w:t>
            </w:r>
          </w:p>
        </w:tc>
      </w:tr>
      <w:tr w:rsidR="0096129D" w14:paraId="08915444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93AEB7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Service Provided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0A28C47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Landscape &amp; Irrigation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6EC6BEB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F4CE0B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August 2026</w:t>
            </w:r>
          </w:p>
        </w:tc>
      </w:tr>
    </w:tbl>
    <w:p w14:paraId="4A5A6721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09334032" w14:textId="77777777" w:rsidR="0096129D" w:rsidRDefault="00952DB9">
      <w:pPr>
        <w:shd w:val="clear" w:color="auto" w:fill="D9E2F3"/>
        <w:jc w:val="center"/>
        <w:divId w:val="570772464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ANNUAL PROACTIVE PLAN MAINTENANCE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036"/>
        <w:gridCol w:w="407"/>
        <w:gridCol w:w="438"/>
        <w:gridCol w:w="466"/>
        <w:gridCol w:w="508"/>
        <w:gridCol w:w="440"/>
        <w:gridCol w:w="466"/>
        <w:gridCol w:w="418"/>
        <w:gridCol w:w="455"/>
        <w:gridCol w:w="433"/>
        <w:gridCol w:w="415"/>
        <w:gridCol w:w="456"/>
        <w:gridCol w:w="444"/>
      </w:tblGrid>
      <w:tr w:rsidR="0096129D" w14:paraId="33D44334" w14:textId="77777777">
        <w:trPr>
          <w:divId w:val="16582674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2848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2D1A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2171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C86E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Feb.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0129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5764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April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885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9143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A58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0D9B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  <w:t>Aug.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CB32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Sep.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25E3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Oct.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5963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Nov.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15A5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Dec.</w:t>
            </w:r>
          </w:p>
        </w:tc>
      </w:tr>
      <w:tr w:rsidR="0096129D" w14:paraId="0B90AE58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2FC2D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General cleaning/Removal of debris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3145D4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50BD0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11F7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11B9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BE69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90E6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5B964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13FD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A11D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B2FF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BB57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CE8C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9DDD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7CF03CCB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D17A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0FF32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AC40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E45F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ED8F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74E0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B966D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C23F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BD7D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C39C7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70B0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DE38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1F8F4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8AF0D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96129D" w14:paraId="1302735A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924FE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CF7D2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BFB1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BBBD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1892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6C46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88DB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15C1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73B3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8A5A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788E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BD73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C35E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C4EAA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96129D" w14:paraId="704AE04B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001E3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5492A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4B91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D38E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C49C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77E6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851B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2AFD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0C25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B76E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CDE0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E53C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21EE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8D47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5F4DD8A5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B9702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CE1A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9607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559F4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D150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D8A0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54DD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8116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FEC7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F617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B73C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4F60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E490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3472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7E67D886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D0962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DCD77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0386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0B01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0591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7A9E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E63E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C66E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52DD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BB33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754B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8F2F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E312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0277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7CFDAD7A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A7F0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17C3D9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C13E5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24A3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6883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3495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084E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6D80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422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CB1C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E169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6324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435F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84DC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7FEFEB5C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512C3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Thinning, cleaning)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DD9CFB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Bi-Monthly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C105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CAF0D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47BC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E983A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2D5B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DB5DA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66D5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EB50C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C4579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1FC1A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131D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0AD29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96129D" w14:paraId="21F78A8E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5371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Fertilization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F1AD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56766" w14:textId="77777777" w:rsidR="0096129D" w:rsidRDefault="0096129D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C7DD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53789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08212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ADDA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740B0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9900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7528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6EEA6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E20B6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9A7C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5757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96129D" w14:paraId="75B9DF17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B31E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Palm Trees Services (Coconut Trees)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5DC88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A2C0A" w14:textId="77777777" w:rsidR="0096129D" w:rsidRDefault="0096129D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A8654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2595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A44C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E89BF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574857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F176F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2D16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7E1E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1A546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E1FD0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7169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96129D" w14:paraId="6F7D16FA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05F73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AC6C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8677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6B372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F0D7B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5053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51D0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6F1BB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44D2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0B02D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3AB79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64E5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87CE1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BA7B1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5E35B241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7616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Controller timing 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01ACF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15D1B" w14:textId="77777777" w:rsidR="0096129D" w:rsidRDefault="0096129D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D897B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0281F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0117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9F046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36734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AEB1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9C0D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82976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B6B8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92E2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D5228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96129D" w14:paraId="5BFAC8B9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44CC4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Agriculture Pest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1DD49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Half Yearly + As 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930A72" w14:textId="77777777" w:rsidR="0096129D" w:rsidRDefault="0096129D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4717B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2731E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7346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2C3A4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82B3D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FBA00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F48C6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7A54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D5EDB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9CAFFA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80168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443E1D00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34829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Reduction) Hard-Pruning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41667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C282A" w14:textId="77777777" w:rsidR="0096129D" w:rsidRDefault="0096129D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D9652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1C9111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6373D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223B5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0BD07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0B36C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01612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B703A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D4A0C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E7445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F409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</w:tbl>
    <w:p w14:paraId="1DEB66AA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6ACE3D2E" w14:textId="77777777" w:rsidR="0096129D" w:rsidRDefault="00952DB9">
      <w:pPr>
        <w:shd w:val="clear" w:color="auto" w:fill="D9E2F3"/>
        <w:jc w:val="center"/>
        <w:divId w:val="2120488063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PERFORMANCE</w:t>
      </w:r>
    </w:p>
    <w:p w14:paraId="050DFB1C" w14:textId="77777777" w:rsidR="0096129D" w:rsidRDefault="00952DB9">
      <w:pPr>
        <w:shd w:val="clear" w:color="auto" w:fill="FFFFFF"/>
        <w:divId w:val="1610509656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PPM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1444"/>
        <w:gridCol w:w="1762"/>
        <w:gridCol w:w="1635"/>
        <w:gridCol w:w="1263"/>
      </w:tblGrid>
      <w:tr w:rsidR="0096129D" w14:paraId="1E2C95A1" w14:textId="77777777">
        <w:trPr>
          <w:divId w:val="16582674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671C2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AF690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E5DAE47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Complete (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12"/>
                <w:szCs w:val="12"/>
              </w:rPr>
              <w:t>✓</w:t>
            </w: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F3A72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Pending (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12"/>
                <w:szCs w:val="12"/>
              </w:rPr>
              <w:t>✗</w:t>
            </w: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05F2C2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Remarks</w:t>
            </w:r>
          </w:p>
        </w:tc>
      </w:tr>
      <w:tr w:rsidR="0096129D" w14:paraId="2166C456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74F85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General cleaning/Removal of debris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567D39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2CDAE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2D6158D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A058907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1C99F8A8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E86D534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5AE346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71D782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0988D5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772725C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32295950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E51893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ECAD8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CAAE2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887BCEC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A6790C3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7395A1F8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542F0C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39DC92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73AEFA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B08B7B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87C4CA9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23E8CCE9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E73983C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3A41A6D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9969F4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268BB1B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DEFEFC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306F7E94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509C56F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E8156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C8A07B5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5664D3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B66C3B9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1B6DDCDD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057BCAC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0EDE23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0BEF49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1E789CF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A9E7150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3EC0A790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BEC9BF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Fertilization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4E9ED3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D2FB07C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9268DA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CD4AEF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65565C5F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E91900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Palm Trees Services (Coconut Trees)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C70FF1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F743B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ED90F4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DED9CD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6129D" w14:paraId="5C7B5C4A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228C9E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Controller timing 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17956A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FE028F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B50349" w14:textId="77777777" w:rsidR="0096129D" w:rsidRDefault="0096129D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4BF177" w14:textId="77777777" w:rsidR="0096129D" w:rsidRDefault="0096129D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90589B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53A3DDFE" w14:textId="77777777" w:rsidR="0096129D" w:rsidRDefault="00952DB9">
      <w:pPr>
        <w:shd w:val="clear" w:color="auto" w:fill="D9E2F3"/>
        <w:jc w:val="center"/>
        <w:divId w:val="1118841794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EXTRA OR PENDING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96129D" w14:paraId="7D902B6F" w14:textId="77777777">
        <w:trPr>
          <w:divId w:val="1658267458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0882F2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385581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tr w:rsidR="0096129D" w14:paraId="0E8998AF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EDF486C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EA1DE4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</w:tr>
    </w:tbl>
    <w:p w14:paraId="4FB337EE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297594CE" w14:textId="77777777" w:rsidR="0096129D" w:rsidRDefault="00952DB9">
      <w:pPr>
        <w:shd w:val="clear" w:color="auto" w:fill="D9E2F3"/>
        <w:jc w:val="center"/>
        <w:divId w:val="1687898946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REACTIVE MAINTENANCE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96129D" w14:paraId="2BF1CA4D" w14:textId="77777777">
        <w:trPr>
          <w:divId w:val="1658267458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EDA798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lastRenderedPageBreak/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E750FF4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tr w:rsidR="0096129D" w14:paraId="2AFF732C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5EAAA76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9A5D70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</w:tr>
    </w:tbl>
    <w:p w14:paraId="24F21E87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7789D5B7" w14:textId="77777777" w:rsidR="0096129D" w:rsidRDefault="00952DB9">
      <w:pPr>
        <w:shd w:val="clear" w:color="auto" w:fill="D9E2F3"/>
        <w:jc w:val="center"/>
        <w:divId w:val="81034001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OPERATIONAL CONSTRAINS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9031"/>
        <w:gridCol w:w="1050"/>
      </w:tblGrid>
      <w:tr w:rsidR="0096129D" w14:paraId="3E197BE9" w14:textId="77777777">
        <w:trPr>
          <w:divId w:val="1658267458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D8C1EA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9438B2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Incident Description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500D41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Status</w:t>
            </w:r>
          </w:p>
        </w:tc>
      </w:tr>
      <w:tr w:rsidR="0096129D" w14:paraId="3297AB5D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2B378E0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312468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A4E8D82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Open</w:t>
            </w:r>
          </w:p>
        </w:tc>
      </w:tr>
    </w:tbl>
    <w:p w14:paraId="7F95E16D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33F62037" w14:textId="77777777" w:rsidR="0096129D" w:rsidRDefault="00952DB9">
      <w:pPr>
        <w:shd w:val="clear" w:color="auto" w:fill="D9E2F3"/>
        <w:jc w:val="center"/>
        <w:divId w:val="1014914981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CONTACT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393"/>
        <w:gridCol w:w="1933"/>
        <w:gridCol w:w="4107"/>
      </w:tblGrid>
      <w:tr w:rsidR="0096129D" w14:paraId="2F153FA7" w14:textId="77777777">
        <w:trPr>
          <w:divId w:val="16582674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3E9D26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11F7300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8BA9AE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EF95A98" w14:textId="77777777" w:rsidR="0096129D" w:rsidRDefault="00952DB9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Email</w:t>
            </w:r>
          </w:p>
        </w:tc>
      </w:tr>
      <w:tr w:rsidR="0096129D" w14:paraId="20D52D20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37B99D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Engineer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D8B4F8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Sijo Jose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A36E61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052 403 7552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CE4260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sijo@italianplanters.com</w:t>
            </w:r>
          </w:p>
        </w:tc>
      </w:tr>
      <w:tr w:rsidR="0096129D" w14:paraId="4B2E8C66" w14:textId="77777777">
        <w:trPr>
          <w:divId w:val="16582674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30ECB5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Operations Coordinator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F5AB8D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Ebin </w:t>
            </w:r>
            <w:proofErr w:type="spellStart"/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Shiji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3C32B39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052 848 0151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5DEBDE" w14:textId="77777777" w:rsidR="0096129D" w:rsidRDefault="00952DB9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operations@italianplanters.com</w:t>
            </w:r>
          </w:p>
        </w:tc>
      </w:tr>
    </w:tbl>
    <w:p w14:paraId="53CCFC58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79F9AD42" w14:textId="77777777" w:rsidR="0096129D" w:rsidRDefault="00952DB9">
      <w:pPr>
        <w:shd w:val="clear" w:color="auto" w:fill="D9E2F3"/>
        <w:jc w:val="center"/>
        <w:divId w:val="2136018195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OSH TRAINING</w:t>
      </w:r>
    </w:p>
    <w:p w14:paraId="7A78AF64" w14:textId="77777777" w:rsidR="0096129D" w:rsidRDefault="00952DB9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658267458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Emergency rescue plan</w:t>
      </w:r>
    </w:p>
    <w:p w14:paraId="02ED7742" w14:textId="77777777" w:rsidR="0096129D" w:rsidRDefault="00952DB9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658267458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COSHH &amp; spillage procedure</w:t>
      </w:r>
    </w:p>
    <w:p w14:paraId="6B04D00D" w14:textId="77777777" w:rsidR="0096129D" w:rsidRDefault="00952DB9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658267458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Fire Safety</w:t>
      </w:r>
    </w:p>
    <w:p w14:paraId="32AE81F4" w14:textId="77777777" w:rsidR="0096129D" w:rsidRDefault="00952DB9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658267458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Common falling object</w:t>
      </w:r>
    </w:p>
    <w:p w14:paraId="6BBC4887" w14:textId="77777777" w:rsidR="0096129D" w:rsidRDefault="00952DB9">
      <w:pPr>
        <w:pStyle w:val="NormalWeb"/>
        <w:shd w:val="clear" w:color="auto" w:fill="FFFFFF"/>
        <w:spacing w:before="0" w:beforeAutospacing="0" w:after="160" w:afterAutospacing="0" w:line="15" w:lineRule="exact"/>
        <w:divId w:val="1658267458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3137498C" w14:textId="77777777" w:rsidR="0096129D" w:rsidRDefault="00952DB9">
      <w:pPr>
        <w:shd w:val="clear" w:color="auto" w:fill="D9E2F3"/>
        <w:jc w:val="center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PHOTOGRAPHS</w:t>
      </w:r>
    </w:p>
    <w:tbl>
      <w:tblPr>
        <w:tblW w:w="338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0096129D" w14:paraId="255A1E91" w14:textId="77777777" w:rsidTr="00E8594B">
        <w:trPr>
          <w:trHeight w:val="3493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D45EB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6949005" wp14:editId="5C65C012">
                  <wp:extent cx="2089785" cy="2286000"/>
                  <wp:effectExtent l="0" t="0" r="5715" b="0"/>
                  <wp:docPr id="1" name="Picture 1" descr="C:\report_images\word_photo_0_7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report_images\word_photo_0_7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01BD7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6864B7B" wp14:editId="290A7877">
                  <wp:extent cx="2089785" cy="2286000"/>
                  <wp:effectExtent l="0" t="0" r="5715" b="0"/>
                  <wp:docPr id="2" name="Picture 2" descr="C:\report_images\word_photo_0_7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report_images\word_photo_0_7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8EE48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1BC2B59" wp14:editId="7AD7BF0F">
                  <wp:extent cx="2089785" cy="2286000"/>
                  <wp:effectExtent l="0" t="0" r="5715" b="0"/>
                  <wp:docPr id="3" name="Picture 3" descr="C:\report_images\word_photo_0_7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report_images\word_photo_0_7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1B0C7265" w14:textId="77777777" w:rsidTr="00E8594B">
        <w:trPr>
          <w:trHeight w:val="202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D53756C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5CC746B" w14:textId="77777777" w:rsidR="0096129D" w:rsidRDefault="00E8594B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 xml:space="preserve">tree </w:t>
            </w:r>
            <w:r w:rsidR="00952DB9"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Pruning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F9B11F4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After Pruning</w:t>
            </w:r>
          </w:p>
        </w:tc>
      </w:tr>
      <w:tr w:rsidR="0096129D" w14:paraId="2A6E0777" w14:textId="77777777" w:rsidTr="00E8594B">
        <w:trPr>
          <w:trHeight w:val="3493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D3B5F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1C99876" wp14:editId="6DEAC400">
                  <wp:extent cx="2089785" cy="2286000"/>
                  <wp:effectExtent l="0" t="0" r="5715" b="0"/>
                  <wp:docPr id="4" name="Picture 4" descr="C:\report_images\word_photo_0_7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report_images\word_photo_0_7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B8B93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26E2BBC" wp14:editId="3790AF54">
                  <wp:extent cx="2089785" cy="2286000"/>
                  <wp:effectExtent l="0" t="0" r="5715" b="0"/>
                  <wp:docPr id="5" name="Picture 5" descr="C:\report_images\word_photo_0_7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report_images\word_photo_0_7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634A1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4A2EFCC" wp14:editId="39D64D7C">
                  <wp:extent cx="2089785" cy="2286000"/>
                  <wp:effectExtent l="0" t="0" r="5715" b="0"/>
                  <wp:docPr id="6" name="Picture 6" descr="C:\report_images\word_photo_0_7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report_images\word_photo_0_7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03E87ADC" w14:textId="77777777" w:rsidTr="00E8594B">
        <w:trPr>
          <w:trHeight w:val="202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A212730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4E936CD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After Pruning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1E8328F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After Pruning</w:t>
            </w:r>
          </w:p>
        </w:tc>
      </w:tr>
      <w:tr w:rsidR="0096129D" w14:paraId="07274657" w14:textId="77777777" w:rsidTr="00E8594B">
        <w:trPr>
          <w:trHeight w:val="3493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DF469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6D6768DC" wp14:editId="332E9F75">
                  <wp:extent cx="2089785" cy="2286000"/>
                  <wp:effectExtent l="0" t="0" r="5715" b="0"/>
                  <wp:docPr id="7" name="Picture 7" descr="C:\report_images\word_photo_0_7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report_images\word_photo_0_7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6133E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EA815C3" wp14:editId="31578D8B">
                  <wp:extent cx="2089785" cy="2286000"/>
                  <wp:effectExtent l="0" t="0" r="5715" b="0"/>
                  <wp:docPr id="8" name="Picture 8" descr="C:\report_images\word_photo_0_7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report_images\word_photo_0_7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D2D14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6DDCDB7" wp14:editId="06298C26">
                  <wp:extent cx="2089785" cy="2286000"/>
                  <wp:effectExtent l="0" t="0" r="5715" b="0"/>
                  <wp:docPr id="9" name="Picture 9" descr="C:\report_images\word_photo_0_7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report_images\word_photo_0_7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1300395F" w14:textId="77777777" w:rsidTr="00E8594B">
        <w:trPr>
          <w:trHeight w:val="202"/>
        </w:trPr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8C22491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B01818E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Trimming Activity</w:t>
            </w:r>
          </w:p>
        </w:tc>
        <w:tc>
          <w:tcPr>
            <w:tcW w:w="2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3D3E4E0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Soil Cultivation</w:t>
            </w:r>
          </w:p>
        </w:tc>
      </w:tr>
    </w:tbl>
    <w:p w14:paraId="0AA5BCBE" w14:textId="77777777" w:rsidR="0096129D" w:rsidRDefault="0096129D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16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0096129D" w14:paraId="023C7C39" w14:textId="77777777" w:rsidTr="00E8594B">
        <w:trPr>
          <w:trHeight w:val="355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68697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2F236CB" wp14:editId="212CCAF0">
                  <wp:extent cx="2089785" cy="2286000"/>
                  <wp:effectExtent l="0" t="0" r="5715" b="0"/>
                  <wp:docPr id="10" name="Picture 10" descr="C:\report_images\word_photo_0_7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report_images\word_photo_0_7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5FFDD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E720DB7" wp14:editId="0884FCA0">
                  <wp:extent cx="2089785" cy="2286000"/>
                  <wp:effectExtent l="0" t="0" r="5715" b="0"/>
                  <wp:docPr id="11" name="Picture 11" descr="C:\report_images\word_photo_0_7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report_images\word_photo_0_7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56CD1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0DC431D" wp14:editId="4D07AA31">
                  <wp:extent cx="2089785" cy="2286000"/>
                  <wp:effectExtent l="0" t="0" r="5715" b="0"/>
                  <wp:docPr id="12" name="Picture 12" descr="C:\report_images\word_photo_0_7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report_images\word_photo_0_7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10DD05C0" w14:textId="77777777" w:rsidTr="00E8594B">
        <w:trPr>
          <w:trHeight w:val="205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5765891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before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830A5EC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After trimming and shaping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D5A00C9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Soil Cultivation</w:t>
            </w:r>
          </w:p>
        </w:tc>
      </w:tr>
      <w:tr w:rsidR="0096129D" w14:paraId="6A6CB1C6" w14:textId="77777777" w:rsidTr="00E8594B">
        <w:trPr>
          <w:trHeight w:val="355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24B5A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A1900FA" wp14:editId="6C47553A">
                  <wp:extent cx="2089785" cy="2286000"/>
                  <wp:effectExtent l="0" t="0" r="5715" b="0"/>
                  <wp:docPr id="13" name="Picture 13" descr="C:\report_images\word_photo_0_7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report_images\word_photo_0_76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182CD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79D8D2E" wp14:editId="423DE1F9">
                  <wp:extent cx="2089785" cy="2286000"/>
                  <wp:effectExtent l="0" t="0" r="5715" b="0"/>
                  <wp:docPr id="14" name="Picture 14" descr="C:\report_images\word_photo_0_7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report_images\word_photo_0_7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3DAC5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B12D324" wp14:editId="7C3AE311">
                  <wp:extent cx="2089785" cy="2286000"/>
                  <wp:effectExtent l="0" t="0" r="5715" b="0"/>
                  <wp:docPr id="15" name="Picture 15" descr="C:\report_images\word_photo_0_7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report_images\word_photo_0_76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052F9C38" w14:textId="77777777" w:rsidTr="00E8594B">
        <w:trPr>
          <w:trHeight w:val="205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6ECDCA8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7DA102B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3AB141D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96129D" w14:paraId="03FD6C6B" w14:textId="77777777" w:rsidTr="00E8594B">
        <w:trPr>
          <w:trHeight w:val="355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8B13E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7A25FEF4" wp14:editId="1EB2D98B">
                  <wp:extent cx="2089785" cy="2286000"/>
                  <wp:effectExtent l="0" t="0" r="5715" b="0"/>
                  <wp:docPr id="16" name="Picture 16" descr="C:\report_images\word_photo_0_7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report_images\word_photo_0_7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44109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E50698F" wp14:editId="7DEE7866">
                  <wp:extent cx="2089785" cy="2286000"/>
                  <wp:effectExtent l="0" t="0" r="5715" b="0"/>
                  <wp:docPr id="17" name="Picture 17" descr="C:\report_images\word_photo_0_7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report_images\word_photo_0_7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FC1E0" w14:textId="77777777" w:rsidR="0096129D" w:rsidRDefault="00952DB9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08DDF02" wp14:editId="1DB1369B">
                  <wp:extent cx="2089785" cy="2286000"/>
                  <wp:effectExtent l="0" t="0" r="5715" b="0"/>
                  <wp:docPr id="18" name="Picture 18" descr="C:\report_images\word_photo_0_7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report_images\word_photo_0_7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29D" w14:paraId="136686B5" w14:textId="77777777" w:rsidTr="00E8594B">
        <w:trPr>
          <w:trHeight w:val="205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C3507A2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after Soil Cultivation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972A5A0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E48A174" w14:textId="77777777" w:rsidR="0096129D" w:rsidRDefault="00952DB9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 and Waste</w:t>
            </w:r>
          </w:p>
        </w:tc>
      </w:tr>
    </w:tbl>
    <w:p w14:paraId="5F4A7DA2" w14:textId="77777777" w:rsidR="0096129D" w:rsidRDefault="0096129D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Style w:val="TableGrid"/>
        <w:tblW w:w="10037" w:type="dxa"/>
        <w:tblLayout w:type="fixed"/>
        <w:tblLook w:val="04A0" w:firstRow="1" w:lastRow="0" w:firstColumn="1" w:lastColumn="0" w:noHBand="0" w:noVBand="1"/>
      </w:tblPr>
      <w:tblGrid>
        <w:gridCol w:w="2516"/>
        <w:gridCol w:w="2517"/>
        <w:gridCol w:w="2515"/>
        <w:gridCol w:w="2489"/>
      </w:tblGrid>
      <w:tr w:rsidR="00D047BF" w:rsidRPr="00C13B7C" w14:paraId="60883F2B" w14:textId="77777777" w:rsidTr="00D047BF">
        <w:trPr>
          <w:trHeight w:val="272"/>
        </w:trPr>
        <w:tc>
          <w:tcPr>
            <w:tcW w:w="5033" w:type="dxa"/>
            <w:gridSpan w:val="2"/>
            <w:vAlign w:val="center"/>
          </w:tcPr>
          <w:p w14:paraId="3005639C" w14:textId="77777777" w:rsidR="00D047BF" w:rsidRPr="00C13B7C" w:rsidRDefault="00D047BF" w:rsidP="00AE7223">
            <w:pPr>
              <w:pStyle w:val="NoSpacing"/>
              <w:jc w:val="center"/>
              <w:rPr>
                <w:rFonts w:ascii="Aptos" w:hAnsi="Aptos"/>
                <w:sz w:val="14"/>
                <w:szCs w:val="14"/>
              </w:rPr>
            </w:pPr>
            <w:r w:rsidRPr="00C13B7C">
              <w:rPr>
                <w:rFonts w:ascii="Aptos" w:hAnsi="Aptos"/>
                <w:b/>
                <w:bCs/>
                <w:sz w:val="14"/>
                <w:szCs w:val="14"/>
              </w:rPr>
              <w:t>ITALIAN PLANTERS</w:t>
            </w:r>
          </w:p>
        </w:tc>
        <w:tc>
          <w:tcPr>
            <w:tcW w:w="5004" w:type="dxa"/>
            <w:gridSpan w:val="2"/>
            <w:vAlign w:val="center"/>
          </w:tcPr>
          <w:p w14:paraId="59CB1F9A" w14:textId="77777777" w:rsidR="00D047BF" w:rsidRPr="00C13B7C" w:rsidRDefault="00D047BF" w:rsidP="00AE7223">
            <w:pPr>
              <w:pStyle w:val="NoSpacing"/>
              <w:jc w:val="center"/>
              <w:rPr>
                <w:rFonts w:ascii="Aptos" w:hAnsi="Aptos"/>
                <w:sz w:val="14"/>
                <w:szCs w:val="14"/>
              </w:rPr>
            </w:pPr>
            <w:r w:rsidRPr="00B672BE">
              <w:rPr>
                <w:rFonts w:ascii="Aptos" w:hAnsi="Aptos"/>
                <w:b/>
                <w:bCs/>
                <w:sz w:val="14"/>
                <w:szCs w:val="14"/>
              </w:rPr>
              <w:t>Khidmah Sole Proprietorship LLC</w:t>
            </w:r>
          </w:p>
        </w:tc>
      </w:tr>
      <w:tr w:rsidR="00D047BF" w:rsidRPr="00C10EE5" w14:paraId="3D94E920" w14:textId="77777777" w:rsidTr="00D047BF">
        <w:trPr>
          <w:trHeight w:val="340"/>
        </w:trPr>
        <w:tc>
          <w:tcPr>
            <w:tcW w:w="2516" w:type="dxa"/>
            <w:vAlign w:val="center"/>
          </w:tcPr>
          <w:p w14:paraId="65EC47DC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Approved By:</w:t>
            </w:r>
          </w:p>
        </w:tc>
        <w:tc>
          <w:tcPr>
            <w:tcW w:w="2517" w:type="dxa"/>
            <w:vAlign w:val="center"/>
          </w:tcPr>
          <w:p w14:paraId="348DAAB3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Basem Adel</w:t>
            </w:r>
          </w:p>
        </w:tc>
        <w:tc>
          <w:tcPr>
            <w:tcW w:w="2515" w:type="dxa"/>
            <w:vAlign w:val="center"/>
          </w:tcPr>
          <w:p w14:paraId="39DA5E75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Approved By:</w:t>
            </w:r>
          </w:p>
        </w:tc>
        <w:tc>
          <w:tcPr>
            <w:tcW w:w="2489" w:type="dxa"/>
            <w:vAlign w:val="center"/>
          </w:tcPr>
          <w:p w14:paraId="096688A5" w14:textId="77777777" w:rsidR="00D047BF" w:rsidRPr="00C10EE5" w:rsidRDefault="00D047BF" w:rsidP="00AE7223">
            <w:pPr>
              <w:rPr>
                <w:rFonts w:ascii="Aptos" w:hAnsi="Aptos"/>
                <w:sz w:val="16"/>
                <w:szCs w:val="14"/>
              </w:rPr>
            </w:pPr>
          </w:p>
        </w:tc>
      </w:tr>
      <w:tr w:rsidR="00D047BF" w:rsidRPr="00C10EE5" w14:paraId="47A8D975" w14:textId="77777777" w:rsidTr="00D047BF">
        <w:trPr>
          <w:trHeight w:val="323"/>
        </w:trPr>
        <w:tc>
          <w:tcPr>
            <w:tcW w:w="2516" w:type="dxa"/>
            <w:vAlign w:val="center"/>
          </w:tcPr>
          <w:p w14:paraId="14C03988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Designation:</w:t>
            </w:r>
          </w:p>
        </w:tc>
        <w:tc>
          <w:tcPr>
            <w:tcW w:w="2517" w:type="dxa"/>
            <w:vAlign w:val="center"/>
          </w:tcPr>
          <w:p w14:paraId="2D6BE622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Project Manager</w:t>
            </w:r>
          </w:p>
        </w:tc>
        <w:tc>
          <w:tcPr>
            <w:tcW w:w="2515" w:type="dxa"/>
            <w:vAlign w:val="center"/>
          </w:tcPr>
          <w:p w14:paraId="1F686405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Designation:</w:t>
            </w:r>
          </w:p>
        </w:tc>
        <w:tc>
          <w:tcPr>
            <w:tcW w:w="2489" w:type="dxa"/>
            <w:vAlign w:val="center"/>
          </w:tcPr>
          <w:p w14:paraId="02D1DA1A" w14:textId="77777777" w:rsidR="00D047BF" w:rsidRPr="00C10EE5" w:rsidRDefault="00D047BF" w:rsidP="00AE7223">
            <w:pPr>
              <w:rPr>
                <w:rFonts w:ascii="Aptos" w:hAnsi="Aptos"/>
                <w:sz w:val="16"/>
                <w:szCs w:val="14"/>
              </w:rPr>
            </w:pPr>
          </w:p>
        </w:tc>
      </w:tr>
      <w:tr w:rsidR="00D047BF" w:rsidRPr="00C10EE5" w14:paraId="54100396" w14:textId="77777777" w:rsidTr="00D047BF">
        <w:trPr>
          <w:trHeight w:val="596"/>
        </w:trPr>
        <w:tc>
          <w:tcPr>
            <w:tcW w:w="2516" w:type="dxa"/>
            <w:vAlign w:val="center"/>
          </w:tcPr>
          <w:p w14:paraId="33AB3852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Signature:</w:t>
            </w:r>
          </w:p>
        </w:tc>
        <w:tc>
          <w:tcPr>
            <w:tcW w:w="2517" w:type="dxa"/>
            <w:vAlign w:val="center"/>
          </w:tcPr>
          <w:p w14:paraId="4A9C71F6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>
              <w:rPr>
                <w:rFonts w:ascii="Aptos" w:hAnsi="Aptos"/>
                <w:noProof/>
                <w:sz w:val="16"/>
                <w:szCs w:val="14"/>
              </w:rPr>
              <w:drawing>
                <wp:inline distT="0" distB="0" distL="0" distR="0" wp14:anchorId="55D740F6" wp14:editId="3DE3F914">
                  <wp:extent cx="790575" cy="32995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KPI APR 2025 -BEL 1-L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96" cy="34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5" w:type="dxa"/>
            <w:vAlign w:val="center"/>
          </w:tcPr>
          <w:p w14:paraId="6ECCD1D7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 w:rsidRPr="00C10EE5">
              <w:rPr>
                <w:rFonts w:ascii="Aptos" w:hAnsi="Aptos"/>
                <w:sz w:val="16"/>
                <w:szCs w:val="14"/>
              </w:rPr>
              <w:t>Signature:</w:t>
            </w:r>
          </w:p>
        </w:tc>
        <w:tc>
          <w:tcPr>
            <w:tcW w:w="2489" w:type="dxa"/>
            <w:vAlign w:val="center"/>
          </w:tcPr>
          <w:p w14:paraId="429B1F63" w14:textId="77777777" w:rsidR="00D047BF" w:rsidRPr="00C10EE5" w:rsidRDefault="00D047BF" w:rsidP="00AE7223">
            <w:pPr>
              <w:rPr>
                <w:rFonts w:ascii="Aptos" w:hAnsi="Aptos"/>
                <w:sz w:val="16"/>
                <w:szCs w:val="14"/>
              </w:rPr>
            </w:pPr>
          </w:p>
        </w:tc>
      </w:tr>
      <w:tr w:rsidR="00D047BF" w:rsidRPr="00C10EE5" w14:paraId="15ED90C3" w14:textId="77777777" w:rsidTr="00D047BF">
        <w:trPr>
          <w:trHeight w:val="366"/>
        </w:trPr>
        <w:tc>
          <w:tcPr>
            <w:tcW w:w="2516" w:type="dxa"/>
            <w:vAlign w:val="center"/>
          </w:tcPr>
          <w:p w14:paraId="05667D8B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>
              <w:rPr>
                <w:rFonts w:ascii="Aptos" w:hAnsi="Aptos"/>
                <w:sz w:val="16"/>
                <w:szCs w:val="14"/>
              </w:rPr>
              <w:t>Date:</w:t>
            </w:r>
          </w:p>
        </w:tc>
        <w:tc>
          <w:tcPr>
            <w:tcW w:w="2517" w:type="dxa"/>
            <w:vAlign w:val="center"/>
          </w:tcPr>
          <w:p w14:paraId="47EAEE20" w14:textId="2498081B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>
              <w:rPr>
                <w:rFonts w:ascii="Aptos" w:hAnsi="Aptos"/>
                <w:sz w:val="16"/>
                <w:szCs w:val="14"/>
              </w:rPr>
              <w:t>07</w:t>
            </w:r>
            <w:r>
              <w:rPr>
                <w:rFonts w:ascii="Aptos" w:hAnsi="Aptos"/>
                <w:sz w:val="16"/>
                <w:szCs w:val="14"/>
              </w:rPr>
              <w:t>-0</w:t>
            </w:r>
            <w:r>
              <w:rPr>
                <w:rFonts w:ascii="Aptos" w:hAnsi="Aptos"/>
                <w:sz w:val="16"/>
                <w:szCs w:val="14"/>
              </w:rPr>
              <w:t>9</w:t>
            </w:r>
            <w:r>
              <w:rPr>
                <w:rFonts w:ascii="Aptos" w:hAnsi="Aptos"/>
                <w:sz w:val="16"/>
                <w:szCs w:val="14"/>
              </w:rPr>
              <w:t>-2026</w:t>
            </w:r>
          </w:p>
        </w:tc>
        <w:tc>
          <w:tcPr>
            <w:tcW w:w="2515" w:type="dxa"/>
            <w:vAlign w:val="center"/>
          </w:tcPr>
          <w:p w14:paraId="1ABE170C" w14:textId="77777777" w:rsidR="00D047BF" w:rsidRPr="00C10EE5" w:rsidRDefault="00D047BF" w:rsidP="00AE7223">
            <w:pPr>
              <w:pStyle w:val="NoSpacing"/>
              <w:rPr>
                <w:rFonts w:ascii="Aptos" w:hAnsi="Aptos"/>
                <w:sz w:val="16"/>
                <w:szCs w:val="14"/>
              </w:rPr>
            </w:pPr>
            <w:r>
              <w:rPr>
                <w:rFonts w:ascii="Aptos" w:hAnsi="Aptos"/>
                <w:sz w:val="16"/>
                <w:szCs w:val="14"/>
              </w:rPr>
              <w:t>Date:</w:t>
            </w:r>
          </w:p>
        </w:tc>
        <w:tc>
          <w:tcPr>
            <w:tcW w:w="2489" w:type="dxa"/>
            <w:vAlign w:val="center"/>
          </w:tcPr>
          <w:p w14:paraId="0986DD89" w14:textId="77777777" w:rsidR="00D047BF" w:rsidRPr="00C10EE5" w:rsidRDefault="00D047BF" w:rsidP="00AE7223">
            <w:pPr>
              <w:rPr>
                <w:rFonts w:ascii="Aptos" w:hAnsi="Aptos"/>
                <w:sz w:val="16"/>
                <w:szCs w:val="14"/>
              </w:rPr>
            </w:pPr>
          </w:p>
        </w:tc>
      </w:tr>
    </w:tbl>
    <w:p w14:paraId="26834FAE" w14:textId="7F2C3549" w:rsidR="00952DB9" w:rsidRDefault="00952DB9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 </w:t>
      </w:r>
    </w:p>
    <w:sectPr w:rsidR="00952DB9">
      <w:headerReference w:type="default" r:id="rId26"/>
      <w:footerReference w:type="default" r:id="rId27"/>
      <w:pgSz w:w="11907" w:h="16840"/>
      <w:pgMar w:top="1134" w:right="680" w:bottom="1134" w:left="6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558248" w14:textId="77777777" w:rsidR="00952DB9" w:rsidRDefault="00952DB9">
      <w:r>
        <w:separator/>
      </w:r>
    </w:p>
  </w:endnote>
  <w:endnote w:type="continuationSeparator" w:id="0">
    <w:p w14:paraId="27157171" w14:textId="77777777" w:rsidR="00952DB9" w:rsidRDefault="00952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">
    <w:altName w:val="Microsoft YaHei"/>
    <w:charset w:val="00"/>
    <w:family w:val="auto"/>
    <w:pitch w:val="variable"/>
    <w:sig w:usb0="800000A7" w:usb1="00000000" w:usb2="00000000" w:usb3="00000000" w:csb0="000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6" w:space="0" w:color="CCCCCC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10"/>
      <w:gridCol w:w="1582"/>
      <w:gridCol w:w="3164"/>
      <w:gridCol w:w="2109"/>
      <w:gridCol w:w="1582"/>
    </w:tblGrid>
    <w:tr w:rsidR="0096129D" w14:paraId="47D219F0" w14:textId="77777777"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8EA02A3" w14:textId="77777777" w:rsidR="0096129D" w:rsidRDefault="00952DB9">
          <w:pPr>
            <w:spacing w:before="90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IMSP-10-F-06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0473F239" w14:textId="77777777" w:rsidR="0096129D" w:rsidRDefault="00952DB9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Revision: 00</w:t>
          </w:r>
        </w:p>
      </w:tc>
      <w:tc>
        <w:tcPr>
          <w:tcW w:w="15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6F20215D" w14:textId="77777777" w:rsidR="0096129D" w:rsidRDefault="00952DB9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PO Box: 113494, Dubai, UAE</w:t>
          </w:r>
        </w:p>
      </w:tc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EACD084" w14:textId="77777777" w:rsidR="0096129D" w:rsidRDefault="00952DB9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sales@italianplanters.com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06C828CE" w14:textId="77777777" w:rsidR="0096129D" w:rsidRDefault="00952DB9">
          <w:pPr>
            <w:spacing w:before="90"/>
            <w:jc w:val="right"/>
            <w:rPr>
              <w:rFonts w:ascii="Cambria" w:hAnsi="Cambria"/>
              <w:b/>
              <w:bCs/>
              <w:color w:val="333333"/>
              <w:sz w:val="12"/>
              <w:szCs w:val="12"/>
            </w:rPr>
          </w:pP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Page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PAGE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6A050A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3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 of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NUMPAGES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6A050A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4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935B3" w14:textId="77777777" w:rsidR="00952DB9" w:rsidRDefault="00952DB9">
      <w:r>
        <w:separator/>
      </w:r>
    </w:p>
  </w:footnote>
  <w:footnote w:type="continuationSeparator" w:id="0">
    <w:p w14:paraId="39A2F748" w14:textId="77777777" w:rsidR="00952DB9" w:rsidRDefault="00952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18" w:space="0" w:color="1A5E1F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000"/>
      <w:gridCol w:w="5573"/>
      <w:gridCol w:w="3974"/>
    </w:tblGrid>
    <w:tr w:rsidR="0096129D" w14:paraId="0FC9AA4F" w14:textId="77777777">
      <w:tc>
        <w:tcPr>
          <w:tcW w:w="1000" w:type="dxa"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2EC35940" w14:textId="77777777" w:rsidR="0096129D" w:rsidRDefault="00952DB9">
          <w:pPr>
            <w:spacing w:after="90"/>
            <w:rPr>
              <w:rFonts w:ascii="Cambria" w:hAnsi="Cambria"/>
              <w:color w:val="000000"/>
              <w:sz w:val="16"/>
              <w:szCs w:val="16"/>
            </w:rPr>
          </w:pPr>
          <w:r>
            <w:rPr>
              <w:rFonts w:ascii="Cambria" w:hAnsi="Cambria"/>
              <w:noProof/>
              <w:color w:val="000000"/>
              <w:sz w:val="16"/>
              <w:szCs w:val="16"/>
            </w:rPr>
            <w:drawing>
              <wp:inline distT="0" distB="0" distL="0" distR="0" wp14:anchorId="4148AE26" wp14:editId="1C4DC52B">
                <wp:extent cx="588010" cy="588010"/>
                <wp:effectExtent l="0" t="0" r="2540" b="2540"/>
                <wp:docPr id="19" name="Picture 19" descr="C:\report_images\logo_im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C:\report_images\logo_im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Mar>
            <w:top w:w="0" w:type="dxa"/>
            <w:left w:w="120" w:type="dxa"/>
            <w:bottom w:w="60" w:type="dxa"/>
            <w:right w:w="0" w:type="dxa"/>
          </w:tcMar>
          <w:vAlign w:val="bottom"/>
          <w:hideMark/>
        </w:tcPr>
        <w:p w14:paraId="1743B768" w14:textId="77777777" w:rsidR="0096129D" w:rsidRDefault="00952DB9">
          <w:pPr>
            <w:spacing w:after="90"/>
            <w:divId w:val="2125229543"/>
            <w:rPr>
              <w:rFonts w:ascii="Cambria" w:hAnsi="Cambria"/>
              <w:b/>
              <w:bCs/>
              <w:color w:val="1A5E1F"/>
              <w:sz w:val="28"/>
              <w:szCs w:val="28"/>
            </w:rPr>
          </w:pPr>
          <w:r>
            <w:rPr>
              <w:rFonts w:ascii="Cambria" w:hAnsi="Cambria"/>
              <w:b/>
              <w:bCs/>
              <w:color w:val="1A5E1F"/>
              <w:sz w:val="28"/>
              <w:szCs w:val="28"/>
            </w:rPr>
            <w:t>Italian Planters</w:t>
          </w:r>
        </w:p>
        <w:p w14:paraId="1BDFCB61" w14:textId="77777777" w:rsidR="0096129D" w:rsidRDefault="00952DB9">
          <w:pPr>
            <w:spacing w:after="90"/>
            <w:divId w:val="736589001"/>
            <w:rPr>
              <w:rFonts w:ascii="Cambria" w:hAnsi="Cambria"/>
              <w:color w:val="333333"/>
              <w:sz w:val="16"/>
              <w:szCs w:val="16"/>
            </w:rPr>
          </w:pPr>
          <w:r>
            <w:rPr>
              <w:rFonts w:ascii="Cambria" w:hAnsi="Cambria"/>
              <w:color w:val="333333"/>
              <w:sz w:val="16"/>
              <w:szCs w:val="16"/>
            </w:rPr>
            <w:t>Integrated Solution for Landscape &amp; Irrigation Services</w:t>
          </w:r>
        </w:p>
      </w:tc>
      <w:tc>
        <w:tcPr>
          <w:tcW w:w="0" w:type="auto"/>
          <w:noWrap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7389FD5C" w14:textId="77777777" w:rsidR="0096129D" w:rsidRDefault="00952DB9">
          <w:pPr>
            <w:spacing w:after="90"/>
            <w:jc w:val="right"/>
            <w:divId w:val="2065399124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QMS 9001:2015 | EMS 14001:2015 | OHS 45001:2018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B552E"/>
    <w:multiLevelType w:val="multilevel"/>
    <w:tmpl w:val="3C7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4B"/>
    <w:rsid w:val="006A050A"/>
    <w:rsid w:val="00952DB9"/>
    <w:rsid w:val="0096129D"/>
    <w:rsid w:val="00AF7D02"/>
    <w:rsid w:val="00C41416"/>
    <w:rsid w:val="00D047BF"/>
    <w:rsid w:val="00D336B1"/>
    <w:rsid w:val="00E64487"/>
    <w:rsid w:val="00E8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8E0D949"/>
  <w15:chartTrackingRefBased/>
  <w15:docId w15:val="{5CBA6B18-657D-49F7-807B-FD423A31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-page">
    <w:name w:val="report-page"/>
    <w:basedOn w:val="Normal"/>
    <w:pPr>
      <w:shd w:val="clear" w:color="auto" w:fill="FFFFFF"/>
    </w:pPr>
    <w:rPr>
      <w:rFonts w:ascii="Cambria" w:hAnsi="Cambria"/>
      <w:color w:val="000000"/>
      <w:sz w:val="16"/>
      <w:szCs w:val="16"/>
    </w:rPr>
  </w:style>
  <w:style w:type="paragraph" w:customStyle="1" w:styleId="print-table">
    <w:name w:val="print-table"/>
    <w:basedOn w:val="Normal"/>
    <w:pPr>
      <w:spacing w:before="100" w:beforeAutospacing="1" w:after="100" w:afterAutospacing="1"/>
    </w:pPr>
  </w:style>
  <w:style w:type="paragraph" w:customStyle="1" w:styleId="report-title-bar">
    <w:name w:val="report-title-bar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pacing w:before="100" w:beforeAutospacing="1" w:after="160"/>
      <w:jc w:val="center"/>
    </w:pPr>
    <w:rPr>
      <w:sz w:val="16"/>
      <w:szCs w:val="16"/>
    </w:rPr>
  </w:style>
  <w:style w:type="paragraph" w:customStyle="1" w:styleId="detail-table">
    <w:name w:val="detail-table"/>
    <w:basedOn w:val="Normal"/>
    <w:pPr>
      <w:spacing w:before="100" w:beforeAutospacing="1" w:after="90"/>
    </w:pPr>
    <w:rPr>
      <w:sz w:val="16"/>
      <w:szCs w:val="16"/>
    </w:rPr>
  </w:style>
  <w:style w:type="paragraph" w:customStyle="1" w:styleId="report-section-heading">
    <w:name w:val="report-section-heading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hd w:val="clear" w:color="auto" w:fill="D9E2F3"/>
      <w:spacing w:before="160" w:after="80"/>
      <w:jc w:val="center"/>
    </w:pPr>
    <w:rPr>
      <w:b/>
      <w:bCs/>
      <w:sz w:val="15"/>
      <w:szCs w:val="15"/>
    </w:rPr>
  </w:style>
  <w:style w:type="paragraph" w:customStyle="1" w:styleId="plan-table">
    <w:name w:val="plan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ppm-table">
    <w:name w:val="ppm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tasks-table">
    <w:name w:val="tasks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contact-table">
    <w:name w:val="contact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osh-list">
    <w:name w:val="osh-list"/>
    <w:basedOn w:val="Normal"/>
    <w:pPr>
      <w:spacing w:before="60" w:after="90"/>
      <w:ind w:left="400"/>
    </w:pPr>
    <w:rPr>
      <w:sz w:val="16"/>
      <w:szCs w:val="16"/>
    </w:rPr>
  </w:style>
  <w:style w:type="paragraph" w:customStyle="1" w:styleId="photo-grid-table">
    <w:name w:val="photo-grid-table"/>
    <w:basedOn w:val="Normal"/>
    <w:pPr>
      <w:spacing w:before="100" w:beforeAutospacing="1"/>
    </w:pPr>
  </w:style>
  <w:style w:type="paragraph" w:customStyle="1" w:styleId="signature-table">
    <w:name w:val="signature-table"/>
    <w:basedOn w:val="Normal"/>
    <w:pPr>
      <w:spacing w:before="150" w:after="100" w:afterAutospacing="1"/>
    </w:pPr>
    <w:rPr>
      <w:sz w:val="16"/>
      <w:szCs w:val="16"/>
    </w:rPr>
  </w:style>
  <w:style w:type="paragraph" w:customStyle="1" w:styleId="label-cell">
    <w:name w:val="label-cell"/>
    <w:basedOn w:val="Normal"/>
    <w:pPr>
      <w:spacing w:before="100" w:beforeAutospacing="1" w:after="100" w:afterAutospacing="1"/>
    </w:pPr>
  </w:style>
  <w:style w:type="paragraph" w:customStyle="1" w:styleId="value-cell">
    <w:name w:val="value-cell"/>
    <w:basedOn w:val="Normal"/>
    <w:pPr>
      <w:spacing w:before="100" w:beforeAutospacing="1" w:after="100" w:afterAutospacing="1"/>
    </w:pPr>
  </w:style>
  <w:style w:type="paragraph" w:customStyle="1" w:styleId="check-cell">
    <w:name w:val="check-cell"/>
    <w:basedOn w:val="Normal"/>
    <w:pPr>
      <w:spacing w:before="100" w:beforeAutospacing="1" w:after="100" w:afterAutospacing="1"/>
    </w:pPr>
  </w:style>
  <w:style w:type="paragraph" w:customStyle="1" w:styleId="email-cell">
    <w:name w:val="email-cell"/>
    <w:basedOn w:val="Normal"/>
    <w:pPr>
      <w:spacing w:before="100" w:beforeAutospacing="1" w:after="100" w:afterAutospacing="1"/>
    </w:pPr>
  </w:style>
  <w:style w:type="paragraph" w:customStyle="1" w:styleId="sig-label">
    <w:name w:val="sig-label"/>
    <w:basedOn w:val="Normal"/>
    <w:pPr>
      <w:spacing w:before="100" w:beforeAutospacing="1" w:after="100" w:afterAutospacing="1"/>
    </w:pPr>
  </w:style>
  <w:style w:type="paragraph" w:customStyle="1" w:styleId="sig-value">
    <w:name w:val="sig-value"/>
    <w:basedOn w:val="Normal"/>
    <w:pPr>
      <w:spacing w:before="100" w:beforeAutospacing="1" w:after="100" w:afterAutospacing="1"/>
    </w:pPr>
  </w:style>
  <w:style w:type="paragraph" w:customStyle="1" w:styleId="label-cell1">
    <w:name w:val="label-cel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value-cell1">
    <w:name w:val="value-cell1"/>
    <w:basedOn w:val="Normal"/>
    <w:pPr>
      <w:spacing w:before="100" w:beforeAutospacing="1" w:after="100" w:afterAutospacing="1"/>
    </w:pPr>
    <w:rPr>
      <w:color w:val="0000FF"/>
    </w:rPr>
  </w:style>
  <w:style w:type="paragraph" w:customStyle="1" w:styleId="check-cell1">
    <w:name w:val="check-cell1"/>
    <w:basedOn w:val="Normal"/>
    <w:pPr>
      <w:spacing w:before="100" w:beforeAutospacing="1" w:after="100" w:afterAutospacing="1"/>
      <w:jc w:val="center"/>
    </w:pPr>
    <w:rPr>
      <w:color w:val="0E6B0E"/>
      <w:sz w:val="16"/>
      <w:szCs w:val="16"/>
    </w:rPr>
  </w:style>
  <w:style w:type="paragraph" w:customStyle="1" w:styleId="email-cell1">
    <w:name w:val="email-cell1"/>
    <w:basedOn w:val="Normal"/>
    <w:pPr>
      <w:spacing w:before="100" w:beforeAutospacing="1" w:after="100" w:afterAutospacing="1"/>
    </w:pPr>
    <w:rPr>
      <w:color w:val="0000FF"/>
      <w:u w:val="single"/>
    </w:rPr>
  </w:style>
  <w:style w:type="paragraph" w:customStyle="1" w:styleId="sig-label1">
    <w:name w:val="sig-labe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sig-value1">
    <w:name w:val="sig-value1"/>
    <w:basedOn w:val="Normal"/>
    <w:pPr>
      <w:spacing w:before="100" w:beforeAutospacing="1" w:after="100" w:afterAutospacing="1"/>
    </w:pPr>
    <w:rPr>
      <w:color w:val="0000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paragraph" w:styleId="NoSpacing">
    <w:name w:val="No Spacing"/>
    <w:link w:val="NoSpacingChar"/>
    <w:uiPriority w:val="1"/>
    <w:qFormat/>
    <w:rsid w:val="00D047BF"/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D047BF"/>
    <w:rPr>
      <w:rFonts w:ascii="DIN" w:eastAsiaTheme="minorHAnsi" w:hAnsi="DIN" w:cstheme="minorHAnsi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D047BF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58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69390">
          <w:marLeft w:val="0"/>
          <w:marRight w:val="0"/>
          <w:marTop w:val="0"/>
          <w:marBottom w:val="16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570772464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2120488063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610509656">
          <w:marLeft w:val="0"/>
          <w:marRight w:val="0"/>
          <w:marTop w:val="0"/>
          <w:marBottom w:val="0"/>
          <w:divBdr>
            <w:top w:val="single" w:sz="2" w:space="2" w:color="000000"/>
            <w:left w:val="single" w:sz="6" w:space="3" w:color="000000"/>
            <w:bottom w:val="single" w:sz="6" w:space="2" w:color="000000"/>
            <w:right w:val="single" w:sz="6" w:space="0" w:color="000000"/>
          </w:divBdr>
        </w:div>
        <w:div w:id="1118841794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687898946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81034001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014914981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2136018195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</w:divsChild>
    </w:div>
    <w:div w:id="206539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447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Operations Italian Planters</cp:lastModifiedBy>
  <cp:revision>10</cp:revision>
  <cp:lastPrinted>2026-09-07T05:14:00Z</cp:lastPrinted>
  <dcterms:created xsi:type="dcterms:W3CDTF">2026-08-29T07:38:00Z</dcterms:created>
  <dcterms:modified xsi:type="dcterms:W3CDTF">2026-09-07T11:29:00Z</dcterms:modified>
</cp:coreProperties>
</file>