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342F62" w14:textId="77777777" w:rsidR="001E0EE8" w:rsidRPr="00DB7995" w:rsidRDefault="00CE5996">
      <w:pPr>
        <w:shd w:val="clear" w:color="auto" w:fill="FFFFFF"/>
        <w:jc w:val="center"/>
        <w:divId w:val="719863967"/>
        <w:rPr>
          <w:rFonts w:asciiTheme="minorHAnsi" w:eastAsia="Times New Roman" w:hAnsiTheme="minorHAnsi" w:cstheme="minorHAnsi"/>
          <w:color w:val="000000"/>
          <w:sz w:val="16"/>
          <w:szCs w:val="16"/>
        </w:rPr>
      </w:pPr>
      <w:r w:rsidRPr="00DB7995">
        <w:rPr>
          <w:rFonts w:asciiTheme="minorHAnsi" w:eastAsia="Times New Roman" w:hAnsiTheme="minorHAnsi" w:cstheme="minorHAnsi"/>
          <w:color w:val="000000"/>
          <w:sz w:val="16"/>
          <w:szCs w:val="16"/>
        </w:rPr>
        <w:t>Landscape &amp; Irrigation System Monthly Service Report</w:t>
      </w:r>
    </w:p>
    <w:p w14:paraId="2C0AA97B" w14:textId="77777777" w:rsidR="001E0EE8" w:rsidRPr="00DB7995" w:rsidRDefault="00CE599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6"/>
          <w:szCs w:val="16"/>
        </w:rPr>
      </w:pPr>
      <w:r w:rsidRPr="00DB7995">
        <w:rPr>
          <w:rFonts w:asciiTheme="minorHAnsi" w:hAnsiTheme="minorHAnsi" w:cstheme="minorHAnsi"/>
          <w:color w:val="000000"/>
          <w:sz w:val="16"/>
          <w:szCs w:val="16"/>
        </w:rPr>
        <w:t> 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4871"/>
        <w:gridCol w:w="2371"/>
        <w:gridCol w:w="1789"/>
      </w:tblGrid>
      <w:tr w:rsidR="001E0EE8" w:rsidRPr="00DB7995" w14:paraId="29613F6A" w14:textId="77777777" w:rsidTr="00EE7BAB">
        <w:trPr>
          <w:divId w:val="1274291579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0149639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Client</w:t>
            </w:r>
          </w:p>
        </w:tc>
        <w:tc>
          <w:tcPr>
            <w:tcW w:w="4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0D3C793" w14:textId="729A7B26" w:rsidR="001E0EE8" w:rsidRPr="00DB7995" w:rsidRDefault="00EE7BA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AL Futtaim Engineering</w:t>
            </w:r>
            <w:r w:rsidR="00552142"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 xml:space="preserve"> LLC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79C1516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Facilities Management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E1E028" w14:textId="6D051AD5" w:rsidR="001E0EE8" w:rsidRPr="00DB7995" w:rsidRDefault="00EE7BA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AFM</w:t>
            </w:r>
          </w:p>
        </w:tc>
      </w:tr>
      <w:tr w:rsidR="001E0EE8" w:rsidRPr="00DB7995" w14:paraId="16E185A0" w14:textId="77777777" w:rsidTr="00EE7BAB">
        <w:trPr>
          <w:divId w:val="1274291579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CA9A08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Location</w:t>
            </w:r>
          </w:p>
        </w:tc>
        <w:tc>
          <w:tcPr>
            <w:tcW w:w="4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83D431" w14:textId="07EBD674" w:rsidR="001E0EE8" w:rsidRPr="00DB7995" w:rsidRDefault="00EE7BA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Chairman’s New Villa</w:t>
            </w:r>
            <w:r w:rsidR="00552142"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 xml:space="preserve"> Al Badia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700084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JOB CODE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8D0A1F2" w14:textId="7642D0D5" w:rsidR="001E0EE8" w:rsidRPr="00DB7995" w:rsidRDefault="00EE7BA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12A11159</w:t>
            </w:r>
          </w:p>
        </w:tc>
      </w:tr>
      <w:tr w:rsidR="001E0EE8" w:rsidRPr="00DB7995" w14:paraId="29664211" w14:textId="77777777" w:rsidTr="00EE7BAB">
        <w:trPr>
          <w:divId w:val="1274291579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4D01441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Service Provided</w:t>
            </w:r>
          </w:p>
        </w:tc>
        <w:tc>
          <w:tcPr>
            <w:tcW w:w="4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DA5E63F" w14:textId="3C5912EE" w:rsidR="00EE7BAB" w:rsidRPr="00DB7995" w:rsidRDefault="00552142" w:rsidP="00EE7BA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 xml:space="preserve">Maintenance of </w:t>
            </w:r>
            <w:r w:rsidR="00EE7BAB"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 xml:space="preserve">Landscape &amp; Irrigation </w:t>
            </w: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system including</w:t>
            </w:r>
            <w:r w:rsidR="00EE7BAB"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 xml:space="preserve"> Indoor Plants </w:t>
            </w:r>
          </w:p>
        </w:tc>
        <w:tc>
          <w:tcPr>
            <w:tcW w:w="2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noWrap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07EB032" w14:textId="24C95BCE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Month</w:t>
            </w:r>
            <w:r w:rsidR="00552142" w:rsidRPr="00DB799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7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73A0F36" w14:textId="1BBC23C0" w:rsidR="001E0EE8" w:rsidRPr="00DB7995" w:rsidRDefault="00E01D21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6"/>
                <w:szCs w:val="16"/>
              </w:rPr>
              <w:t>July 2026</w:t>
            </w:r>
          </w:p>
        </w:tc>
      </w:tr>
    </w:tbl>
    <w:p w14:paraId="53015509" w14:textId="77777777" w:rsidR="001E0EE8" w:rsidRPr="00DB7995" w:rsidRDefault="00CE599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  <w:r w:rsidRPr="00DB7995">
        <w:rPr>
          <w:rFonts w:asciiTheme="minorHAnsi" w:hAnsiTheme="minorHAnsi" w:cstheme="minorHAnsi"/>
          <w:color w:val="000000"/>
          <w:sz w:val="14"/>
          <w:szCs w:val="14"/>
        </w:rPr>
        <w:t> </w:t>
      </w:r>
    </w:p>
    <w:p w14:paraId="75282E11" w14:textId="77777777" w:rsidR="001E0EE8" w:rsidRPr="00DB7995" w:rsidRDefault="00CE5996">
      <w:pPr>
        <w:shd w:val="clear" w:color="auto" w:fill="D9E2F3"/>
        <w:jc w:val="center"/>
        <w:divId w:val="887911416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ANNUAL PROACTIVE PLAN MAINTENANCE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981"/>
        <w:gridCol w:w="423"/>
        <w:gridCol w:w="449"/>
        <w:gridCol w:w="490"/>
        <w:gridCol w:w="490"/>
        <w:gridCol w:w="462"/>
        <w:gridCol w:w="476"/>
        <w:gridCol w:w="416"/>
        <w:gridCol w:w="470"/>
        <w:gridCol w:w="452"/>
        <w:gridCol w:w="439"/>
        <w:gridCol w:w="481"/>
        <w:gridCol w:w="458"/>
      </w:tblGrid>
      <w:tr w:rsidR="00EE7BAB" w:rsidRPr="00DB7995" w14:paraId="6F770C35" w14:textId="77777777" w:rsidTr="00DB7995">
        <w:trPr>
          <w:divId w:val="1274291579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C4AFF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Activities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55E630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Frequency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6C9933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Jan.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E2A99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Feb.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4E6B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Mar.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4461C8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April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682B4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sz w:val="14"/>
                <w:szCs w:val="14"/>
              </w:rPr>
              <w:t>May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 w:themeFill="accent5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1BCFA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sz w:val="14"/>
                <w:szCs w:val="14"/>
              </w:rPr>
              <w:t>June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AF6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BAFC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14"/>
                <w:szCs w:val="14"/>
              </w:rPr>
              <w:t>July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22D017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FFFFFF" w:themeColor="background1"/>
                <w:sz w:val="14"/>
                <w:szCs w:val="14"/>
              </w:rPr>
              <w:t>Aug.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5CCAF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Sep.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A369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Oct.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6DBAC3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Nov.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2BE9B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Dec.</w:t>
            </w:r>
          </w:p>
        </w:tc>
      </w:tr>
      <w:tr w:rsidR="004461D1" w:rsidRPr="00DB7995" w14:paraId="4DDCB8C7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1C4D88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General cleaning/Removal of debris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D7330B" w14:textId="772FA88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Weekly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CE28A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9771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5A75A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60B91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A9D2B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05A022" w14:textId="6A7A713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CF02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6AE3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8537F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1A28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83EE2E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5520E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2EF608C1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A9893B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Checking of water availability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2553B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Daily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8C862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02AE0D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DC118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9A063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EC79F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0EDADB" w14:textId="63EBC5A5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EE84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5130F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D0AA2D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1D8BDD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B7F8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A7C9D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</w:tr>
      <w:tr w:rsidR="004461D1" w:rsidRPr="00DB7995" w14:paraId="741C25ED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AA5F0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Hand-watering of Pots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CA927" w14:textId="448D86E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 3 times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72032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FBBA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FF7A6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0838E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7BF48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6177A7" w14:textId="0FC6A991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37FE8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2BADF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D0C4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8C16A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4E7E1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89F8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</w:tr>
      <w:tr w:rsidR="004461D1" w:rsidRPr="00DB7995" w14:paraId="14BD2CA1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7DDEB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Indoor Plants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98512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B2D16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17B89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11CC8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E0360D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676D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8A52C6" w14:textId="3894063C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65E0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131BE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FE16A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7A2DE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FD9E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7D9D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10FBBC1F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65EB50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Lawn Mowing, Sweeping &amp; Edging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013933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FC2AE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69D7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D28A1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9256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C69A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9D52CD" w14:textId="5FAD83FD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7E725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F554C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C2936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E0EA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A582B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93D91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3D2266B4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C9B4C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Pruning Shrubs &amp; Hedges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8E88A0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1C500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37A1D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47B77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59F9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D8B54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AF58F0" w14:textId="7C1A826F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3912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1383B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AFFBF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60E97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9A52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13C48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3543BF33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CAEB58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Pruning Groundcovers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374A5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8ECA84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FBE50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CE99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E9653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C236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460F83" w14:textId="5CCEEC5F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CDF55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4937B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EC052F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FA66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EF9E74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E843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4C55BC03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0AD35C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Weeding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5B1D01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748C21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309386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9844B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91BDF6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313BC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CFA1C7" w14:textId="34D67F98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E30A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C4218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04FA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9BED8B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F4B25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B241F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7F7B7107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1A9795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Soil Cultivation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5F675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CE3B6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F88499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03C65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DD9D0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DDD4B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360251" w14:textId="5919305F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399BE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2DF05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69AC57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05800A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0DD1D3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3795D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  <w:tr w:rsidR="004461D1" w:rsidRPr="00DB7995" w14:paraId="4A7D7A64" w14:textId="77777777" w:rsidTr="00DB7995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C0E48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Trees (Crown Thinning, cleaning)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CBA00" w14:textId="77777777" w:rsidR="004461D1" w:rsidRPr="00DB7995" w:rsidRDefault="004461D1" w:rsidP="004461D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Bi-Monthly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83D4F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04D918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09159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DC0E2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2D6A1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4B6227" w14:textId="58578640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538135" w:themeColor="accent6" w:themeShade="B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12054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41E5CC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98E30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70A16D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EDB235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A6C68" w14:textId="77777777" w:rsidR="004461D1" w:rsidRPr="00DB7995" w:rsidRDefault="004461D1" w:rsidP="004461D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</w:tr>
      <w:tr w:rsidR="00EE7BAB" w:rsidRPr="00DB7995" w14:paraId="27F72767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D3966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Fertilization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FED8C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8F87C" w14:textId="77777777" w:rsidR="001E0EE8" w:rsidRPr="00DB7995" w:rsidRDefault="001E0EE8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91AB1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CE5AC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3D54C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7A87F8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F1A3F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EC4F8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B72F05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938CE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0B18A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F7C32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604E8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</w:tr>
      <w:tr w:rsidR="00EE7BAB" w:rsidRPr="00DB7995" w14:paraId="767EEF9A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B12E01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Irrigation 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E92D6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93F79B" w14:textId="77777777" w:rsidR="001E0EE8" w:rsidRPr="00DB7995" w:rsidRDefault="001E0EE8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8EC34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78AEA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C8E4F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5774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ECA6C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857F7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038A8D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72BAB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83474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1D730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94452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EE7BAB" w:rsidRPr="00DB7995" w14:paraId="0F6DBE1B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BAE3D9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Irrigation Controller timing change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C3F43D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Quarterly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7DC478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E6F02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990495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182F2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196E4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991DB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D7192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AE747" w14:textId="19F29D06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73E39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AE9B9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E52FF5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6D8401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</w:tr>
      <w:tr w:rsidR="00EE7BAB" w:rsidRPr="00DB7995" w14:paraId="4FBF2478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22DDF1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Agriculture Pest Control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A908A4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Half Yearly + As required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BD6E38" w14:textId="77777777" w:rsidR="001E0EE8" w:rsidRPr="00DB7995" w:rsidRDefault="001E0EE8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3A3F1F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946DF0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4A7CAE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9E2004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EF625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75C839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F2A4B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565530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0EF964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823AD5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17DE7D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907473" w:rsidRPr="00DB7995" w14:paraId="3FBE6D47" w14:textId="77777777" w:rsidTr="00DB7995">
        <w:trPr>
          <w:divId w:val="1274291579"/>
          <w:trHeight w:val="19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E6FF3C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Lawn Aeration, Verti cutting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A935D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Half Yearly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542649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D8DA5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3FC59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BF2BE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EC486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A2681E" w14:textId="55C40A31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81126D" w14:textId="3D0BA26E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FFFFFF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206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CBD09" w14:textId="1432D8B5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DCC92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1DB091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0B6484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C24D9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907473" w:rsidRPr="00DB7995" w14:paraId="6375B6C8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730B79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Lawn Top-dressing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8BC9CB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94A5D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68E8E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079CF9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1DEFEC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8A0721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0410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0B5A52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4DF25" w14:textId="09EF8F4F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162E3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7B6D23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16CD4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CDF67B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907473" w:rsidRPr="00DB7995" w14:paraId="1575F294" w14:textId="77777777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F1F84A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Trees (Crown Reduction) Hard-Pruning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CEFC5C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B42839" w14:textId="77777777" w:rsidR="00907473" w:rsidRPr="00DB7995" w:rsidRDefault="00907473" w:rsidP="00907473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7BB2A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43DC1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D20CED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6A4A9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7A296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95415D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F963C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59EB5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688A7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C55519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E5F2C" w14:textId="77777777" w:rsidR="00907473" w:rsidRPr="00DB7995" w:rsidRDefault="00907473" w:rsidP="00907473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  <w:t>●</w:t>
            </w:r>
          </w:p>
        </w:tc>
      </w:tr>
    </w:tbl>
    <w:p w14:paraId="09D18CB3" w14:textId="77777777" w:rsidR="001E0EE8" w:rsidRPr="00DB7995" w:rsidRDefault="00CE599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  <w:r w:rsidRPr="00DB7995">
        <w:rPr>
          <w:rFonts w:asciiTheme="minorHAnsi" w:hAnsiTheme="minorHAnsi" w:cstheme="minorHAnsi"/>
          <w:color w:val="000000"/>
          <w:sz w:val="14"/>
          <w:szCs w:val="14"/>
        </w:rPr>
        <w:t> </w:t>
      </w:r>
    </w:p>
    <w:p w14:paraId="470F64C0" w14:textId="77777777" w:rsidR="001E0EE8" w:rsidRPr="00DB7995" w:rsidRDefault="00CE5996">
      <w:pPr>
        <w:shd w:val="clear" w:color="auto" w:fill="D9E2F3"/>
        <w:jc w:val="center"/>
        <w:divId w:val="1454444327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OPERATIONS PERFORMANCE</w:t>
      </w:r>
    </w:p>
    <w:p w14:paraId="3498FCA8" w14:textId="77777777" w:rsidR="001E0EE8" w:rsidRPr="00DB7995" w:rsidRDefault="00CE5996" w:rsidP="00B85D3D">
      <w:pPr>
        <w:shd w:val="clear" w:color="auto" w:fill="FFFFFF"/>
        <w:ind w:left="142" w:hanging="142"/>
        <w:divId w:val="1593396560"/>
        <w:rPr>
          <w:rFonts w:asciiTheme="minorHAnsi" w:eastAsia="Times New Roman" w:hAnsiTheme="minorHAnsi" w:cstheme="minorHAnsi"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color w:val="000000"/>
          <w:sz w:val="14"/>
          <w:szCs w:val="14"/>
        </w:rPr>
        <w:t>PPM TASKS Carried-out during the Month: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2127"/>
        <w:gridCol w:w="1700"/>
        <w:gridCol w:w="1561"/>
        <w:gridCol w:w="2883"/>
      </w:tblGrid>
      <w:tr w:rsidR="001E0EE8" w:rsidRPr="00DB7995" w14:paraId="2987F517" w14:textId="77777777" w:rsidTr="00DB7995">
        <w:trPr>
          <w:divId w:val="1274291579"/>
          <w:tblHeader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C2189E0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Activity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B3563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Frequency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3FEDE3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Complete (</w:t>
            </w:r>
            <w:r w:rsidRPr="00DB7995">
              <w:rPr>
                <w:rFonts w:ascii="Segoe UI Symbol" w:eastAsia="Times New Roman" w:hAnsi="Segoe UI Symbol" w:cs="Segoe UI Symbol"/>
                <w:b/>
                <w:bCs/>
                <w:color w:val="000000"/>
                <w:sz w:val="14"/>
                <w:szCs w:val="14"/>
              </w:rPr>
              <w:t>✓</w:t>
            </w: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3A0795E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Pending (</w:t>
            </w:r>
            <w:r w:rsidRPr="00DB7995">
              <w:rPr>
                <w:rFonts w:ascii="Segoe UI Symbol" w:eastAsia="Times New Roman" w:hAnsi="Segoe UI Symbol" w:cs="Segoe UI Symbol"/>
                <w:b/>
                <w:bCs/>
                <w:color w:val="000000"/>
                <w:sz w:val="14"/>
                <w:szCs w:val="14"/>
              </w:rPr>
              <w:t>✗</w:t>
            </w: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)</w:t>
            </w: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5CCF42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Remarks</w:t>
            </w:r>
          </w:p>
        </w:tc>
      </w:tr>
      <w:tr w:rsidR="001E0EE8" w:rsidRPr="00DB7995" w14:paraId="3DF72576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FD22C39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General cleaning/Removal of debris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F781BE" w14:textId="2F3E7010" w:rsidR="001E0EE8" w:rsidRPr="00DB7995" w:rsidRDefault="00107DFC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39133D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EA3F45C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2E2482A" w14:textId="48BF3144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1E0EE8" w:rsidRPr="00DB7995" w14:paraId="3E9C1443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D64EE2B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Checking of water availability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411D159" w14:textId="45009556" w:rsidR="001E0EE8" w:rsidRPr="00DB7995" w:rsidRDefault="0058024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Daily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A990220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4AF34158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11E9DE3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1E0EE8" w:rsidRPr="00DB7995" w14:paraId="098A9E72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C21F7E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Hand-watering of Pots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63ECD63" w14:textId="21FAF689" w:rsidR="001E0EE8" w:rsidRPr="00DB7995" w:rsidRDefault="00EE7BAB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 3 times + As Required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5A13AC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4B19CFA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CE00774" w14:textId="6483103C" w:rsidR="001E0EE8" w:rsidRPr="00DB7995" w:rsidRDefault="00EE7BAB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sz w:val="14"/>
                <w:szCs w:val="14"/>
              </w:rPr>
              <w:t>Monday, Wednesday &amp; Friday</w:t>
            </w:r>
          </w:p>
        </w:tc>
      </w:tr>
      <w:tr w:rsidR="001E0EE8" w:rsidRPr="00DB7995" w14:paraId="25995333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ED42D3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Indoor Plants Maintenance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A29501A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DF2B8CE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3A89BF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6751AFF" w14:textId="3E5A7A51" w:rsidR="001E0EE8" w:rsidRPr="00DB7995" w:rsidRDefault="00EE7BAB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sz w:val="14"/>
                <w:szCs w:val="14"/>
              </w:rPr>
              <w:t>Monday, Wednesday &amp; Friday</w:t>
            </w:r>
          </w:p>
        </w:tc>
      </w:tr>
      <w:tr w:rsidR="001E0EE8" w:rsidRPr="00DB7995" w14:paraId="331044B3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619859A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Lawn Mowing, Sweeping &amp; Edging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270FA8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Weekly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190680A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BF41077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D286DFD" w14:textId="681D1AE8" w:rsidR="001E0EE8" w:rsidRPr="00DB7995" w:rsidRDefault="004D2BCC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sz w:val="14"/>
                <w:szCs w:val="14"/>
              </w:rPr>
              <w:t>Wednesday &amp; Thursday</w:t>
            </w:r>
          </w:p>
        </w:tc>
      </w:tr>
      <w:tr w:rsidR="001E0EE8" w:rsidRPr="00DB7995" w14:paraId="4E88E528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2284CF0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Pruning Shrubs &amp; Hedges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F1C58B9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D847A42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E533A01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E4EDF0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1E0EE8" w:rsidRPr="00DB7995" w14:paraId="7EB5C8E3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4CC089E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Pruning Groundcovers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273947A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713E88F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1CD806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3C4C492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1E0EE8" w:rsidRPr="00DB7995" w14:paraId="091B7548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EE8A0FB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Weeding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D74820B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9ADB710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854BD32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5EB25F1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sz w:val="14"/>
                <w:szCs w:val="14"/>
              </w:rPr>
            </w:pPr>
          </w:p>
        </w:tc>
      </w:tr>
      <w:tr w:rsidR="001E0EE8" w:rsidRPr="00DB7995" w14:paraId="7582E4C7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D6EFFC1" w14:textId="77777777" w:rsidR="001E0EE8" w:rsidRPr="00DB7995" w:rsidRDefault="00CE599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Soil Cultivation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6567C96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EF64881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94857AE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7586761" w14:textId="77777777" w:rsidR="001E0EE8" w:rsidRPr="00DB7995" w:rsidRDefault="001E0EE8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EE0000"/>
                <w:sz w:val="14"/>
                <w:szCs w:val="14"/>
              </w:rPr>
            </w:pPr>
          </w:p>
        </w:tc>
      </w:tr>
      <w:tr w:rsidR="00E01D21" w:rsidRPr="00DB7995" w14:paraId="219DAE5F" w14:textId="77777777" w:rsidTr="00DB7995">
        <w:trPr>
          <w:divId w:val="1274291579"/>
        </w:trPr>
        <w:tc>
          <w:tcPr>
            <w:tcW w:w="10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98F9FC1" w14:textId="240CD50D" w:rsidR="00E01D21" w:rsidRPr="00DB7995" w:rsidRDefault="00DB7995" w:rsidP="00E01D2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Lawn Aeration, Verti cutting</w:t>
            </w:r>
          </w:p>
        </w:tc>
        <w:tc>
          <w:tcPr>
            <w:tcW w:w="10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5F07386" w14:textId="61D595AE" w:rsidR="00E01D21" w:rsidRPr="00DB7995" w:rsidRDefault="00DB7995" w:rsidP="00E01D2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Half Yearly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48CAF4E" w14:textId="77777777" w:rsidR="00E01D21" w:rsidRPr="00DB7995" w:rsidRDefault="00E01D21" w:rsidP="00E01D2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  <w:r w:rsidRPr="00DB7995">
              <w:rPr>
                <w:rFonts w:ascii="Segoe UI Symbol" w:eastAsia="Times New Roman" w:hAnsi="Segoe UI Symbol" w:cs="Segoe UI Symbol"/>
                <w:color w:val="0E6B0E"/>
                <w:sz w:val="14"/>
                <w:szCs w:val="14"/>
              </w:rPr>
              <w:t>✓</w:t>
            </w:r>
          </w:p>
        </w:tc>
        <w:tc>
          <w:tcPr>
            <w:tcW w:w="7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42DEBB9" w14:textId="77777777" w:rsidR="00E01D21" w:rsidRPr="00DB7995" w:rsidRDefault="00E01D21" w:rsidP="00E01D21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E6B0E"/>
                <w:sz w:val="14"/>
                <w:szCs w:val="14"/>
              </w:rPr>
            </w:pPr>
          </w:p>
        </w:tc>
        <w:tc>
          <w:tcPr>
            <w:tcW w:w="136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0B8EE61" w14:textId="224FBB90" w:rsidR="00E01D21" w:rsidRPr="00DB7995" w:rsidRDefault="00DB7995" w:rsidP="00DB7995">
            <w:pPr>
              <w:spacing w:after="90"/>
              <w:rPr>
                <w:rFonts w:asciiTheme="minorHAnsi" w:eastAsia="Times New Roman" w:hAnsiTheme="minorHAnsi" w:cstheme="minorHAnsi"/>
                <w:color w:val="000000" w:themeColor="text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 w:themeColor="text1"/>
                <w:sz w:val="14"/>
                <w:szCs w:val="14"/>
              </w:rPr>
              <w:t xml:space="preserve">Aeration and </w:t>
            </w:r>
            <w:r w:rsidRPr="00DB7995">
              <w:rPr>
                <w:rFonts w:asciiTheme="minorHAnsi" w:eastAsia="Times New Roman" w:hAnsiTheme="minorHAnsi" w:cstheme="minorHAnsi"/>
                <w:color w:val="000000" w:themeColor="text1"/>
                <w:sz w:val="14"/>
                <w:szCs w:val="14"/>
              </w:rPr>
              <w:t>Verti cutting</w:t>
            </w:r>
            <w:r w:rsidRPr="00DB7995">
              <w:rPr>
                <w:rFonts w:asciiTheme="minorHAnsi" w:eastAsia="Times New Roman" w:hAnsiTheme="minorHAnsi" w:cstheme="minorHAnsi"/>
                <w:color w:val="000000" w:themeColor="text1"/>
                <w:sz w:val="14"/>
                <w:szCs w:val="14"/>
              </w:rPr>
              <w:t xml:space="preserve"> activities will be carried out once the Chairman has vacated the premises.</w:t>
            </w:r>
          </w:p>
        </w:tc>
      </w:tr>
    </w:tbl>
    <w:p w14:paraId="6EF921E0" w14:textId="77777777" w:rsidR="001E0EE8" w:rsidRPr="00DB7995" w:rsidRDefault="00CE599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  <w:r w:rsidRPr="00DB7995">
        <w:rPr>
          <w:rFonts w:asciiTheme="minorHAnsi" w:hAnsiTheme="minorHAnsi" w:cstheme="minorHAnsi"/>
          <w:color w:val="000000"/>
          <w:sz w:val="14"/>
          <w:szCs w:val="14"/>
        </w:rPr>
        <w:t> </w:t>
      </w:r>
    </w:p>
    <w:p w14:paraId="62138B9C" w14:textId="77777777" w:rsidR="00CF62D6" w:rsidRPr="00DB7995" w:rsidRDefault="00CF62D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2E9533B4" w14:textId="77777777" w:rsidR="00CF62D6" w:rsidRPr="00DB7995" w:rsidRDefault="00CF62D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0DF4EE73" w14:textId="024B1790" w:rsidR="00107DFC" w:rsidRPr="00DB7995" w:rsidRDefault="00CE5996" w:rsidP="006D46F4">
      <w:pPr>
        <w:shd w:val="clear" w:color="auto" w:fill="D9E2F3"/>
        <w:spacing w:before="160" w:after="80"/>
        <w:jc w:val="center"/>
        <w:divId w:val="1680962980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lastRenderedPageBreak/>
        <w:t>EXTRA OR PENDING TASKS Carried-out during the Month</w:t>
      </w:r>
    </w:p>
    <w:tbl>
      <w:tblPr>
        <w:tblpPr w:leftFromText="180" w:rightFromText="180" w:vertAnchor="page" w:horzAnchor="margin" w:tblpY="2245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E01D21" w:rsidRPr="00DB7995" w14:paraId="11F81C82" w14:textId="77777777" w:rsidTr="00E01D21">
        <w:trPr>
          <w:divId w:val="127429157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A384618" w14:textId="77777777" w:rsidR="00E01D21" w:rsidRPr="00DB7995" w:rsidRDefault="00E01D21" w:rsidP="00E01D21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BE5B733" w14:textId="77777777" w:rsidR="00E01D21" w:rsidRPr="00DB7995" w:rsidRDefault="00E01D21" w:rsidP="00E01D21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Description</w:t>
            </w:r>
          </w:p>
          <w:p w14:paraId="26B1E703" w14:textId="77777777" w:rsidR="00E01D21" w:rsidRPr="00DB7995" w:rsidRDefault="00E01D21" w:rsidP="00E01D21">
            <w:pPr>
              <w:spacing w:after="90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</w:p>
        </w:tc>
      </w:tr>
      <w:tr w:rsidR="00E01D21" w:rsidRPr="00DB7995" w14:paraId="25C7991D" w14:textId="77777777" w:rsidTr="00E01D21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66A6677" w14:textId="77777777" w:rsidR="00E01D21" w:rsidRPr="00DB7995" w:rsidRDefault="00E01D21" w:rsidP="00E01D21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AE9C8C2" w14:textId="0F0A35C1" w:rsidR="00E01D21" w:rsidRPr="00DB7995" w:rsidRDefault="00DB7995" w:rsidP="00DB7995">
            <w:pPr>
              <w:spacing w:after="90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Application of Micronutrients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 xml:space="preserve"> (</w:t>
            </w: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DISPER Complex Fertilizer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 xml:space="preserve">) 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for bougainvillea has been carried out.</w:t>
            </w:r>
          </w:p>
        </w:tc>
      </w:tr>
      <w:tr w:rsidR="001D36AE" w:rsidRPr="00DB7995" w14:paraId="4AB2BA86" w14:textId="77777777" w:rsidTr="00E01D21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010A75B" w14:textId="6627F24B" w:rsidR="001D36AE" w:rsidRPr="00DB7995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</w:t>
            </w: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9F0ECA2" w14:textId="6BC543B4" w:rsidR="001D36AE" w:rsidRPr="001D36AE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Application of</w:t>
            </w: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Chelated Iron (</w:t>
            </w:r>
            <w:r w:rsidRPr="001D36AE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EDDHA Fe 6%</w:t>
            </w: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 xml:space="preserve">) </w:t>
            </w:r>
            <w:r w:rsidRPr="001D36AE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was carried out for Ixora near security entrance</w:t>
            </w: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.</w:t>
            </w:r>
          </w:p>
        </w:tc>
      </w:tr>
      <w:tr w:rsidR="001D36AE" w:rsidRPr="00DB7995" w14:paraId="0AF22296" w14:textId="77777777" w:rsidTr="00E01D21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86E8920" w14:textId="25871A30" w:rsidR="001D36AE" w:rsidRPr="00DB7995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38F490B" w14:textId="2D3779E2" w:rsidR="001D36AE" w:rsidRPr="00DB7995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840404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Agricultural red soil top-up was carried out in the lawn areas to cover and level the existing bare patches.</w:t>
            </w:r>
          </w:p>
        </w:tc>
      </w:tr>
      <w:tr w:rsidR="001D36AE" w:rsidRPr="00DB7995" w14:paraId="4B03A640" w14:textId="77777777" w:rsidTr="00E01D21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883A5A3" w14:textId="4B046F57" w:rsidR="001D36AE" w:rsidRPr="00DB7995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763608" w14:textId="758C20B1" w:rsidR="001D36AE" w:rsidRPr="001D36AE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1D36AE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Application of Urea (46% Nitrogen) was carried out for Bauhinia purpurea</w:t>
            </w:r>
            <w:r w:rsidR="008C4C3D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in the Lawn Area</w:t>
            </w:r>
            <w:r w:rsidRPr="001D36AE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to promote healthy </w:t>
            </w:r>
            <w:r w:rsidR="008C4C3D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Leaf</w:t>
            </w:r>
            <w:r w:rsidRPr="001D36AE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growth.</w:t>
            </w:r>
          </w:p>
        </w:tc>
      </w:tr>
    </w:tbl>
    <w:p w14:paraId="7FADE334" w14:textId="77777777" w:rsidR="006D46F4" w:rsidRPr="00DB7995" w:rsidRDefault="006D46F4" w:rsidP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24B4A8C2" w14:textId="77777777" w:rsidR="00CF62D6" w:rsidRPr="00DB7995" w:rsidRDefault="00CF62D6" w:rsidP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44D82528" w14:textId="77777777" w:rsidR="00E01D21" w:rsidRPr="00DB7995" w:rsidRDefault="00E01D21" w:rsidP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4F00A30D" w14:textId="6C5B3AC3" w:rsidR="00401D1A" w:rsidRPr="00DB7995" w:rsidRDefault="00401D1A" w:rsidP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56C2E57A" w14:textId="3316415B" w:rsidR="006D46F4" w:rsidRPr="00DB7995" w:rsidRDefault="00CE5996" w:rsidP="00E01D21">
      <w:pPr>
        <w:shd w:val="clear" w:color="auto" w:fill="D9E2F3"/>
        <w:spacing w:before="160" w:after="80"/>
        <w:jc w:val="center"/>
        <w:divId w:val="1546328442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REACTIVE MAINTENANCE TASKS Carried-out during the Month:</w:t>
      </w:r>
    </w:p>
    <w:tbl>
      <w:tblPr>
        <w:tblpPr w:leftFromText="180" w:rightFromText="180" w:vertAnchor="text" w:horzAnchor="margin" w:tblpY="56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10081"/>
      </w:tblGrid>
      <w:tr w:rsidR="006D46F4" w:rsidRPr="00DB7995" w14:paraId="7B6B04EF" w14:textId="77777777" w:rsidTr="006D46F4">
        <w:trPr>
          <w:divId w:val="127429157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C341F4F" w14:textId="77777777" w:rsidR="006D46F4" w:rsidRPr="00DB7995" w:rsidRDefault="006D46F4" w:rsidP="006D46F4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S/N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36A1E215" w14:textId="77777777" w:rsidR="006D46F4" w:rsidRPr="00DB7995" w:rsidRDefault="006D46F4" w:rsidP="006D46F4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Description</w:t>
            </w:r>
          </w:p>
        </w:tc>
      </w:tr>
      <w:tr w:rsidR="006D46F4" w:rsidRPr="00DB7995" w14:paraId="0164A364" w14:textId="77777777" w:rsidTr="00E01D21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53A945B3" w14:textId="77777777" w:rsidR="006D46F4" w:rsidRPr="00DB7995" w:rsidRDefault="006D46F4" w:rsidP="006D46F4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E3CE0E" w14:textId="66020C0F" w:rsidR="006D46F4" w:rsidRPr="00DB7995" w:rsidRDefault="00711FBB" w:rsidP="005D7525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840404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Application of Voliam Targo </w:t>
            </w:r>
            <w:r w:rsidRPr="00840404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(4.3% Chlorantraniliprole + 1.7% Abamectin SC)</w:t>
            </w:r>
            <w:r w:rsidRPr="00840404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along with Ridomil fungicide was carried out for lawn</w:t>
            </w:r>
          </w:p>
        </w:tc>
      </w:tr>
      <w:tr w:rsidR="006D46F4" w:rsidRPr="00DB7995" w14:paraId="5D1C6625" w14:textId="77777777" w:rsidTr="006D46F4">
        <w:trPr>
          <w:divId w:val="12742915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CDCDE91" w14:textId="77777777" w:rsidR="006D46F4" w:rsidRPr="00DB7995" w:rsidRDefault="006D46F4" w:rsidP="006D46F4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30CBD" w14:textId="106B6E1D" w:rsidR="006D46F4" w:rsidRPr="00DB7995" w:rsidRDefault="00D20739" w:rsidP="005D7525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Application of 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>Desert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 xml:space="preserve"> Energy (12-12-17</w:t>
            </w:r>
            <w:r w:rsidRPr="00466319">
              <w:rPr>
                <w:rFonts w:asciiTheme="minorHAnsi" w:eastAsiaTheme="minorHAnsi" w:hAnsiTheme="minorHAnsi"/>
                <w:sz w:val="14"/>
                <w:szCs w:val="14"/>
              </w:rPr>
              <w:t>+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 xml:space="preserve"> </w:t>
            </w:r>
            <w:r w:rsidRPr="00466319">
              <w:rPr>
                <w:rFonts w:asciiTheme="minorHAnsi" w:eastAsiaTheme="minorHAnsi" w:hAnsiTheme="minorHAnsi"/>
                <w:sz w:val="14"/>
                <w:szCs w:val="14"/>
              </w:rPr>
              <w:t>2MgO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 xml:space="preserve"> </w:t>
            </w:r>
            <w:r w:rsidRPr="00466319">
              <w:rPr>
                <w:rFonts w:asciiTheme="minorHAnsi" w:eastAsiaTheme="minorHAnsi" w:hAnsiTheme="minorHAnsi"/>
                <w:sz w:val="14"/>
                <w:szCs w:val="14"/>
              </w:rPr>
              <w:t>+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 xml:space="preserve"> </w:t>
            </w:r>
            <w:r w:rsidRPr="00466319">
              <w:rPr>
                <w:rFonts w:asciiTheme="minorHAnsi" w:eastAsiaTheme="minorHAnsi" w:hAnsiTheme="minorHAnsi"/>
                <w:sz w:val="14"/>
                <w:szCs w:val="14"/>
              </w:rPr>
              <w:t>TE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 xml:space="preserve">) 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>NPK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</w:t>
            </w:r>
            <w:r w:rsidRPr="00466319">
              <w:rPr>
                <w:rFonts w:asciiTheme="minorHAnsi" w:hAnsiTheme="minorHAnsi"/>
                <w:sz w:val="14"/>
                <w:szCs w:val="14"/>
              </w:rPr>
              <w:t>fertilizer</w:t>
            </w:r>
            <w:r>
              <w:rPr>
                <w:rFonts w:asciiTheme="minorHAnsi" w:hAnsiTheme="minorHAnsi"/>
                <w:sz w:val="14"/>
                <w:szCs w:val="14"/>
              </w:rPr>
              <w:t xml:space="preserve"> for the Delonix Regia tree has been carried out </w:t>
            </w:r>
          </w:p>
        </w:tc>
      </w:tr>
    </w:tbl>
    <w:p w14:paraId="3D738FA7" w14:textId="61B002F9" w:rsidR="00CF62D6" w:rsidRDefault="00CF62D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6FF1E677" w14:textId="77777777" w:rsidR="00D20739" w:rsidRPr="00DB7995" w:rsidRDefault="00D20739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1AED4D24" w14:textId="77777777" w:rsidR="00D20739" w:rsidRPr="00DB7995" w:rsidRDefault="00D20739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49D3297C" w14:textId="0D9C8AB7" w:rsidR="00CF62D6" w:rsidRPr="00DB7995" w:rsidRDefault="00CE5996" w:rsidP="00401D1A">
      <w:pPr>
        <w:shd w:val="clear" w:color="auto" w:fill="D9E2F3"/>
        <w:spacing w:before="160" w:after="80"/>
        <w:jc w:val="center"/>
        <w:divId w:val="1300646158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OPERATIONAL CONSTRAINS</w:t>
      </w:r>
    </w:p>
    <w:tbl>
      <w:tblPr>
        <w:tblpPr w:leftFromText="180" w:rightFromText="180" w:vertAnchor="text" w:horzAnchor="margin" w:tblpY="80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7055"/>
        <w:gridCol w:w="3026"/>
      </w:tblGrid>
      <w:tr w:rsidR="00CF62D6" w:rsidRPr="00DB7995" w14:paraId="2DAE6ABD" w14:textId="77777777" w:rsidTr="00711FBB">
        <w:trPr>
          <w:divId w:val="1274291579"/>
          <w:tblHeader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F94BB5F" w14:textId="77777777" w:rsidR="00CF62D6" w:rsidRPr="00DB7995" w:rsidRDefault="00CF62D6" w:rsidP="00CF62D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S/N</w:t>
            </w:r>
          </w:p>
        </w:tc>
        <w:tc>
          <w:tcPr>
            <w:tcW w:w="7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07E52606" w14:textId="77777777" w:rsidR="00CF62D6" w:rsidRPr="00DB7995" w:rsidRDefault="00CF62D6" w:rsidP="00CF62D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Incident Description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CF0670D" w14:textId="77777777" w:rsidR="00CF62D6" w:rsidRPr="00DB7995" w:rsidRDefault="00CF62D6" w:rsidP="00CF62D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Status</w:t>
            </w:r>
          </w:p>
        </w:tc>
      </w:tr>
      <w:tr w:rsidR="00CF62D6" w:rsidRPr="00DB7995" w14:paraId="73A1D4B0" w14:textId="77777777" w:rsidTr="00711FBB">
        <w:trPr>
          <w:divId w:val="1274291579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741A8CF" w14:textId="77777777" w:rsidR="00CF62D6" w:rsidRPr="00DB7995" w:rsidRDefault="00CF62D6" w:rsidP="00CF62D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01</w:t>
            </w:r>
          </w:p>
        </w:tc>
        <w:tc>
          <w:tcPr>
            <w:tcW w:w="7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CF5C000" w14:textId="4483660D" w:rsidR="00CF62D6" w:rsidRPr="00DB7995" w:rsidRDefault="001D36AE" w:rsidP="001D36A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1D36AE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Irrigation water supply to the landscape has been shut down due to the non-availability of water in the lake.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AD39FB0" w14:textId="11136263" w:rsidR="00CF62D6" w:rsidRPr="00DB7995" w:rsidRDefault="00711FBB" w:rsidP="00711FBB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Ongoing </w:t>
            </w:r>
          </w:p>
        </w:tc>
      </w:tr>
      <w:tr w:rsidR="006B490C" w:rsidRPr="00DB7995" w14:paraId="5D9245E5" w14:textId="77777777" w:rsidTr="00711FBB">
        <w:trPr>
          <w:divId w:val="1274291579"/>
        </w:trPr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FFD703" w14:textId="6E80AC5D" w:rsidR="006B490C" w:rsidRPr="00DB7995" w:rsidRDefault="006B490C" w:rsidP="00CF62D6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02</w:t>
            </w:r>
          </w:p>
        </w:tc>
        <w:tc>
          <w:tcPr>
            <w:tcW w:w="7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DE86F46" w14:textId="76779F56" w:rsidR="006B490C" w:rsidRPr="001D36AE" w:rsidRDefault="006B490C" w:rsidP="006B490C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6B490C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Access to the area near the villa for trimming the Vitex agnus-castus has been restricted.</w:t>
            </w:r>
          </w:p>
        </w:tc>
        <w:tc>
          <w:tcPr>
            <w:tcW w:w="3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9019A89" w14:textId="54591BA3" w:rsidR="006B490C" w:rsidRDefault="006B490C" w:rsidP="00711FBB">
            <w:pPr>
              <w:spacing w:after="90"/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Pending </w:t>
            </w:r>
          </w:p>
        </w:tc>
      </w:tr>
    </w:tbl>
    <w:p w14:paraId="3DF4A4B1" w14:textId="77777777" w:rsidR="00CF62D6" w:rsidRDefault="00CF62D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22149CB9" w14:textId="77777777" w:rsidR="00D20739" w:rsidRDefault="00D20739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4DF5BCB0" w14:textId="77777777" w:rsidR="006B490C" w:rsidRPr="00DB7995" w:rsidRDefault="006B490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5867EC0E" w14:textId="77777777" w:rsidR="001E0EE8" w:rsidRPr="00DB7995" w:rsidRDefault="00CE5996">
      <w:pPr>
        <w:shd w:val="clear" w:color="auto" w:fill="D9E2F3"/>
        <w:jc w:val="center"/>
        <w:divId w:val="1066104038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OPERATIONS CONTACT DETAILS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266"/>
        <w:gridCol w:w="1984"/>
        <w:gridCol w:w="4160"/>
      </w:tblGrid>
      <w:tr w:rsidR="001E0EE8" w:rsidRPr="00DB7995" w14:paraId="5F3F7A2C" w14:textId="77777777" w:rsidTr="00583C5B">
        <w:trPr>
          <w:divId w:val="1274291579"/>
          <w:trHeight w:val="191"/>
          <w:tblHeader/>
        </w:trPr>
        <w:tc>
          <w:tcPr>
            <w:tcW w:w="10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25D7C1CF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Role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6132EB2D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Name</w:t>
            </w:r>
          </w:p>
        </w:tc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79751A66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Phone</w:t>
            </w: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  <w:hideMark/>
          </w:tcPr>
          <w:p w14:paraId="1C82C154" w14:textId="77777777" w:rsidR="001E0EE8" w:rsidRPr="00DB7995" w:rsidRDefault="00CE5996">
            <w:pPr>
              <w:spacing w:after="90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Email</w:t>
            </w:r>
          </w:p>
        </w:tc>
      </w:tr>
      <w:tr w:rsidR="00A8008E" w:rsidRPr="00DB7995" w14:paraId="7F97C9AA" w14:textId="77777777" w:rsidTr="00583C5B">
        <w:trPr>
          <w:divId w:val="1274291579"/>
          <w:trHeight w:val="212"/>
        </w:trPr>
        <w:tc>
          <w:tcPr>
            <w:tcW w:w="10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13ECED7" w14:textId="77777777" w:rsidR="00A8008E" w:rsidRPr="00DB7995" w:rsidRDefault="00A8008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Operations Manager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191D451" w14:textId="77777777" w:rsidR="00A8008E" w:rsidRPr="00DB7995" w:rsidRDefault="00A8008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Basem Adel</w:t>
            </w:r>
          </w:p>
        </w:tc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28AE278" w14:textId="77777777" w:rsidR="00A8008E" w:rsidRPr="00DB7995" w:rsidRDefault="00A8008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052 848 0141</w:t>
            </w: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51EF488" w14:textId="1E971018" w:rsidR="00A8008E" w:rsidRPr="00DB7995" w:rsidRDefault="00583C5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  <w:t>basem@italianplanters.com</w:t>
            </w:r>
          </w:p>
        </w:tc>
      </w:tr>
      <w:tr w:rsidR="00A8008E" w:rsidRPr="00DB7995" w14:paraId="428DAB92" w14:textId="77777777" w:rsidTr="00583C5B">
        <w:trPr>
          <w:divId w:val="1274291579"/>
          <w:trHeight w:val="202"/>
        </w:trPr>
        <w:tc>
          <w:tcPr>
            <w:tcW w:w="10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D206ACD" w14:textId="77777777" w:rsidR="00A8008E" w:rsidRPr="00DB7995" w:rsidRDefault="00A8008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Project Engineer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FAE37FA" w14:textId="72894BB0" w:rsidR="00A8008E" w:rsidRPr="00DB7995" w:rsidRDefault="00583C5B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Renin Amaldass</w:t>
            </w:r>
          </w:p>
        </w:tc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9A65540" w14:textId="7F0A1AC1" w:rsidR="00A8008E" w:rsidRPr="00DB7995" w:rsidRDefault="00583C5B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052 484 0153</w:t>
            </w: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D215383" w14:textId="33D3B095" w:rsidR="00A8008E" w:rsidRPr="00DB7995" w:rsidRDefault="00583C5B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  <w:t>renin@italianplanters.com</w:t>
            </w:r>
          </w:p>
        </w:tc>
      </w:tr>
      <w:tr w:rsidR="001E0EE8" w:rsidRPr="00DB7995" w14:paraId="4E1928DE" w14:textId="77777777" w:rsidTr="004E642F">
        <w:trPr>
          <w:divId w:val="1274291579"/>
          <w:trHeight w:val="221"/>
        </w:trPr>
        <w:tc>
          <w:tcPr>
            <w:tcW w:w="10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F26DB0D" w14:textId="77777777" w:rsidR="001E0EE8" w:rsidRPr="00DB7995" w:rsidRDefault="00A8008E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hAnsiTheme="minorHAnsi" w:cstheme="minorHAnsi"/>
                <w:color w:val="000000" w:themeColor="text1"/>
                <w:sz w:val="14"/>
                <w:szCs w:val="14"/>
              </w:rPr>
              <w:t>Supervisor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7B72621" w14:textId="0A671F2C" w:rsidR="001E0EE8" w:rsidRPr="00DB7995" w:rsidRDefault="00583C5B" w:rsidP="00583C5B">
            <w:pPr>
              <w:pStyle w:val="NoSpacing"/>
              <w:rPr>
                <w:rFonts w:eastAsia="Times New Roman" w:cstheme="minorHAnsi"/>
                <w:color w:val="000000"/>
                <w:sz w:val="14"/>
                <w:szCs w:val="14"/>
              </w:rPr>
            </w:pPr>
            <w:r w:rsidRPr="00DB7995">
              <w:rPr>
                <w:rFonts w:eastAsia="Times New Roman" w:cstheme="minorHAnsi"/>
                <w:color w:val="000000"/>
                <w:sz w:val="14"/>
                <w:szCs w:val="14"/>
              </w:rPr>
              <w:t>Afra Sayab Khan</w:t>
            </w:r>
          </w:p>
        </w:tc>
        <w:tc>
          <w:tcPr>
            <w:tcW w:w="94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5386785C" w14:textId="5A9F50C3" w:rsidR="001E0EE8" w:rsidRPr="00DB7995" w:rsidRDefault="00583C5B">
            <w:pPr>
              <w:spacing w:after="9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052 364 0501</w:t>
            </w: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8C44F0A" w14:textId="45AF5800" w:rsidR="001E0EE8" w:rsidRPr="00DB7995" w:rsidRDefault="006869D9">
            <w:pPr>
              <w:spacing w:after="90"/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  <w:u w:val="single"/>
              </w:rPr>
              <w:t>operations@italianplanters.com</w:t>
            </w:r>
          </w:p>
        </w:tc>
      </w:tr>
    </w:tbl>
    <w:p w14:paraId="5B298A57" w14:textId="77777777" w:rsidR="00D20739" w:rsidRDefault="00D20739" w:rsidP="00D20739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03DE483D" w14:textId="77777777" w:rsidR="00D20739" w:rsidRPr="00DB7995" w:rsidRDefault="00D20739" w:rsidP="00D20739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133A7171" w14:textId="5D359579" w:rsidR="001E0EE8" w:rsidRPr="00DB7995" w:rsidRDefault="000C7F36" w:rsidP="000C7F36">
      <w:pPr>
        <w:shd w:val="clear" w:color="auto" w:fill="D9E2F3"/>
        <w:tabs>
          <w:tab w:val="center" w:pos="5273"/>
        </w:tabs>
        <w:divId w:val="374618834"/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</w:pPr>
      <w:r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ab/>
      </w:r>
      <w:r w:rsidR="00CE5996" w:rsidRPr="00DB7995">
        <w:rPr>
          <w:rFonts w:asciiTheme="minorHAnsi" w:eastAsia="Times New Roman" w:hAnsiTheme="minorHAnsi" w:cstheme="minorHAnsi"/>
          <w:b/>
          <w:bCs/>
          <w:color w:val="000000"/>
          <w:sz w:val="14"/>
          <w:szCs w:val="14"/>
        </w:rPr>
        <w:t>OSH TRAINING</w:t>
      </w:r>
    </w:p>
    <w:p w14:paraId="2C2A5D59" w14:textId="77777777" w:rsidR="00D20739" w:rsidRPr="00E94207" w:rsidRDefault="00D20739" w:rsidP="00D20739">
      <w:pPr>
        <w:numPr>
          <w:ilvl w:val="0"/>
          <w:numId w:val="2"/>
        </w:numPr>
        <w:shd w:val="clear" w:color="auto" w:fill="FFFFFF"/>
        <w:spacing w:before="100" w:beforeAutospacing="1" w:after="30"/>
        <w:ind w:left="40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  <w:r w:rsidRPr="00E94207">
        <w:rPr>
          <w:rFonts w:asciiTheme="minorHAnsi" w:eastAsia="Times New Roman" w:hAnsiTheme="minorHAnsi" w:cstheme="minorHAnsi"/>
          <w:color w:val="000000"/>
          <w:sz w:val="14"/>
          <w:szCs w:val="14"/>
        </w:rPr>
        <w:t>Emergency rescue plan</w:t>
      </w:r>
    </w:p>
    <w:p w14:paraId="704BF7D2" w14:textId="77777777" w:rsidR="00D20739" w:rsidRPr="00E94207" w:rsidRDefault="00D20739" w:rsidP="00D20739">
      <w:pPr>
        <w:numPr>
          <w:ilvl w:val="0"/>
          <w:numId w:val="2"/>
        </w:numPr>
        <w:shd w:val="clear" w:color="auto" w:fill="FFFFFF"/>
        <w:spacing w:before="100" w:beforeAutospacing="1" w:after="30"/>
        <w:ind w:left="40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  <w:r w:rsidRPr="00E94207">
        <w:rPr>
          <w:rFonts w:asciiTheme="minorHAnsi" w:eastAsia="Times New Roman" w:hAnsiTheme="minorHAnsi" w:cstheme="minorHAnsi"/>
          <w:color w:val="000000"/>
          <w:sz w:val="14"/>
          <w:szCs w:val="14"/>
        </w:rPr>
        <w:t>COSHH &amp; spillage procedure</w:t>
      </w:r>
    </w:p>
    <w:p w14:paraId="2D6F20FC" w14:textId="77777777" w:rsidR="00D20739" w:rsidRPr="00E94207" w:rsidRDefault="00D20739" w:rsidP="00D20739">
      <w:pPr>
        <w:numPr>
          <w:ilvl w:val="0"/>
          <w:numId w:val="2"/>
        </w:numPr>
        <w:shd w:val="clear" w:color="auto" w:fill="FFFFFF"/>
        <w:spacing w:before="100" w:beforeAutospacing="1" w:after="30"/>
        <w:ind w:left="40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  <w:r w:rsidRPr="00E94207">
        <w:rPr>
          <w:rFonts w:asciiTheme="minorHAnsi" w:eastAsia="Times New Roman" w:hAnsiTheme="minorHAnsi" w:cstheme="minorHAnsi"/>
          <w:color w:val="000000"/>
          <w:sz w:val="14"/>
          <w:szCs w:val="14"/>
        </w:rPr>
        <w:t>Fire Safety</w:t>
      </w:r>
    </w:p>
    <w:p w14:paraId="61F65D03" w14:textId="00BD3B4E" w:rsidR="008C4C3D" w:rsidRDefault="00D20739" w:rsidP="00D20739">
      <w:pPr>
        <w:numPr>
          <w:ilvl w:val="0"/>
          <w:numId w:val="2"/>
        </w:numPr>
        <w:shd w:val="clear" w:color="auto" w:fill="FFFFFF"/>
        <w:spacing w:before="100" w:beforeAutospacing="1" w:after="30"/>
        <w:ind w:left="40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  <w:r w:rsidRPr="00E94207">
        <w:rPr>
          <w:rFonts w:asciiTheme="minorHAnsi" w:eastAsia="Times New Roman" w:hAnsiTheme="minorHAnsi" w:cstheme="minorHAnsi"/>
          <w:color w:val="000000"/>
          <w:sz w:val="14"/>
          <w:szCs w:val="14"/>
        </w:rPr>
        <w:t>Common falling obje</w:t>
      </w:r>
      <w:r>
        <w:rPr>
          <w:rFonts w:asciiTheme="minorHAnsi" w:eastAsia="Times New Roman" w:hAnsiTheme="minorHAnsi" w:cstheme="minorHAnsi"/>
          <w:color w:val="000000"/>
          <w:sz w:val="14"/>
          <w:szCs w:val="14"/>
        </w:rPr>
        <w:t>ct</w:t>
      </w:r>
    </w:p>
    <w:p w14:paraId="5CE56960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2853D038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4F7B1F7E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19BE9CBE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0E1151DB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68B6A093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154018EC" w14:textId="77777777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3A9187E8" w14:textId="792D8650" w:rsidR="00D20739" w:rsidRDefault="00D20739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5F96AD37" w14:textId="77777777" w:rsidR="006B490C" w:rsidRPr="00D20739" w:rsidRDefault="006B490C" w:rsidP="00D20739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tbl>
      <w:tblPr>
        <w:tblStyle w:val="TableGrid"/>
        <w:tblpPr w:leftFromText="180" w:rightFromText="180" w:vertAnchor="text" w:horzAnchor="margin" w:tblpY="244"/>
        <w:tblW w:w="0" w:type="auto"/>
        <w:shd w:val="clear" w:color="auto" w:fill="E8EEF8"/>
        <w:tblLook w:val="04A0" w:firstRow="1" w:lastRow="0" w:firstColumn="1" w:lastColumn="0" w:noHBand="0" w:noVBand="1"/>
      </w:tblPr>
      <w:tblGrid>
        <w:gridCol w:w="10497"/>
      </w:tblGrid>
      <w:tr w:rsidR="00401D1A" w:rsidRPr="00DB7995" w14:paraId="1C007F0A" w14:textId="77777777" w:rsidTr="00401D1A">
        <w:trPr>
          <w:divId w:val="1274291579"/>
        </w:trPr>
        <w:tc>
          <w:tcPr>
            <w:tcW w:w="10497" w:type="dxa"/>
            <w:shd w:val="clear" w:color="auto" w:fill="E8EEF8"/>
          </w:tcPr>
          <w:p w14:paraId="255DD6A7" w14:textId="77777777" w:rsidR="00401D1A" w:rsidRPr="00DB7995" w:rsidRDefault="00401D1A" w:rsidP="00B46E6A">
            <w:pPr>
              <w:shd w:val="clear" w:color="auto" w:fill="D9E2F3"/>
              <w:tabs>
                <w:tab w:val="center" w:pos="5273"/>
              </w:tabs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lastRenderedPageBreak/>
              <w:t>KPI – SELF ASSESSMENT</w:t>
            </w:r>
          </w:p>
        </w:tc>
      </w:tr>
    </w:tbl>
    <w:p w14:paraId="5A166937" w14:textId="77777777" w:rsidR="00401D1A" w:rsidRPr="00DB7995" w:rsidRDefault="00401D1A" w:rsidP="00401D1A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tbl>
      <w:tblPr>
        <w:tblStyle w:val="TableGrid"/>
        <w:tblpPr w:leftFromText="180" w:rightFromText="180" w:vertAnchor="text" w:horzAnchor="margin" w:tblpY="277"/>
        <w:tblW w:w="0" w:type="auto"/>
        <w:tblLook w:val="04A0" w:firstRow="1" w:lastRow="0" w:firstColumn="1" w:lastColumn="0" w:noHBand="0" w:noVBand="1"/>
      </w:tblPr>
      <w:tblGrid>
        <w:gridCol w:w="645"/>
        <w:gridCol w:w="2494"/>
        <w:gridCol w:w="1613"/>
        <w:gridCol w:w="1440"/>
        <w:gridCol w:w="1254"/>
        <w:gridCol w:w="1539"/>
        <w:gridCol w:w="1552"/>
      </w:tblGrid>
      <w:tr w:rsidR="00401D1A" w:rsidRPr="00DB7995" w14:paraId="0703727C" w14:textId="77777777" w:rsidTr="00401D1A">
        <w:trPr>
          <w:divId w:val="1274291579"/>
          <w:trHeight w:val="277"/>
        </w:trPr>
        <w:tc>
          <w:tcPr>
            <w:tcW w:w="645" w:type="dxa"/>
            <w:shd w:val="clear" w:color="auto" w:fill="002060"/>
          </w:tcPr>
          <w:p w14:paraId="28CF40DE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S.No</w:t>
            </w:r>
          </w:p>
        </w:tc>
        <w:tc>
          <w:tcPr>
            <w:tcW w:w="2494" w:type="dxa"/>
            <w:shd w:val="clear" w:color="auto" w:fill="002060"/>
          </w:tcPr>
          <w:p w14:paraId="31F84EFA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KPI</w:t>
            </w:r>
          </w:p>
        </w:tc>
        <w:tc>
          <w:tcPr>
            <w:tcW w:w="1613" w:type="dxa"/>
            <w:shd w:val="clear" w:color="auto" w:fill="002060"/>
          </w:tcPr>
          <w:p w14:paraId="1DFAADDB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MEASURE</w:t>
            </w:r>
          </w:p>
        </w:tc>
        <w:tc>
          <w:tcPr>
            <w:tcW w:w="1440" w:type="dxa"/>
            <w:shd w:val="clear" w:color="auto" w:fill="002060"/>
          </w:tcPr>
          <w:p w14:paraId="34EC66A7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TARGET</w:t>
            </w:r>
          </w:p>
        </w:tc>
        <w:tc>
          <w:tcPr>
            <w:tcW w:w="1254" w:type="dxa"/>
            <w:shd w:val="clear" w:color="auto" w:fill="002060"/>
          </w:tcPr>
          <w:p w14:paraId="6C2AE211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SELF SCORING</w:t>
            </w:r>
          </w:p>
        </w:tc>
        <w:tc>
          <w:tcPr>
            <w:tcW w:w="1539" w:type="dxa"/>
            <w:shd w:val="clear" w:color="auto" w:fill="002060"/>
          </w:tcPr>
          <w:p w14:paraId="442F985E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WEIGHTAGE</w:t>
            </w:r>
          </w:p>
        </w:tc>
        <w:tc>
          <w:tcPr>
            <w:tcW w:w="1552" w:type="dxa"/>
            <w:shd w:val="clear" w:color="auto" w:fill="002060"/>
          </w:tcPr>
          <w:p w14:paraId="70F52117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FFFFFF" w:themeColor="background1"/>
                <w:sz w:val="14"/>
                <w:szCs w:val="14"/>
              </w:rPr>
              <w:t>SUPPORTING DOCUMENTS</w:t>
            </w:r>
          </w:p>
        </w:tc>
      </w:tr>
      <w:tr w:rsidR="00401D1A" w:rsidRPr="00DB7995" w14:paraId="2351F152" w14:textId="77777777" w:rsidTr="00401D1A">
        <w:trPr>
          <w:divId w:val="1274291579"/>
        </w:trPr>
        <w:tc>
          <w:tcPr>
            <w:tcW w:w="645" w:type="dxa"/>
          </w:tcPr>
          <w:p w14:paraId="2A4BADBB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1.</w:t>
            </w:r>
          </w:p>
        </w:tc>
        <w:tc>
          <w:tcPr>
            <w:tcW w:w="2494" w:type="dxa"/>
          </w:tcPr>
          <w:p w14:paraId="345498A1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PPM /Monthly/weekly/Daily Landscape Activities </w:t>
            </w:r>
          </w:p>
        </w:tc>
        <w:tc>
          <w:tcPr>
            <w:tcW w:w="1613" w:type="dxa"/>
          </w:tcPr>
          <w:p w14:paraId="2C702D15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Completion of PPM Tasks/Activities as per the schedule</w:t>
            </w:r>
          </w:p>
        </w:tc>
        <w:tc>
          <w:tcPr>
            <w:tcW w:w="1440" w:type="dxa"/>
          </w:tcPr>
          <w:p w14:paraId="667E5B3D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254" w:type="dxa"/>
          </w:tcPr>
          <w:p w14:paraId="187F207C" w14:textId="154B9709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9</w:t>
            </w:r>
            <w:r w:rsidR="00DD124C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5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%</w:t>
            </w:r>
          </w:p>
        </w:tc>
        <w:tc>
          <w:tcPr>
            <w:tcW w:w="1539" w:type="dxa"/>
          </w:tcPr>
          <w:p w14:paraId="600DE90C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30%</w:t>
            </w:r>
          </w:p>
        </w:tc>
        <w:tc>
          <w:tcPr>
            <w:tcW w:w="1552" w:type="dxa"/>
          </w:tcPr>
          <w:p w14:paraId="10B24D73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PPM activities to be submitted in monthly report.</w:t>
            </w:r>
          </w:p>
        </w:tc>
      </w:tr>
      <w:tr w:rsidR="00401D1A" w:rsidRPr="00DB7995" w14:paraId="62064AD7" w14:textId="77777777" w:rsidTr="00401D1A">
        <w:trPr>
          <w:divId w:val="1274291579"/>
        </w:trPr>
        <w:tc>
          <w:tcPr>
            <w:tcW w:w="645" w:type="dxa"/>
          </w:tcPr>
          <w:p w14:paraId="19A3A7A4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2.</w:t>
            </w:r>
          </w:p>
        </w:tc>
        <w:tc>
          <w:tcPr>
            <w:tcW w:w="2494" w:type="dxa"/>
          </w:tcPr>
          <w:p w14:paraId="3662F1AE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Condition Auditing /Joint inspections</w:t>
            </w:r>
          </w:p>
        </w:tc>
        <w:tc>
          <w:tcPr>
            <w:tcW w:w="1613" w:type="dxa"/>
          </w:tcPr>
          <w:p w14:paraId="0CDE7568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Completion of Defects in agreed timeframe</w:t>
            </w:r>
          </w:p>
        </w:tc>
        <w:tc>
          <w:tcPr>
            <w:tcW w:w="1440" w:type="dxa"/>
          </w:tcPr>
          <w:p w14:paraId="4D4ADE6A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254" w:type="dxa"/>
          </w:tcPr>
          <w:p w14:paraId="4C4354DC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539" w:type="dxa"/>
          </w:tcPr>
          <w:p w14:paraId="4E1B5948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20%</w:t>
            </w:r>
          </w:p>
        </w:tc>
        <w:tc>
          <w:tcPr>
            <w:tcW w:w="1552" w:type="dxa"/>
          </w:tcPr>
          <w:p w14:paraId="0A3D0570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Defects and rectifications to be submitted in monthly report  </w:t>
            </w:r>
          </w:p>
        </w:tc>
      </w:tr>
      <w:tr w:rsidR="00401D1A" w:rsidRPr="00DB7995" w14:paraId="7BD19BCE" w14:textId="77777777" w:rsidTr="00401D1A">
        <w:trPr>
          <w:divId w:val="1274291579"/>
          <w:trHeight w:val="1309"/>
        </w:trPr>
        <w:tc>
          <w:tcPr>
            <w:tcW w:w="645" w:type="dxa"/>
          </w:tcPr>
          <w:p w14:paraId="2671F9F1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3.</w:t>
            </w:r>
          </w:p>
        </w:tc>
        <w:tc>
          <w:tcPr>
            <w:tcW w:w="2494" w:type="dxa"/>
          </w:tcPr>
          <w:p w14:paraId="7D8E523D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Outstanding Reactive/callout Maintenance activities. </w:t>
            </w:r>
          </w:p>
          <w:p w14:paraId="57F5D722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  <w:p w14:paraId="0D4B1FA0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Eg: Irrigation damages, Gap filling of areas, Missed out Landscape areas for servicing.</w:t>
            </w:r>
          </w:p>
        </w:tc>
        <w:tc>
          <w:tcPr>
            <w:tcW w:w="1613" w:type="dxa"/>
          </w:tcPr>
          <w:p w14:paraId="160902A9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Response and Resolution as mentioned in SOW</w:t>
            </w:r>
          </w:p>
        </w:tc>
        <w:tc>
          <w:tcPr>
            <w:tcW w:w="1440" w:type="dxa"/>
          </w:tcPr>
          <w:p w14:paraId="72B7D672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95%</w:t>
            </w:r>
          </w:p>
        </w:tc>
        <w:tc>
          <w:tcPr>
            <w:tcW w:w="1254" w:type="dxa"/>
          </w:tcPr>
          <w:p w14:paraId="11AAD771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95%</w:t>
            </w:r>
          </w:p>
        </w:tc>
        <w:tc>
          <w:tcPr>
            <w:tcW w:w="1539" w:type="dxa"/>
          </w:tcPr>
          <w:p w14:paraId="6217BF9F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20%</w:t>
            </w:r>
          </w:p>
        </w:tc>
        <w:tc>
          <w:tcPr>
            <w:tcW w:w="1552" w:type="dxa"/>
          </w:tcPr>
          <w:p w14:paraId="441F3218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Summary report for response and completion time to be submitted in monthly report</w:t>
            </w:r>
          </w:p>
        </w:tc>
      </w:tr>
      <w:tr w:rsidR="00401D1A" w:rsidRPr="00DB7995" w14:paraId="05380D84" w14:textId="77777777" w:rsidTr="00401D1A">
        <w:trPr>
          <w:divId w:val="1274291579"/>
        </w:trPr>
        <w:tc>
          <w:tcPr>
            <w:tcW w:w="645" w:type="dxa"/>
          </w:tcPr>
          <w:p w14:paraId="33532CEA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4.</w:t>
            </w:r>
          </w:p>
        </w:tc>
        <w:tc>
          <w:tcPr>
            <w:tcW w:w="2494" w:type="dxa"/>
          </w:tcPr>
          <w:p w14:paraId="18EEE93F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Summary report for response and</w:t>
            </w:r>
          </w:p>
          <w:p w14:paraId="2076E05E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completion time to be submitted in </w:t>
            </w:r>
          </w:p>
          <w:p w14:paraId="0B8A3EC2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 report</w:t>
            </w:r>
          </w:p>
        </w:tc>
        <w:tc>
          <w:tcPr>
            <w:tcW w:w="1613" w:type="dxa"/>
          </w:tcPr>
          <w:p w14:paraId="51964C54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No. of incidents</w:t>
            </w:r>
          </w:p>
          <w:p w14:paraId="0DFB00AB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Reported: </w:t>
            </w:r>
            <w:r w:rsidRPr="00DB7995">
              <w:rPr>
                <w:rFonts w:asciiTheme="minorHAnsi" w:eastAsia="Times New Roman" w:hAnsiTheme="minorHAnsi" w:cstheme="minorHAnsi"/>
                <w:color w:val="002060"/>
                <w:sz w:val="14"/>
                <w:szCs w:val="14"/>
              </w:rPr>
              <w:t>None</w:t>
            </w:r>
          </w:p>
          <w:p w14:paraId="715564E7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  <w:tc>
          <w:tcPr>
            <w:tcW w:w="1440" w:type="dxa"/>
          </w:tcPr>
          <w:p w14:paraId="740CE860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254" w:type="dxa"/>
          </w:tcPr>
          <w:p w14:paraId="2E3BB1D3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539" w:type="dxa"/>
          </w:tcPr>
          <w:p w14:paraId="4321A460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10%</w:t>
            </w:r>
          </w:p>
        </w:tc>
        <w:tc>
          <w:tcPr>
            <w:tcW w:w="1552" w:type="dxa"/>
          </w:tcPr>
          <w:p w14:paraId="7CABBD9B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All incidents to be recorded in</w:t>
            </w:r>
          </w:p>
          <w:p w14:paraId="6395CF21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monthly report</w:t>
            </w:r>
          </w:p>
        </w:tc>
      </w:tr>
      <w:tr w:rsidR="00401D1A" w:rsidRPr="00DB7995" w14:paraId="6018D820" w14:textId="77777777" w:rsidTr="00401D1A">
        <w:trPr>
          <w:divId w:val="1274291579"/>
        </w:trPr>
        <w:tc>
          <w:tcPr>
            <w:tcW w:w="645" w:type="dxa"/>
          </w:tcPr>
          <w:p w14:paraId="526B4357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5.</w:t>
            </w:r>
          </w:p>
        </w:tc>
        <w:tc>
          <w:tcPr>
            <w:tcW w:w="2494" w:type="dxa"/>
          </w:tcPr>
          <w:p w14:paraId="780337E5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Manpower for Site Operations</w:t>
            </w:r>
          </w:p>
        </w:tc>
        <w:tc>
          <w:tcPr>
            <w:tcW w:w="1613" w:type="dxa"/>
          </w:tcPr>
          <w:p w14:paraId="2E843D7C" w14:textId="77777777" w:rsidR="00401D1A" w:rsidRPr="00DB7995" w:rsidRDefault="00401D1A" w:rsidP="00B46E6A">
            <w:pPr>
              <w:spacing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Site Attendance report from security</w:t>
            </w:r>
          </w:p>
        </w:tc>
        <w:tc>
          <w:tcPr>
            <w:tcW w:w="1440" w:type="dxa"/>
          </w:tcPr>
          <w:p w14:paraId="22378A1A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254" w:type="dxa"/>
          </w:tcPr>
          <w:p w14:paraId="47B9C8EF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1539" w:type="dxa"/>
          </w:tcPr>
          <w:p w14:paraId="3D5E4939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20%</w:t>
            </w:r>
          </w:p>
        </w:tc>
        <w:tc>
          <w:tcPr>
            <w:tcW w:w="1552" w:type="dxa"/>
          </w:tcPr>
          <w:p w14:paraId="652BE5B9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Manhours in the monthly report</w:t>
            </w:r>
          </w:p>
        </w:tc>
      </w:tr>
      <w:tr w:rsidR="00401D1A" w:rsidRPr="00DB7995" w14:paraId="234EA763" w14:textId="77777777" w:rsidTr="00401D1A">
        <w:trPr>
          <w:divId w:val="1274291579"/>
        </w:trPr>
        <w:tc>
          <w:tcPr>
            <w:tcW w:w="4752" w:type="dxa"/>
            <w:gridSpan w:val="3"/>
          </w:tcPr>
          <w:p w14:paraId="34282F5F" w14:textId="77777777" w:rsidR="00401D1A" w:rsidRPr="00DB7995" w:rsidRDefault="00401D1A" w:rsidP="00B46E6A">
            <w:pPr>
              <w:spacing w:after="30"/>
              <w:jc w:val="right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Total Score</w:t>
            </w:r>
          </w:p>
        </w:tc>
        <w:tc>
          <w:tcPr>
            <w:tcW w:w="1440" w:type="dxa"/>
          </w:tcPr>
          <w:p w14:paraId="04AE30FF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100%</w:t>
            </w:r>
          </w:p>
        </w:tc>
        <w:tc>
          <w:tcPr>
            <w:tcW w:w="4345" w:type="dxa"/>
            <w:gridSpan w:val="3"/>
          </w:tcPr>
          <w:p w14:paraId="299A662D" w14:textId="3620EA26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9</w:t>
            </w:r>
            <w:r w:rsidR="00DD124C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7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%</w:t>
            </w:r>
          </w:p>
        </w:tc>
      </w:tr>
    </w:tbl>
    <w:p w14:paraId="1B784F0B" w14:textId="77777777" w:rsidR="00401D1A" w:rsidRPr="00DB7995" w:rsidRDefault="00401D1A" w:rsidP="00401D1A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717D16CF" w14:textId="77777777" w:rsidR="00401D1A" w:rsidRPr="00DB7995" w:rsidRDefault="00401D1A" w:rsidP="00401D1A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8"/>
        <w:gridCol w:w="5269"/>
      </w:tblGrid>
      <w:tr w:rsidR="00401D1A" w:rsidRPr="00DB7995" w14:paraId="7A3B3DF1" w14:textId="77777777" w:rsidTr="00401D1A">
        <w:trPr>
          <w:divId w:val="1274291579"/>
          <w:trHeight w:val="339"/>
        </w:trPr>
        <w:tc>
          <w:tcPr>
            <w:tcW w:w="5268" w:type="dxa"/>
          </w:tcPr>
          <w:p w14:paraId="66E0FDC8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ITP Representative: Basem Adel</w:t>
            </w:r>
          </w:p>
        </w:tc>
        <w:tc>
          <w:tcPr>
            <w:tcW w:w="5269" w:type="dxa"/>
          </w:tcPr>
          <w:p w14:paraId="6074C1CA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AFM Representative: Nishant Khera</w:t>
            </w:r>
          </w:p>
        </w:tc>
      </w:tr>
      <w:tr w:rsidR="00401D1A" w:rsidRPr="00DB7995" w14:paraId="72A6E4D3" w14:textId="77777777" w:rsidTr="00401D1A">
        <w:trPr>
          <w:divId w:val="1274291579"/>
          <w:trHeight w:val="1901"/>
        </w:trPr>
        <w:tc>
          <w:tcPr>
            <w:tcW w:w="5268" w:type="dxa"/>
          </w:tcPr>
          <w:p w14:paraId="4DC44567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6D150A41" wp14:editId="5B374E5B">
                      <wp:simplePos x="0" y="0"/>
                      <wp:positionH relativeFrom="page">
                        <wp:posOffset>3733800</wp:posOffset>
                      </wp:positionH>
                      <wp:positionV relativeFrom="paragraph">
                        <wp:posOffset>6503670</wp:posOffset>
                      </wp:positionV>
                      <wp:extent cx="2466975" cy="1571625"/>
                      <wp:effectExtent l="0" t="635" r="0" b="0"/>
                      <wp:wrapNone/>
                      <wp:docPr id="2006869367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66975" cy="1571625"/>
                                <a:chOff x="750" y="-629"/>
                                <a:chExt cx="3885" cy="2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645857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0" y="346"/>
                                  <a:ext cx="2220" cy="9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5673576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85" y="-629"/>
                                  <a:ext cx="2550" cy="24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898D35" id="Group 6" o:spid="_x0000_s1026" style="position:absolute;margin-left:294pt;margin-top:512.1pt;width:194.25pt;height:123.75pt;z-index:-251656192;mso-position-horizontal-relative:page" coordorigin="750,-629" coordsize="3885,2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9" o:spid="_x0000_s1027" type="#_x0000_t75" style="position:absolute;left:750;top:346;width:222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">
                        <v:imagedata r:id="rId9" o:title=""/>
                      </v:shape>
                      <v:shape id="Picture 10" o:spid="_x0000_s1028" type="#_x0000_t75" style="position:absolute;left:2085;top:-629;width:2550;height:2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">
                        <v:imagedata r:id="rId10" o:title=""/>
                      </v:shape>
                      <w10:wrap anchorx="page"/>
                    </v:group>
                  </w:pict>
                </mc:Fallback>
              </mc:AlternateContent>
            </w:r>
            <w:r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73C5E4E1" wp14:editId="09EA7431">
                      <wp:simplePos x="0" y="0"/>
                      <wp:positionH relativeFrom="page">
                        <wp:posOffset>3733800</wp:posOffset>
                      </wp:positionH>
                      <wp:positionV relativeFrom="paragraph">
                        <wp:posOffset>6503670</wp:posOffset>
                      </wp:positionV>
                      <wp:extent cx="2466975" cy="1571625"/>
                      <wp:effectExtent l="0" t="635" r="0" b="0"/>
                      <wp:wrapNone/>
                      <wp:docPr id="768134256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66975" cy="1571625"/>
                                <a:chOff x="750" y="-629"/>
                                <a:chExt cx="3885" cy="2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7581011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50" y="346"/>
                                  <a:ext cx="2220" cy="900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1297387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085" y="-629"/>
                                  <a:ext cx="2550" cy="2475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7EACED" id="Group 5" o:spid="_x0000_s1026" style="position:absolute;margin-left:294pt;margin-top:512.1pt;width:194.25pt;height:123.75pt;z-index:-251657216;mso-position-horizontal-relative:page" coordorigin="750,-629" coordsize="3885,24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">
                      <v:shape id="Picture 6" o:spid="_x0000_s1027" type="#_x0000_t75" style="position:absolute;left:750;top:346;width:2220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">
                        <v:imagedata r:id="rId9" o:title=""/>
                      </v:shape>
                      <v:shape id="Picture 7" o:spid="_x0000_s1028" type="#_x0000_t75" style="position:absolute;left:2085;top:-629;width:2550;height:2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">
                        <v:imagedata r:id="rId10" o:title=""/>
                      </v:shape>
                      <w10:wrap anchorx="page"/>
                    </v:group>
                  </w:pict>
                </mc:Fallback>
              </mc:AlternateConten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Signature &amp; Stamp:</w:t>
            </w:r>
          </w:p>
          <w:p w14:paraId="7DA76E2F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drawing>
                <wp:inline distT="0" distB="0" distL="0" distR="0" wp14:anchorId="0278375F" wp14:editId="58F0FA7F">
                  <wp:extent cx="1294411" cy="826432"/>
                  <wp:effectExtent l="0" t="0" r="0" b="0"/>
                  <wp:docPr id="13591271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6071" cy="8402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9" w:type="dxa"/>
          </w:tcPr>
          <w:p w14:paraId="1B3B0540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Signature &amp; Stamp:</w:t>
            </w:r>
          </w:p>
          <w:p w14:paraId="42452B9C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</w:p>
        </w:tc>
      </w:tr>
      <w:tr w:rsidR="00401D1A" w:rsidRPr="00DB7995" w14:paraId="4A5D01A6" w14:textId="77777777" w:rsidTr="00401D1A">
        <w:trPr>
          <w:divId w:val="1274291579"/>
          <w:trHeight w:val="359"/>
        </w:trPr>
        <w:tc>
          <w:tcPr>
            <w:tcW w:w="5268" w:type="dxa"/>
          </w:tcPr>
          <w:p w14:paraId="07A554BD" w14:textId="2682B3F0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Date: 3</w:t>
            </w:r>
            <w:r w:rsidR="00DD124C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1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.0</w:t>
            </w:r>
            <w:r w:rsidR="00DD124C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8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.2026</w:t>
            </w:r>
          </w:p>
        </w:tc>
        <w:tc>
          <w:tcPr>
            <w:tcW w:w="5269" w:type="dxa"/>
          </w:tcPr>
          <w:p w14:paraId="6CB0814B" w14:textId="77777777" w:rsidR="00401D1A" w:rsidRPr="00DB7995" w:rsidRDefault="00401D1A" w:rsidP="00B46E6A">
            <w:pPr>
              <w:spacing w:before="100" w:beforeAutospacing="1" w:after="3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Date:</w:t>
            </w:r>
          </w:p>
        </w:tc>
      </w:tr>
    </w:tbl>
    <w:p w14:paraId="3CA09381" w14:textId="57FB0796" w:rsidR="00CF62D6" w:rsidRPr="00DB7995" w:rsidRDefault="00CF62D6" w:rsidP="000C7F36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tbl>
      <w:tblPr>
        <w:tblStyle w:val="TableGrid"/>
        <w:tblpPr w:leftFromText="180" w:rightFromText="180" w:vertAnchor="text" w:horzAnchor="margin" w:tblpY="244"/>
        <w:tblW w:w="0" w:type="auto"/>
        <w:shd w:val="clear" w:color="auto" w:fill="E8EEF8"/>
        <w:tblLook w:val="04A0" w:firstRow="1" w:lastRow="0" w:firstColumn="1" w:lastColumn="0" w:noHBand="0" w:noVBand="1"/>
      </w:tblPr>
      <w:tblGrid>
        <w:gridCol w:w="10497"/>
      </w:tblGrid>
      <w:tr w:rsidR="00A672CD" w:rsidRPr="00DB7995" w14:paraId="2699EF59" w14:textId="77777777" w:rsidTr="00A672CD">
        <w:trPr>
          <w:divId w:val="1274291579"/>
        </w:trPr>
        <w:tc>
          <w:tcPr>
            <w:tcW w:w="10497" w:type="dxa"/>
            <w:shd w:val="clear" w:color="auto" w:fill="E8EEF8"/>
          </w:tcPr>
          <w:p w14:paraId="10F8747F" w14:textId="561E4513" w:rsidR="00A672CD" w:rsidRPr="00DB7995" w:rsidRDefault="00DA12F1" w:rsidP="008859E1">
            <w:pPr>
              <w:shd w:val="clear" w:color="auto" w:fill="D9E2F3"/>
              <w:tabs>
                <w:tab w:val="center" w:pos="5273"/>
              </w:tabs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>PHOTOGRAPHS</w:t>
            </w:r>
          </w:p>
        </w:tc>
      </w:tr>
    </w:tbl>
    <w:p w14:paraId="166F3890" w14:textId="77777777" w:rsidR="000C7F36" w:rsidRPr="00DB7995" w:rsidRDefault="000C7F36" w:rsidP="00A672CD">
      <w:pPr>
        <w:shd w:val="clear" w:color="auto" w:fill="FFFFFF"/>
        <w:spacing w:before="100" w:beforeAutospacing="1" w:after="30"/>
        <w:divId w:val="1274291579"/>
        <w:rPr>
          <w:rFonts w:asciiTheme="minorHAnsi" w:eastAsia="Times New Roman" w:hAnsiTheme="minorHAnsi" w:cstheme="minorHAnsi"/>
          <w:color w:val="000000"/>
          <w:sz w:val="14"/>
          <w:szCs w:val="14"/>
        </w:rPr>
      </w:pPr>
    </w:p>
    <w:p w14:paraId="7CFA50F0" w14:textId="012379BA" w:rsidR="00107DFC" w:rsidRPr="00DB7995" w:rsidRDefault="00CE5996" w:rsidP="00DA12F1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  <w:r w:rsidRPr="00DB7995">
        <w:rPr>
          <w:rFonts w:asciiTheme="minorHAnsi" w:hAnsiTheme="minorHAnsi" w:cstheme="minorHAnsi"/>
          <w:color w:val="000000"/>
          <w:sz w:val="14"/>
          <w:szCs w:val="14"/>
        </w:rPr>
        <w:t> </w:t>
      </w:r>
    </w:p>
    <w:p w14:paraId="5B6C8EDA" w14:textId="77777777" w:rsidR="00DA12F1" w:rsidRPr="00DB7995" w:rsidRDefault="00DA12F1" w:rsidP="00DA12F1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553"/>
        <w:gridCol w:w="3466"/>
      </w:tblGrid>
      <w:tr w:rsidR="00F6058C" w:rsidRPr="00DB7995" w14:paraId="7AB9C96C" w14:textId="77777777" w:rsidTr="00E01D21">
        <w:trPr>
          <w:divId w:val="1274291579"/>
          <w:trHeight w:val="527"/>
        </w:trPr>
        <w:tc>
          <w:tcPr>
            <w:tcW w:w="104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4226F" w14:textId="0AC7A1AC" w:rsidR="00F6058C" w:rsidRPr="00DB7995" w:rsidRDefault="00F017B2" w:rsidP="00F6058C">
            <w:pPr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</w:pPr>
            <w:r w:rsidRPr="00D20739">
              <w:rPr>
                <w:rFonts w:asciiTheme="minorHAnsi" w:eastAsia="Times New Roman" w:hAnsiTheme="minorHAnsi" w:cstheme="minorHAnsi"/>
                <w:b/>
                <w:bCs/>
                <w:color w:val="000000"/>
                <w:sz w:val="15"/>
                <w:szCs w:val="15"/>
              </w:rPr>
              <w:t>LAWN MAINTENANCE</w:t>
            </w:r>
            <w:r w:rsidR="00F6058C"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: Lawn Mowing, Edging, weeding and 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unclogging</w:t>
            </w:r>
            <w:r w:rsidR="00F6058C"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of sprinklers have been carried out</w:t>
            </w:r>
          </w:p>
        </w:tc>
      </w:tr>
      <w:tr w:rsidR="00DD584A" w:rsidRPr="00DB7995" w14:paraId="5408A24C" w14:textId="77777777" w:rsidTr="00E01D21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B8C4ED" w14:textId="0AAFBE20" w:rsidR="00DD584A" w:rsidRPr="00DB7995" w:rsidRDefault="00DD124C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B10F3AF" wp14:editId="47C1DFB9">
                  <wp:extent cx="2185200" cy="2394000"/>
                  <wp:effectExtent l="0" t="0" r="5715" b="6350"/>
                  <wp:docPr id="3867405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791CA" w14:textId="42CAA37C" w:rsidR="00DD584A" w:rsidRPr="00DB7995" w:rsidRDefault="00840404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C19CF6F" wp14:editId="63657EE4">
                  <wp:extent cx="2185200" cy="2394000"/>
                  <wp:effectExtent l="0" t="0" r="5715" b="6350"/>
                  <wp:docPr id="17496295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FCF91" w14:textId="7A56C6F6" w:rsidR="00DD584A" w:rsidRPr="00DB7995" w:rsidRDefault="00840404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3F40AC3" wp14:editId="1CA43A83">
                  <wp:extent cx="2185200" cy="2394000"/>
                  <wp:effectExtent l="0" t="0" r="5715" b="6350"/>
                  <wp:docPr id="50291812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84A" w:rsidRPr="00DB7995" w14:paraId="5E62D5F1" w14:textId="77777777" w:rsidTr="00E01D21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0B7E19" w14:textId="3EDAF8D4" w:rsidR="00DD584A" w:rsidRPr="00DB7995" w:rsidRDefault="00840404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5B13D0" wp14:editId="42930143">
                  <wp:extent cx="2185200" cy="2394000"/>
                  <wp:effectExtent l="0" t="0" r="5715" b="6350"/>
                  <wp:docPr id="141480873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16CC9" w14:textId="2B603A57" w:rsidR="00DD584A" w:rsidRPr="00DB7995" w:rsidRDefault="00840404" w:rsidP="008859E1">
            <w:pPr>
              <w:jc w:val="center"/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F619566" wp14:editId="0C9EC908">
                  <wp:extent cx="2185200" cy="2394000"/>
                  <wp:effectExtent l="0" t="0" r="5715" b="6350"/>
                  <wp:docPr id="2785493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71D7C" w14:textId="4C867AD9" w:rsidR="00DD584A" w:rsidRPr="00DB7995" w:rsidRDefault="00840404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E23B564" wp14:editId="0A08BF47">
                  <wp:extent cx="2185200" cy="2394000"/>
                  <wp:effectExtent l="0" t="0" r="5715" b="6350"/>
                  <wp:docPr id="118164264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39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71FBEB" w14:textId="77777777" w:rsidR="000B6EC4" w:rsidRPr="00DB7995" w:rsidRDefault="000B6EC4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553"/>
        <w:gridCol w:w="3466"/>
      </w:tblGrid>
      <w:tr w:rsidR="000B6EC4" w:rsidRPr="00DB7995" w14:paraId="78C2BCE0" w14:textId="77777777" w:rsidTr="000B6EC4">
        <w:trPr>
          <w:divId w:val="1274291579"/>
          <w:trHeight w:val="640"/>
        </w:trPr>
        <w:tc>
          <w:tcPr>
            <w:tcW w:w="104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93713" w14:textId="73A0A09B" w:rsidR="000B6EC4" w:rsidRPr="00DB7995" w:rsidRDefault="000B6EC4" w:rsidP="00B46E6A">
            <w:pPr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20739">
              <w:rPr>
                <w:rFonts w:asciiTheme="minorHAnsi" w:eastAsia="Times New Roman" w:hAnsiTheme="minorHAnsi" w:cstheme="minorHAnsi"/>
                <w:b/>
                <w:bCs/>
                <w:color w:val="000000"/>
                <w:sz w:val="15"/>
                <w:szCs w:val="15"/>
              </w:rPr>
              <w:t>SHRUBS AND GROUNDCOVERS:</w:t>
            </w:r>
            <w:r w:rsidRPr="00D20739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Trimming &amp; Shaping of Shrubs &amp; Groundcovers, </w:t>
            </w:r>
            <w:r w:rsidR="00A156C3"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Edging, Gap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 xml:space="preserve"> Filling, Soil Cultivation &amp; Application of Fertilizers &amp; Pesticides as Required Carried out.</w:t>
            </w:r>
          </w:p>
        </w:tc>
      </w:tr>
      <w:tr w:rsidR="000B6EC4" w:rsidRPr="00DB7995" w14:paraId="2CD5895B" w14:textId="77777777" w:rsidTr="000B6EC4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4C992" w14:textId="7D45D42F" w:rsidR="000B6EC4" w:rsidRPr="00DB7995" w:rsidRDefault="00D20739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0D82B168" wp14:editId="4F6CCCDF">
                  <wp:extent cx="2185200" cy="2912400"/>
                  <wp:effectExtent l="0" t="0" r="5715" b="2540"/>
                  <wp:docPr id="121669683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45CAF8" w14:textId="56740268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D35B13F" wp14:editId="7A8333F6">
                  <wp:extent cx="2185200" cy="2912400"/>
                  <wp:effectExtent l="0" t="0" r="5715" b="2540"/>
                  <wp:docPr id="1005628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85944" w14:textId="4816AD90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noProof/>
                <w:sz w:val="14"/>
                <w:szCs w:val="14"/>
              </w:rPr>
              <w:drawing>
                <wp:inline distT="0" distB="0" distL="0" distR="0" wp14:anchorId="290D4DF9" wp14:editId="23E3F037">
                  <wp:extent cx="2185200" cy="2912400"/>
                  <wp:effectExtent l="0" t="0" r="5715" b="2540"/>
                  <wp:docPr id="108096143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C4" w:rsidRPr="00DB7995" w14:paraId="48B9FC5B" w14:textId="77777777" w:rsidTr="000B6EC4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32115" w14:textId="5C77D260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B748852" wp14:editId="00FA7840">
                  <wp:extent cx="2185200" cy="2912400"/>
                  <wp:effectExtent l="0" t="0" r="5715" b="2540"/>
                  <wp:docPr id="49228914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8DEDE" w14:textId="27ED83B7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4CA8A55" wp14:editId="51E95F51">
                  <wp:extent cx="2185200" cy="2912400"/>
                  <wp:effectExtent l="0" t="0" r="5715" b="2540"/>
                  <wp:docPr id="1287697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AEC59" w14:textId="19F358CB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B5ED622" wp14:editId="04D3F1A1">
                  <wp:extent cx="2185200" cy="2912400"/>
                  <wp:effectExtent l="0" t="0" r="5715" b="2540"/>
                  <wp:docPr id="196756587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5200" cy="291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C4" w:rsidRPr="00DB7995" w14:paraId="21598A53" w14:textId="77777777" w:rsidTr="000B6EC4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1309B9" w14:textId="495B851D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70E7822" wp14:editId="7DD238A4">
                  <wp:extent cx="2181600" cy="2667600"/>
                  <wp:effectExtent l="0" t="0" r="0" b="0"/>
                  <wp:docPr id="174886704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8CFCE" w14:textId="7D319127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1108A5B" wp14:editId="366C8FB7">
                  <wp:extent cx="2181600" cy="2667600"/>
                  <wp:effectExtent l="0" t="0" r="0" b="0"/>
                  <wp:docPr id="131385263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F8E443" w14:textId="304F7424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46C08D9" wp14:editId="08DD8CBB">
                  <wp:extent cx="2181600" cy="2667600"/>
                  <wp:effectExtent l="0" t="0" r="0" b="0"/>
                  <wp:docPr id="548616372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C4" w:rsidRPr="00DB7995" w14:paraId="465C63DD" w14:textId="77777777" w:rsidTr="000B6EC4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C5D89" w14:textId="74123FA7" w:rsidR="000B6EC4" w:rsidRPr="00DB7995" w:rsidRDefault="00F80626" w:rsidP="00B46E6A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AF85846" wp14:editId="1E14390E">
                  <wp:extent cx="2181600" cy="2667600"/>
                  <wp:effectExtent l="0" t="0" r="0" b="0"/>
                  <wp:docPr id="5177592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D10E8" w14:textId="14F27C1C" w:rsidR="000B6EC4" w:rsidRPr="00DB7995" w:rsidRDefault="00F80626" w:rsidP="00B46E6A">
            <w:pPr>
              <w:jc w:val="center"/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A317C0F" wp14:editId="2AFE8B95">
                  <wp:extent cx="2181600" cy="2667600"/>
                  <wp:effectExtent l="0" t="0" r="0" b="0"/>
                  <wp:docPr id="130798367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E80B5" w14:textId="19AE21EE" w:rsidR="000B6EC4" w:rsidRPr="00DB7995" w:rsidRDefault="00DC17B8" w:rsidP="00DC17B8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 w:rsidRPr="00DC17B8">
              <w:rPr>
                <w:rFonts w:asciiTheme="minorHAnsi" w:hAnsiTheme="minorHAnsi" w:cstheme="minorHAnsi"/>
                <w:noProof/>
                <w:sz w:val="14"/>
                <w:szCs w:val="14"/>
              </w:rPr>
              <w:drawing>
                <wp:inline distT="0" distB="0" distL="0" distR="0" wp14:anchorId="2E3D8FCC" wp14:editId="21D9E11A">
                  <wp:extent cx="2181600" cy="2667600"/>
                  <wp:effectExtent l="0" t="0" r="0" b="0"/>
                  <wp:docPr id="1014508628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EC4" w:rsidRPr="00DB7995" w14:paraId="038BC2C9" w14:textId="77777777" w:rsidTr="000B6EC4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F365" w14:textId="33B30FED" w:rsidR="000B6EC4" w:rsidRPr="00DB7995" w:rsidRDefault="00F80626" w:rsidP="00B46E6A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8ED57B6" wp14:editId="62B14B1F">
                  <wp:extent cx="2181600" cy="2667600"/>
                  <wp:effectExtent l="0" t="0" r="0" b="0"/>
                  <wp:docPr id="1487372734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948ED" w14:textId="3B7CFD0A" w:rsidR="000B6EC4" w:rsidRPr="00DB7995" w:rsidRDefault="00F80626" w:rsidP="00B46E6A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80F63B8" wp14:editId="2691E2D8">
                  <wp:extent cx="2181600" cy="2667600"/>
                  <wp:effectExtent l="0" t="0" r="0" b="0"/>
                  <wp:docPr id="152450376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F80C5" w14:textId="279897E6" w:rsidR="000B6EC4" w:rsidRPr="00DB7995" w:rsidRDefault="00F80626" w:rsidP="00B46E6A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72E0F22" wp14:editId="32800055">
                  <wp:extent cx="2181600" cy="2667600"/>
                  <wp:effectExtent l="0" t="0" r="0" b="0"/>
                  <wp:docPr id="20954480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37C7CF" w14:textId="77777777" w:rsidR="000B6EC4" w:rsidRPr="00DB7995" w:rsidRDefault="000B6EC4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3434AD12" w14:textId="77777777" w:rsidR="00107DFC" w:rsidRPr="00DB7995" w:rsidRDefault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2DCA68CC" w14:textId="77777777" w:rsidR="000B6EC4" w:rsidRPr="00DB7995" w:rsidRDefault="000B6EC4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63FA8090" w14:textId="77777777" w:rsidR="000B6EC4" w:rsidRPr="00DB7995" w:rsidRDefault="000B6EC4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p w14:paraId="067858EB" w14:textId="77777777" w:rsidR="000B6EC4" w:rsidRPr="00DB7995" w:rsidRDefault="000B6EC4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553"/>
        <w:gridCol w:w="3466"/>
      </w:tblGrid>
      <w:tr w:rsidR="00F6058C" w:rsidRPr="00DB7995" w14:paraId="7FF5020C" w14:textId="77777777" w:rsidTr="00F01B98">
        <w:trPr>
          <w:divId w:val="1274291579"/>
          <w:trHeight w:val="640"/>
        </w:trPr>
        <w:tc>
          <w:tcPr>
            <w:tcW w:w="104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7181D" w14:textId="280C551B" w:rsidR="00F6058C" w:rsidRPr="00DB7995" w:rsidRDefault="000B6EC4" w:rsidP="00BE0572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lastRenderedPageBreak/>
              <w:t xml:space="preserve">TREES: </w:t>
            </w: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Thinning, Shaping, Staking &amp; Application of fertilizers have been carried out</w:t>
            </w:r>
            <w:r w:rsidRPr="00DB7995">
              <w:rPr>
                <w:rFonts w:asciiTheme="minorHAnsi" w:eastAsia="Times New Roman" w:hAnsiTheme="minorHAnsi" w:cstheme="minorHAnsi"/>
                <w:b/>
                <w:bCs/>
                <w:color w:val="000000"/>
                <w:sz w:val="14"/>
                <w:szCs w:val="14"/>
              </w:rPr>
              <w:t xml:space="preserve"> </w:t>
            </w:r>
          </w:p>
        </w:tc>
      </w:tr>
      <w:tr w:rsidR="00E04B45" w:rsidRPr="00DB7995" w14:paraId="28ADD367" w14:textId="77777777" w:rsidTr="00F01B98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C8DAD" w14:textId="128E0169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005EF25C" wp14:editId="76973504">
                  <wp:extent cx="2181600" cy="2667600"/>
                  <wp:effectExtent l="0" t="0" r="0" b="0"/>
                  <wp:docPr id="737085462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427D8" w14:textId="22E1D636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4B18D37" wp14:editId="62807F0E">
                  <wp:extent cx="2181600" cy="2667600"/>
                  <wp:effectExtent l="0" t="0" r="0" b="0"/>
                  <wp:docPr id="65394475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98F5D" w14:textId="2CD591E4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03C8B30" wp14:editId="3B7DC1CC">
                  <wp:extent cx="2181600" cy="2667600"/>
                  <wp:effectExtent l="0" t="0" r="0" b="0"/>
                  <wp:docPr id="15373944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B45" w:rsidRPr="00DB7995" w14:paraId="035BBDB4" w14:textId="77777777" w:rsidTr="00F01B98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3F08F" w14:textId="2C52FC5F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6CD8981" wp14:editId="28DCD901">
                  <wp:extent cx="2181600" cy="2667600"/>
                  <wp:effectExtent l="0" t="0" r="0" b="0"/>
                  <wp:docPr id="648277940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806521" w14:textId="354DEF2C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057B3C2B" wp14:editId="0EAD492C">
                  <wp:extent cx="2181600" cy="2667600"/>
                  <wp:effectExtent l="0" t="0" r="0" b="0"/>
                  <wp:docPr id="1480346803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49242" w14:textId="10E9777F" w:rsidR="00F6058C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802574B" wp14:editId="5F02EF90">
                  <wp:extent cx="2181600" cy="2667600"/>
                  <wp:effectExtent l="0" t="0" r="0" b="0"/>
                  <wp:docPr id="204079602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0572" w:rsidRPr="00DB7995" w14:paraId="20F8B444" w14:textId="77777777" w:rsidTr="00F01B98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8AB6B3" w14:textId="5FF98C66" w:rsidR="00DD584A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7460815" wp14:editId="393FC8B1">
                  <wp:extent cx="2181600" cy="2667600"/>
                  <wp:effectExtent l="0" t="0" r="0" b="0"/>
                  <wp:docPr id="1713247681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8FB6EF" w14:textId="6F5860DB" w:rsidR="00DD584A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7BCD8207" wp14:editId="65A9AC31">
                  <wp:extent cx="2181600" cy="2667600"/>
                  <wp:effectExtent l="0" t="0" r="0" b="0"/>
                  <wp:docPr id="1903520889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9DAB9" w14:textId="4241818E" w:rsidR="00DD584A" w:rsidRPr="00DB7995" w:rsidRDefault="00DC17B8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3F30080" wp14:editId="3C7B6A4C">
                  <wp:extent cx="2181600" cy="2667600"/>
                  <wp:effectExtent l="0" t="0" r="0" b="0"/>
                  <wp:docPr id="1200946309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0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97EB9" w14:textId="77777777" w:rsidR="00626A96" w:rsidRPr="00DB7995" w:rsidRDefault="00626A96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3553"/>
        <w:gridCol w:w="3466"/>
      </w:tblGrid>
      <w:tr w:rsidR="00912500" w:rsidRPr="00DB7995" w14:paraId="373A0690" w14:textId="77777777" w:rsidTr="00A156C3">
        <w:trPr>
          <w:divId w:val="1274291579"/>
          <w:trHeight w:val="527"/>
        </w:trPr>
        <w:tc>
          <w:tcPr>
            <w:tcW w:w="1047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D9355" w14:textId="7CE11F93" w:rsidR="00912500" w:rsidRPr="00DB7995" w:rsidRDefault="009452E6" w:rsidP="008859E1">
            <w:pPr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b/>
                <w:bCs/>
                <w:noProof/>
                <w:color w:val="000000"/>
                <w:sz w:val="14"/>
                <w:szCs w:val="14"/>
              </w:rPr>
              <w:lastRenderedPageBreak/>
              <w:t xml:space="preserve">GENERAL MAITENANCE </w:t>
            </w:r>
            <w:r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>:</w:t>
            </w:r>
            <w:r w:rsidR="005A754B"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 xml:space="preserve"> </w:t>
            </w:r>
            <w:r w:rsidR="00A156C3"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 xml:space="preserve">Cleaning, Washing of the plants, </w:t>
            </w:r>
            <w:r w:rsidR="005A754B"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>Manual watering, Removal of Dry leaves, Weeding</w:t>
            </w:r>
            <w:r w:rsidR="005578A8" w:rsidRPr="00DB7995"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 xml:space="preserve"> have been carried out.</w:t>
            </w:r>
          </w:p>
        </w:tc>
      </w:tr>
      <w:tr w:rsidR="00E04B45" w:rsidRPr="00DB7995" w14:paraId="6168EDB5" w14:textId="77777777" w:rsidTr="00A156C3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A9542" w14:textId="7F7A7BBB" w:rsidR="00912500" w:rsidRPr="00DB7995" w:rsidRDefault="00011E25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206469D7" wp14:editId="031AF6D1">
                  <wp:extent cx="2181600" cy="2667600"/>
                  <wp:effectExtent l="0" t="0" r="0" b="0"/>
                  <wp:docPr id="1084801877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CE1BD" w14:textId="2C32144E" w:rsidR="00912500" w:rsidRPr="00DB7995" w:rsidRDefault="00011E25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E830C3C" wp14:editId="6F21EA00">
                  <wp:extent cx="2181600" cy="2667600"/>
                  <wp:effectExtent l="0" t="0" r="0" b="0"/>
                  <wp:docPr id="2012351147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CE48E" w14:textId="7564A570" w:rsidR="00912500" w:rsidRPr="00DB7995" w:rsidRDefault="00011E25" w:rsidP="008859E1">
            <w:pPr>
              <w:jc w:val="center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1AF770E5" wp14:editId="6ED1511E">
                  <wp:extent cx="2181600" cy="2667600"/>
                  <wp:effectExtent l="0" t="0" r="0" b="0"/>
                  <wp:docPr id="979816559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6A96" w:rsidRPr="00DB7995" w14:paraId="532CE0AE" w14:textId="77777777" w:rsidTr="00A156C3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41598" w14:textId="2EEE69EC" w:rsidR="00912500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D474D55" wp14:editId="148C8B86">
                  <wp:extent cx="2181600" cy="2667600"/>
                  <wp:effectExtent l="0" t="0" r="0" b="0"/>
                  <wp:docPr id="1379374780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D1DB8" w14:textId="30FD6C6C" w:rsidR="00912500" w:rsidRPr="00DB7995" w:rsidRDefault="00011E25" w:rsidP="008859E1">
            <w:pPr>
              <w:jc w:val="center"/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</w:pPr>
            <w:r>
              <w:rPr>
                <w:rFonts w:asciiTheme="minorHAnsi" w:eastAsia="Times New Roman" w:hAnsiTheme="minorHAnsi" w:cstheme="minorHAnsi"/>
                <w:noProof/>
                <w:color w:val="000000"/>
                <w:sz w:val="14"/>
                <w:szCs w:val="1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D39307" wp14:editId="552C036F">
                  <wp:extent cx="2181600" cy="2667600"/>
                  <wp:effectExtent l="0" t="0" r="0" b="0"/>
                  <wp:docPr id="1777141179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9E9D8" w14:textId="5690433A" w:rsidR="00912500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B4F8AED" wp14:editId="53789D01">
                  <wp:extent cx="2181600" cy="2667600"/>
                  <wp:effectExtent l="0" t="0" r="0" b="0"/>
                  <wp:docPr id="907148129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4B45" w:rsidRPr="00DB7995" w14:paraId="450A25F7" w14:textId="77777777" w:rsidTr="00A156C3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AED52" w14:textId="5F813EC3" w:rsidR="00E04B4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3BB5641" wp14:editId="11C52712">
                  <wp:extent cx="2181600" cy="2667600"/>
                  <wp:effectExtent l="0" t="0" r="0" b="0"/>
                  <wp:docPr id="536296604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F5009" w14:textId="04024930" w:rsidR="00E04B4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C2FCB57" wp14:editId="5A19259F">
                  <wp:extent cx="2181600" cy="2667600"/>
                  <wp:effectExtent l="0" t="0" r="0" b="0"/>
                  <wp:docPr id="519710384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E3CAB" w14:textId="076D21F6" w:rsidR="00E04B4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567DD449" wp14:editId="65571DA5">
                  <wp:extent cx="2181600" cy="2667600"/>
                  <wp:effectExtent l="0" t="0" r="0" b="0"/>
                  <wp:docPr id="1147314763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56C3" w:rsidRPr="00DB7995" w14:paraId="2DD5F737" w14:textId="77777777" w:rsidTr="00A156C3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31D42C" w14:textId="0E24AD56" w:rsidR="00A156C3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418C4D" wp14:editId="45DA5E0E">
                  <wp:extent cx="2181600" cy="2667600"/>
                  <wp:effectExtent l="0" t="0" r="0" b="0"/>
                  <wp:docPr id="2026160067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559F3" w14:textId="7F13243B" w:rsidR="00A156C3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E42D7DF" wp14:editId="0B57E434">
                  <wp:extent cx="2181600" cy="2667600"/>
                  <wp:effectExtent l="0" t="0" r="0" b="0"/>
                  <wp:docPr id="608717331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8A170" w14:textId="4D944641" w:rsidR="00A156C3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08BE880" wp14:editId="1508BD6E">
                  <wp:extent cx="2181600" cy="2667600"/>
                  <wp:effectExtent l="0" t="0" r="0" b="0"/>
                  <wp:docPr id="126493673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7525" w:rsidRPr="00DB7995" w14:paraId="569932B6" w14:textId="77777777" w:rsidTr="00A156C3">
        <w:trPr>
          <w:divId w:val="1274291579"/>
          <w:trHeight w:val="3363"/>
        </w:trPr>
        <w:tc>
          <w:tcPr>
            <w:tcW w:w="3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73CFE" w14:textId="3CEC9BE7" w:rsidR="005D752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3103D198" wp14:editId="63F3A4DE">
                  <wp:extent cx="2181600" cy="2667600"/>
                  <wp:effectExtent l="0" t="0" r="0" b="0"/>
                  <wp:docPr id="2061968150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BA182" w14:textId="1E724FA1" w:rsidR="005D752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61EB4A8C" wp14:editId="3F1356BF">
                  <wp:extent cx="2181600" cy="2667600"/>
                  <wp:effectExtent l="0" t="0" r="0" b="0"/>
                  <wp:docPr id="1548950023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FCBC5" w14:textId="42AECCC0" w:rsidR="005D7525" w:rsidRPr="00DB7995" w:rsidRDefault="00011E25" w:rsidP="008859E1">
            <w:pPr>
              <w:jc w:val="center"/>
              <w:rPr>
                <w:rFonts w:asciiTheme="minorHAnsi" w:hAnsiTheme="minorHAnsi" w:cstheme="minorHAnsi"/>
                <w:noProof/>
                <w:sz w:val="14"/>
                <w:szCs w:val="14"/>
              </w:rPr>
            </w:pPr>
            <w:r>
              <w:rPr>
                <w:noProof/>
              </w:rPr>
              <w:drawing>
                <wp:inline distT="0" distB="0" distL="0" distR="0" wp14:anchorId="46F1BEBC" wp14:editId="65A9D312">
                  <wp:extent cx="2181600" cy="2667600"/>
                  <wp:effectExtent l="0" t="0" r="0" b="0"/>
                  <wp:docPr id="454340354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600" cy="266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DF6661" w14:textId="77777777" w:rsidR="00107DFC" w:rsidRPr="00DB7995" w:rsidRDefault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tbl>
      <w:tblPr>
        <w:tblW w:w="2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166"/>
      </w:tblGrid>
      <w:tr w:rsidR="008A495D" w:rsidRPr="00DB7995" w14:paraId="4FC462E7" w14:textId="77777777" w:rsidTr="008A495D">
        <w:trPr>
          <w:divId w:val="1274291579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731965B1" w14:textId="77777777" w:rsidR="008A495D" w:rsidRPr="00DB7995" w:rsidRDefault="008A495D" w:rsidP="00D66650">
            <w:pPr>
              <w:spacing w:before="15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Agriculture Engineer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05F36C1" w14:textId="77777777" w:rsidR="008A495D" w:rsidRPr="00DB7995" w:rsidRDefault="008A495D" w:rsidP="00D66650">
            <w:pPr>
              <w:spacing w:before="150"/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Basem Adel</w:t>
            </w:r>
          </w:p>
        </w:tc>
      </w:tr>
      <w:tr w:rsidR="008A495D" w:rsidRPr="00DB7995" w14:paraId="77096C86" w14:textId="77777777" w:rsidTr="008A495D">
        <w:trPr>
          <w:divId w:val="1274291579"/>
        </w:trPr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3C131B20" w14:textId="77777777" w:rsidR="008A495D" w:rsidRPr="00DB7995" w:rsidRDefault="008A495D" w:rsidP="00D66650">
            <w:pPr>
              <w:spacing w:before="150"/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00"/>
                <w:sz w:val="14"/>
                <w:szCs w:val="14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  <w:hideMark/>
          </w:tcPr>
          <w:p w14:paraId="440460FC" w14:textId="676D42D5" w:rsidR="008A495D" w:rsidRPr="00DB7995" w:rsidRDefault="00AF290C" w:rsidP="00D66650">
            <w:pPr>
              <w:spacing w:before="150"/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</w:pPr>
            <w:r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3</w:t>
            </w:r>
            <w:r w:rsidR="00011E2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1</w:t>
            </w:r>
            <w:r w:rsidR="008A495D"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.0</w:t>
            </w:r>
            <w:r w:rsidR="00011E2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8</w:t>
            </w:r>
            <w:r w:rsidR="008A495D" w:rsidRPr="00DB7995">
              <w:rPr>
                <w:rFonts w:asciiTheme="minorHAnsi" w:eastAsia="Times New Roman" w:hAnsiTheme="minorHAnsi" w:cstheme="minorHAnsi"/>
                <w:color w:val="0000FF"/>
                <w:sz w:val="14"/>
                <w:szCs w:val="14"/>
              </w:rPr>
              <w:t>.2026</w:t>
            </w:r>
          </w:p>
        </w:tc>
      </w:tr>
    </w:tbl>
    <w:p w14:paraId="6687E152" w14:textId="77777777" w:rsidR="00107DFC" w:rsidRPr="00DB7995" w:rsidRDefault="00107DFC">
      <w:pPr>
        <w:pStyle w:val="NormalWeb"/>
        <w:shd w:val="clear" w:color="auto" w:fill="FFFFFF"/>
        <w:spacing w:before="0" w:beforeAutospacing="0" w:after="160" w:afterAutospacing="0" w:line="15" w:lineRule="exact"/>
        <w:divId w:val="1274291579"/>
        <w:rPr>
          <w:rFonts w:asciiTheme="minorHAnsi" w:hAnsiTheme="minorHAnsi" w:cstheme="minorHAnsi"/>
          <w:color w:val="000000"/>
          <w:sz w:val="14"/>
          <w:szCs w:val="14"/>
        </w:rPr>
      </w:pPr>
    </w:p>
    <w:sectPr w:rsidR="00107DFC" w:rsidRPr="00DB7995">
      <w:headerReference w:type="default" r:id="rId57"/>
      <w:footerReference w:type="even" r:id="rId58"/>
      <w:footerReference w:type="default" r:id="rId59"/>
      <w:footerReference w:type="first" r:id="rId60"/>
      <w:pgSz w:w="11907" w:h="16840"/>
      <w:pgMar w:top="1134" w:right="680" w:bottom="1134" w:left="68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F7AD1" w14:textId="77777777" w:rsidR="00A67A80" w:rsidRDefault="00A67A80">
      <w:r>
        <w:separator/>
      </w:r>
    </w:p>
  </w:endnote>
  <w:endnote w:type="continuationSeparator" w:id="0">
    <w:p w14:paraId="5B0C6413" w14:textId="77777777" w:rsidR="00A67A80" w:rsidRDefault="00A67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3319D" w14:textId="7D8E95CF" w:rsidR="00552142" w:rsidRDefault="005521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1611A5" wp14:editId="697D1A5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345440"/>
              <wp:effectExtent l="0" t="0" r="1905" b="0"/>
              <wp:wrapNone/>
              <wp:docPr id="1419416861" name="Text Box 2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7B7F3A" w14:textId="20CCB0FC" w:rsidR="00552142" w:rsidRPr="00552142" w:rsidRDefault="00552142" w:rsidP="005521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1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1611A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: Al-Futtaim Group" style="position:absolute;margin-left:0;margin-top:0;width:131.85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" filled="f" stroked="f">
              <v:textbox style="mso-fit-shape-to-text:t" inset="0,0,0,15pt">
                <w:txbxContent>
                  <w:p w14:paraId="547B7F3A" w14:textId="20CCB0FC" w:rsidR="00552142" w:rsidRPr="00552142" w:rsidRDefault="00552142" w:rsidP="005521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1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6" w:space="0" w:color="CCCCCC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10"/>
      <w:gridCol w:w="1582"/>
      <w:gridCol w:w="3164"/>
      <w:gridCol w:w="2109"/>
      <w:gridCol w:w="1582"/>
    </w:tblGrid>
    <w:tr w:rsidR="001E0EE8" w14:paraId="1C76D6E8" w14:textId="77777777"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537011B4" w14:textId="5562980E" w:rsidR="001E0EE8" w:rsidRDefault="00552142">
          <w:pPr>
            <w:spacing w:before="90"/>
            <w:rPr>
              <w:rFonts w:ascii="Cambria" w:eastAsia="Times New Roman" w:hAnsi="Cambria"/>
              <w:color w:val="666666"/>
              <w:sz w:val="12"/>
              <w:szCs w:val="12"/>
            </w:rPr>
          </w:pPr>
          <w:r>
            <w:rPr>
              <w:rFonts w:ascii="Cambria" w:eastAsia="Times New Roman" w:hAnsi="Cambria"/>
              <w:noProof/>
              <w:color w:val="666666"/>
              <w:sz w:val="12"/>
              <w:szCs w:val="12"/>
            </w:rPr>
            <mc:AlternateContent>
              <mc:Choice Requires="wps">
                <w:drawing>
                  <wp:anchor distT="0" distB="0" distL="0" distR="0" simplePos="0" relativeHeight="251660288" behindDoc="0" locked="0" layoutInCell="1" allowOverlap="1" wp14:anchorId="42703E1B" wp14:editId="33C12ED2">
                    <wp:simplePos x="429986" y="10189029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1674495" cy="345440"/>
                    <wp:effectExtent l="0" t="0" r="1905" b="0"/>
                    <wp:wrapNone/>
                    <wp:docPr id="917229168" name="Text Box 3" descr="Internal Use: Al-Futtaim Group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67449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8E6E24" w14:textId="2C2413A7" w:rsidR="00552142" w:rsidRPr="00552142" w:rsidRDefault="00552142" w:rsidP="00552142">
                                <w:pPr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</w:pPr>
                                <w:r w:rsidRPr="00552142">
                                  <w:rPr>
                                    <w:rFonts w:ascii="Aptos" w:eastAsia="Aptos" w:hAnsi="Aptos" w:cs="Aptos"/>
                                    <w:noProof/>
                                    <w:color w:val="000000"/>
                                    <w:sz w:val="20"/>
                                    <w:szCs w:val="20"/>
                                  </w:rPr>
                                  <w:t>Internal Use: Al-Futtaim Group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2703E1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alt="Internal Use: Al-Futtaim Group" style="position:absolute;margin-left:0;margin-top:0;width:131.85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" filled="f" stroked="f">
                    <v:textbox style="mso-fit-shape-to-text:t" inset="0,0,0,15pt">
                      <w:txbxContent>
                        <w:p w14:paraId="0D8E6E24" w14:textId="2C2413A7" w:rsidR="00552142" w:rsidRPr="00552142" w:rsidRDefault="00552142" w:rsidP="005521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1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E5996">
            <w:rPr>
              <w:rFonts w:ascii="Cambria" w:eastAsia="Times New Roman" w:hAnsi="Cambria"/>
              <w:color w:val="666666"/>
              <w:sz w:val="12"/>
              <w:szCs w:val="12"/>
            </w:rPr>
            <w:t>IMSP-10-F-06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0D640C39" w14:textId="77777777" w:rsidR="001E0EE8" w:rsidRDefault="00CE5996">
          <w:pPr>
            <w:spacing w:before="90"/>
            <w:jc w:val="center"/>
            <w:rPr>
              <w:rFonts w:ascii="Cambria" w:eastAsia="Times New Roman" w:hAnsi="Cambria"/>
              <w:color w:val="666666"/>
              <w:sz w:val="12"/>
              <w:szCs w:val="12"/>
            </w:rPr>
          </w:pPr>
          <w:r>
            <w:rPr>
              <w:rFonts w:ascii="Cambria" w:eastAsia="Times New Roman" w:hAnsi="Cambria"/>
              <w:color w:val="666666"/>
              <w:sz w:val="12"/>
              <w:szCs w:val="12"/>
            </w:rPr>
            <w:t>Revision: 00</w:t>
          </w:r>
        </w:p>
      </w:tc>
      <w:tc>
        <w:tcPr>
          <w:tcW w:w="15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5235946A" w14:textId="77777777" w:rsidR="001E0EE8" w:rsidRDefault="00CE5996">
          <w:pPr>
            <w:spacing w:before="90"/>
            <w:jc w:val="center"/>
            <w:rPr>
              <w:rFonts w:ascii="Cambria" w:eastAsia="Times New Roman" w:hAnsi="Cambria"/>
              <w:color w:val="666666"/>
              <w:sz w:val="12"/>
              <w:szCs w:val="12"/>
            </w:rPr>
          </w:pPr>
          <w:r>
            <w:rPr>
              <w:rFonts w:ascii="Cambria" w:eastAsia="Times New Roman" w:hAnsi="Cambria"/>
              <w:color w:val="666666"/>
              <w:sz w:val="12"/>
              <w:szCs w:val="12"/>
            </w:rPr>
            <w:t>PO Box: 113494, Dubai, UAE</w:t>
          </w:r>
        </w:p>
      </w:tc>
      <w:tc>
        <w:tcPr>
          <w:tcW w:w="100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6C8B78B4" w14:textId="77777777" w:rsidR="001E0EE8" w:rsidRDefault="00CE5996">
          <w:pPr>
            <w:spacing w:before="90"/>
            <w:jc w:val="center"/>
            <w:rPr>
              <w:rFonts w:ascii="Cambria" w:eastAsia="Times New Roman" w:hAnsi="Cambria"/>
              <w:color w:val="666666"/>
              <w:sz w:val="12"/>
              <w:szCs w:val="12"/>
            </w:rPr>
          </w:pPr>
          <w:r>
            <w:rPr>
              <w:rFonts w:ascii="Cambria" w:eastAsia="Times New Roman" w:hAnsi="Cambria"/>
              <w:color w:val="666666"/>
              <w:sz w:val="12"/>
              <w:szCs w:val="12"/>
            </w:rPr>
            <w:t>sales@italianplanters.com</w:t>
          </w:r>
        </w:p>
      </w:tc>
      <w:tc>
        <w:tcPr>
          <w:tcW w:w="750" w:type="pct"/>
          <w:tcMar>
            <w:top w:w="60" w:type="dxa"/>
            <w:left w:w="0" w:type="dxa"/>
            <w:bottom w:w="0" w:type="dxa"/>
            <w:right w:w="0" w:type="dxa"/>
          </w:tcMar>
          <w:vAlign w:val="center"/>
          <w:hideMark/>
        </w:tcPr>
        <w:p w14:paraId="3DA27532" w14:textId="77777777" w:rsidR="001E0EE8" w:rsidRDefault="00CE5996">
          <w:pPr>
            <w:spacing w:before="90"/>
            <w:jc w:val="right"/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</w:pP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t xml:space="preserve">Page </w: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instrText xml:space="preserve"> PAGE </w:instrTex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A8008E">
            <w:rPr>
              <w:rFonts w:ascii="Cambria" w:eastAsia="Times New Roman" w:hAnsi="Cambria"/>
              <w:b/>
              <w:bCs/>
              <w:noProof/>
              <w:color w:val="333333"/>
              <w:sz w:val="12"/>
              <w:szCs w:val="12"/>
            </w:rPr>
            <w:t>3</w: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end"/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t xml:space="preserve"> of </w: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begin"/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instrText xml:space="preserve"> NUMPAGES </w:instrTex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separate"/>
          </w:r>
          <w:r w:rsidR="00A8008E">
            <w:rPr>
              <w:rFonts w:ascii="Cambria" w:eastAsia="Times New Roman" w:hAnsi="Cambria"/>
              <w:b/>
              <w:bCs/>
              <w:noProof/>
              <w:color w:val="333333"/>
              <w:sz w:val="12"/>
              <w:szCs w:val="12"/>
            </w:rPr>
            <w:t>7</w:t>
          </w:r>
          <w:r>
            <w:rPr>
              <w:rFonts w:ascii="Cambria" w:eastAsia="Times New Roman" w:hAnsi="Cambria"/>
              <w:b/>
              <w:bCs/>
              <w:color w:val="333333"/>
              <w:sz w:val="12"/>
              <w:szCs w:val="12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0EF45" w14:textId="39938DD2" w:rsidR="00552142" w:rsidRDefault="0055214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B48A27" wp14:editId="201A0F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345440"/>
              <wp:effectExtent l="0" t="0" r="1905" b="0"/>
              <wp:wrapNone/>
              <wp:docPr id="1064194015" name="Text Box 1" descr="Internal Use: Al-Futtaim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BB887C" w14:textId="286FA5BC" w:rsidR="00552142" w:rsidRPr="00552142" w:rsidRDefault="00552142" w:rsidP="005521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521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Use: Al-Futtaim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B48A2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: Al-Futtaim Group" style="position:absolute;margin-left:0;margin-top:0;width:131.85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" filled="f" stroked="f">
              <v:textbox style="mso-fit-shape-to-text:t" inset="0,0,0,15pt">
                <w:txbxContent>
                  <w:p w14:paraId="0FBB887C" w14:textId="286FA5BC" w:rsidR="00552142" w:rsidRPr="00552142" w:rsidRDefault="00552142" w:rsidP="005521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5214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Use: Al-Futtaim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2513A" w14:textId="77777777" w:rsidR="00A67A80" w:rsidRDefault="00A67A80">
      <w:r>
        <w:separator/>
      </w:r>
    </w:p>
  </w:footnote>
  <w:footnote w:type="continuationSeparator" w:id="0">
    <w:p w14:paraId="19840EB6" w14:textId="77777777" w:rsidR="00A67A80" w:rsidRDefault="00A67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1A5E1F"/>
      </w:tblBorders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000"/>
      <w:gridCol w:w="5573"/>
      <w:gridCol w:w="3974"/>
    </w:tblGrid>
    <w:tr w:rsidR="001E0EE8" w14:paraId="08FC48B1" w14:textId="77777777">
      <w:tc>
        <w:tcPr>
          <w:tcW w:w="1000" w:type="dxa"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05505CFA" w14:textId="77777777" w:rsidR="001E0EE8" w:rsidRDefault="00CE5996">
          <w:pPr>
            <w:spacing w:after="90"/>
            <w:rPr>
              <w:rFonts w:ascii="Cambria" w:eastAsia="Times New Roman" w:hAnsi="Cambria"/>
              <w:color w:val="000000"/>
              <w:sz w:val="16"/>
              <w:szCs w:val="16"/>
            </w:rPr>
          </w:pPr>
          <w:r>
            <w:rPr>
              <w:rFonts w:ascii="Cambria" w:eastAsia="Times New Roman" w:hAnsi="Cambria"/>
              <w:noProof/>
              <w:color w:val="000000"/>
              <w:sz w:val="16"/>
              <w:szCs w:val="16"/>
            </w:rPr>
            <w:drawing>
              <wp:inline distT="0" distB="0" distL="0" distR="0" wp14:anchorId="49827AF1" wp14:editId="2DB3512F">
                <wp:extent cx="567055" cy="567055"/>
                <wp:effectExtent l="0" t="0" r="4445" b="4445"/>
                <wp:docPr id="69" name="Picture 69" descr="C:\report_images\logo_img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9" descr="C:\report_images\logo_img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055" cy="567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Mar>
            <w:top w:w="0" w:type="dxa"/>
            <w:left w:w="120" w:type="dxa"/>
            <w:bottom w:w="60" w:type="dxa"/>
            <w:right w:w="0" w:type="dxa"/>
          </w:tcMar>
          <w:vAlign w:val="bottom"/>
          <w:hideMark/>
        </w:tcPr>
        <w:p w14:paraId="770BA13C" w14:textId="77777777" w:rsidR="001E0EE8" w:rsidRDefault="00CE5996">
          <w:pPr>
            <w:spacing w:after="90"/>
            <w:divId w:val="1441610944"/>
            <w:rPr>
              <w:rFonts w:ascii="Cambria" w:eastAsia="Times New Roman" w:hAnsi="Cambria"/>
              <w:b/>
              <w:bCs/>
              <w:color w:val="1A5E1F"/>
              <w:sz w:val="28"/>
              <w:szCs w:val="28"/>
            </w:rPr>
          </w:pPr>
          <w:r>
            <w:rPr>
              <w:rFonts w:ascii="Cambria" w:eastAsia="Times New Roman" w:hAnsi="Cambria"/>
              <w:b/>
              <w:bCs/>
              <w:color w:val="1A5E1F"/>
              <w:sz w:val="28"/>
              <w:szCs w:val="28"/>
            </w:rPr>
            <w:t>Italian Planters</w:t>
          </w:r>
        </w:p>
        <w:p w14:paraId="14356067" w14:textId="77777777" w:rsidR="001E0EE8" w:rsidRDefault="00CE5996">
          <w:pPr>
            <w:spacing w:after="90"/>
            <w:rPr>
              <w:rFonts w:ascii="Cambria" w:eastAsia="Times New Roman" w:hAnsi="Cambria"/>
              <w:color w:val="333333"/>
              <w:sz w:val="16"/>
              <w:szCs w:val="16"/>
            </w:rPr>
          </w:pPr>
          <w:r>
            <w:rPr>
              <w:rFonts w:ascii="Cambria" w:eastAsia="Times New Roman" w:hAnsi="Cambria"/>
              <w:color w:val="333333"/>
              <w:sz w:val="16"/>
              <w:szCs w:val="16"/>
            </w:rPr>
            <w:t>Integrated Solution for Landscape &amp; Irrigation Services</w:t>
          </w:r>
        </w:p>
      </w:tc>
      <w:tc>
        <w:tcPr>
          <w:tcW w:w="0" w:type="auto"/>
          <w:noWrap/>
          <w:tcMar>
            <w:top w:w="0" w:type="dxa"/>
            <w:left w:w="0" w:type="dxa"/>
            <w:bottom w:w="60" w:type="dxa"/>
            <w:right w:w="0" w:type="dxa"/>
          </w:tcMar>
          <w:vAlign w:val="bottom"/>
          <w:hideMark/>
        </w:tcPr>
        <w:p w14:paraId="5EC00E95" w14:textId="77777777" w:rsidR="001E0EE8" w:rsidRDefault="00CE5996">
          <w:pPr>
            <w:spacing w:after="90"/>
            <w:jc w:val="right"/>
            <w:rPr>
              <w:rFonts w:ascii="Cambria" w:eastAsia="Times New Roman" w:hAnsi="Cambria"/>
              <w:color w:val="666666"/>
              <w:sz w:val="12"/>
              <w:szCs w:val="12"/>
            </w:rPr>
          </w:pPr>
          <w:r>
            <w:rPr>
              <w:rFonts w:ascii="Cambria" w:eastAsia="Times New Roman" w:hAnsi="Cambria"/>
              <w:color w:val="666666"/>
              <w:sz w:val="12"/>
              <w:szCs w:val="12"/>
            </w:rPr>
            <w:t>QMS 9001:2015 | EMS 14001:2015 | OHS 45001:2018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011D3"/>
    <w:multiLevelType w:val="multilevel"/>
    <w:tmpl w:val="1962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54BD4"/>
    <w:multiLevelType w:val="multilevel"/>
    <w:tmpl w:val="893A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718919">
    <w:abstractNumId w:val="1"/>
  </w:num>
  <w:num w:numId="2" w16cid:durableId="74221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08E"/>
    <w:rsid w:val="00011E25"/>
    <w:rsid w:val="000A7FA9"/>
    <w:rsid w:val="000B6EC4"/>
    <w:rsid w:val="000C7F36"/>
    <w:rsid w:val="00107DFC"/>
    <w:rsid w:val="001A7DA9"/>
    <w:rsid w:val="001D36AE"/>
    <w:rsid w:val="001E0EE8"/>
    <w:rsid w:val="00297BEB"/>
    <w:rsid w:val="002B58A8"/>
    <w:rsid w:val="002F5805"/>
    <w:rsid w:val="00332AD6"/>
    <w:rsid w:val="00401D1A"/>
    <w:rsid w:val="004461D1"/>
    <w:rsid w:val="004A263D"/>
    <w:rsid w:val="004D2BCC"/>
    <w:rsid w:val="004E642F"/>
    <w:rsid w:val="00552142"/>
    <w:rsid w:val="005578A8"/>
    <w:rsid w:val="00580248"/>
    <w:rsid w:val="00583C5B"/>
    <w:rsid w:val="005A754B"/>
    <w:rsid w:val="005D7525"/>
    <w:rsid w:val="00622A76"/>
    <w:rsid w:val="00626A96"/>
    <w:rsid w:val="00643D99"/>
    <w:rsid w:val="006869D9"/>
    <w:rsid w:val="006B490C"/>
    <w:rsid w:val="006D46F4"/>
    <w:rsid w:val="00711FBB"/>
    <w:rsid w:val="00840404"/>
    <w:rsid w:val="008A495D"/>
    <w:rsid w:val="008C4C3D"/>
    <w:rsid w:val="00907473"/>
    <w:rsid w:val="00912500"/>
    <w:rsid w:val="009452E6"/>
    <w:rsid w:val="00977F7E"/>
    <w:rsid w:val="00A156C3"/>
    <w:rsid w:val="00A672CD"/>
    <w:rsid w:val="00A67A80"/>
    <w:rsid w:val="00A8008E"/>
    <w:rsid w:val="00A87FF0"/>
    <w:rsid w:val="00AF290C"/>
    <w:rsid w:val="00B06E48"/>
    <w:rsid w:val="00B21D65"/>
    <w:rsid w:val="00B837CA"/>
    <w:rsid w:val="00B85D3D"/>
    <w:rsid w:val="00BE0572"/>
    <w:rsid w:val="00C75E14"/>
    <w:rsid w:val="00CE5996"/>
    <w:rsid w:val="00CF62D6"/>
    <w:rsid w:val="00D00266"/>
    <w:rsid w:val="00D20739"/>
    <w:rsid w:val="00D93BD9"/>
    <w:rsid w:val="00DA12F1"/>
    <w:rsid w:val="00DB7995"/>
    <w:rsid w:val="00DC17B8"/>
    <w:rsid w:val="00DD124C"/>
    <w:rsid w:val="00DD584A"/>
    <w:rsid w:val="00E01D21"/>
    <w:rsid w:val="00E04B45"/>
    <w:rsid w:val="00E856DE"/>
    <w:rsid w:val="00EE57FA"/>
    <w:rsid w:val="00EE7BAB"/>
    <w:rsid w:val="00F017B2"/>
    <w:rsid w:val="00F01B98"/>
    <w:rsid w:val="00F6058C"/>
    <w:rsid w:val="00F80626"/>
    <w:rsid w:val="00FC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16FF0505"/>
  <w15:chartTrackingRefBased/>
  <w15:docId w15:val="{85D6BE1B-6132-4682-AC66-F4CCE6AF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6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5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port-page">
    <w:name w:val="report-page"/>
    <w:basedOn w:val="Normal"/>
    <w:pPr>
      <w:shd w:val="clear" w:color="auto" w:fill="FFFFFF"/>
    </w:pPr>
    <w:rPr>
      <w:rFonts w:ascii="Cambria" w:hAnsi="Cambria"/>
      <w:color w:val="000000"/>
      <w:sz w:val="16"/>
      <w:szCs w:val="16"/>
    </w:rPr>
  </w:style>
  <w:style w:type="paragraph" w:customStyle="1" w:styleId="print-table">
    <w:name w:val="print-table"/>
    <w:basedOn w:val="Normal"/>
    <w:pPr>
      <w:spacing w:before="100" w:beforeAutospacing="1" w:after="100" w:afterAutospacing="1"/>
    </w:pPr>
  </w:style>
  <w:style w:type="paragraph" w:customStyle="1" w:styleId="report-title-bar">
    <w:name w:val="report-title-bar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pacing w:before="100" w:beforeAutospacing="1" w:after="160"/>
      <w:jc w:val="center"/>
    </w:pPr>
    <w:rPr>
      <w:sz w:val="16"/>
      <w:szCs w:val="16"/>
    </w:rPr>
  </w:style>
  <w:style w:type="paragraph" w:customStyle="1" w:styleId="detail-table">
    <w:name w:val="detail-table"/>
    <w:basedOn w:val="Normal"/>
    <w:pPr>
      <w:spacing w:before="100" w:beforeAutospacing="1" w:after="90"/>
    </w:pPr>
    <w:rPr>
      <w:sz w:val="16"/>
      <w:szCs w:val="16"/>
    </w:rPr>
  </w:style>
  <w:style w:type="paragraph" w:customStyle="1" w:styleId="report-section-heading">
    <w:name w:val="report-section-heading"/>
    <w:basedOn w:val="Normal"/>
    <w:pPr>
      <w:pBdr>
        <w:top w:val="single" w:sz="6" w:space="2" w:color="000000"/>
        <w:left w:val="single" w:sz="6" w:space="0" w:color="000000"/>
        <w:bottom w:val="single" w:sz="6" w:space="2" w:color="000000"/>
        <w:right w:val="single" w:sz="6" w:space="0" w:color="000000"/>
      </w:pBdr>
      <w:shd w:val="clear" w:color="auto" w:fill="D9E2F3"/>
      <w:spacing w:before="160" w:after="80"/>
      <w:jc w:val="center"/>
    </w:pPr>
    <w:rPr>
      <w:b/>
      <w:bCs/>
      <w:sz w:val="15"/>
      <w:szCs w:val="15"/>
    </w:rPr>
  </w:style>
  <w:style w:type="paragraph" w:customStyle="1" w:styleId="plan-table">
    <w:name w:val="plan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ppm-table">
    <w:name w:val="ppm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tasks-table">
    <w:name w:val="tasks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contact-table">
    <w:name w:val="contact-table"/>
    <w:basedOn w:val="Normal"/>
    <w:pPr>
      <w:spacing w:before="100" w:beforeAutospacing="1" w:after="90"/>
    </w:pPr>
    <w:rPr>
      <w:sz w:val="13"/>
      <w:szCs w:val="13"/>
    </w:rPr>
  </w:style>
  <w:style w:type="paragraph" w:customStyle="1" w:styleId="osh-list">
    <w:name w:val="osh-list"/>
    <w:basedOn w:val="Normal"/>
    <w:pPr>
      <w:spacing w:before="60" w:after="90"/>
      <w:ind w:left="400"/>
    </w:pPr>
    <w:rPr>
      <w:sz w:val="16"/>
      <w:szCs w:val="16"/>
    </w:rPr>
  </w:style>
  <w:style w:type="paragraph" w:customStyle="1" w:styleId="photo-grid-table">
    <w:name w:val="photo-grid-table"/>
    <w:basedOn w:val="Normal"/>
    <w:pPr>
      <w:spacing w:before="100" w:beforeAutospacing="1"/>
    </w:pPr>
  </w:style>
  <w:style w:type="paragraph" w:customStyle="1" w:styleId="signature-table">
    <w:name w:val="signature-table"/>
    <w:basedOn w:val="Normal"/>
    <w:pPr>
      <w:spacing w:before="150" w:after="100" w:afterAutospacing="1"/>
    </w:pPr>
    <w:rPr>
      <w:sz w:val="16"/>
      <w:szCs w:val="16"/>
    </w:rPr>
  </w:style>
  <w:style w:type="paragraph" w:customStyle="1" w:styleId="label-cell">
    <w:name w:val="label-cell"/>
    <w:basedOn w:val="Normal"/>
    <w:pPr>
      <w:spacing w:before="100" w:beforeAutospacing="1" w:after="100" w:afterAutospacing="1"/>
    </w:pPr>
  </w:style>
  <w:style w:type="paragraph" w:customStyle="1" w:styleId="value-cell">
    <w:name w:val="value-cell"/>
    <w:basedOn w:val="Normal"/>
    <w:pPr>
      <w:spacing w:before="100" w:beforeAutospacing="1" w:after="100" w:afterAutospacing="1"/>
    </w:pPr>
  </w:style>
  <w:style w:type="paragraph" w:customStyle="1" w:styleId="check-cell">
    <w:name w:val="check-cell"/>
    <w:basedOn w:val="Normal"/>
    <w:pPr>
      <w:spacing w:before="100" w:beforeAutospacing="1" w:after="100" w:afterAutospacing="1"/>
    </w:pPr>
  </w:style>
  <w:style w:type="paragraph" w:customStyle="1" w:styleId="email-cell">
    <w:name w:val="email-cell"/>
    <w:basedOn w:val="Normal"/>
    <w:pPr>
      <w:spacing w:before="100" w:beforeAutospacing="1" w:after="100" w:afterAutospacing="1"/>
    </w:pPr>
  </w:style>
  <w:style w:type="paragraph" w:customStyle="1" w:styleId="sig-label">
    <w:name w:val="sig-label"/>
    <w:basedOn w:val="Normal"/>
    <w:pPr>
      <w:spacing w:before="100" w:beforeAutospacing="1" w:after="100" w:afterAutospacing="1"/>
    </w:pPr>
  </w:style>
  <w:style w:type="paragraph" w:customStyle="1" w:styleId="sig-value">
    <w:name w:val="sig-value"/>
    <w:basedOn w:val="Normal"/>
    <w:pPr>
      <w:spacing w:before="100" w:beforeAutospacing="1" w:after="100" w:afterAutospacing="1"/>
    </w:pPr>
  </w:style>
  <w:style w:type="paragraph" w:customStyle="1" w:styleId="label-cell1">
    <w:name w:val="label-cel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value-cell1">
    <w:name w:val="value-cell1"/>
    <w:basedOn w:val="Normal"/>
    <w:pPr>
      <w:spacing w:before="100" w:beforeAutospacing="1" w:after="100" w:afterAutospacing="1"/>
    </w:pPr>
    <w:rPr>
      <w:color w:val="0000FF"/>
    </w:rPr>
  </w:style>
  <w:style w:type="paragraph" w:customStyle="1" w:styleId="check-cell1">
    <w:name w:val="check-cell1"/>
    <w:basedOn w:val="Normal"/>
    <w:pPr>
      <w:spacing w:before="100" w:beforeAutospacing="1" w:after="100" w:afterAutospacing="1"/>
      <w:jc w:val="center"/>
    </w:pPr>
    <w:rPr>
      <w:color w:val="0E6B0E"/>
      <w:sz w:val="16"/>
      <w:szCs w:val="16"/>
    </w:rPr>
  </w:style>
  <w:style w:type="paragraph" w:customStyle="1" w:styleId="email-cell1">
    <w:name w:val="email-cell1"/>
    <w:basedOn w:val="Normal"/>
    <w:pPr>
      <w:spacing w:before="100" w:beforeAutospacing="1" w:after="100" w:afterAutospacing="1"/>
    </w:pPr>
    <w:rPr>
      <w:color w:val="0000FF"/>
      <w:u w:val="single"/>
    </w:rPr>
  </w:style>
  <w:style w:type="paragraph" w:customStyle="1" w:styleId="sig-label1">
    <w:name w:val="sig-label1"/>
    <w:basedOn w:val="Normal"/>
    <w:pPr>
      <w:shd w:val="clear" w:color="auto" w:fill="F2F2F2"/>
      <w:spacing w:before="100" w:beforeAutospacing="1" w:after="100" w:afterAutospacing="1"/>
    </w:pPr>
  </w:style>
  <w:style w:type="paragraph" w:customStyle="1" w:styleId="sig-value1">
    <w:name w:val="sig-value1"/>
    <w:basedOn w:val="Normal"/>
    <w:pPr>
      <w:spacing w:before="100" w:beforeAutospacing="1" w:after="100" w:afterAutospacing="1"/>
    </w:pPr>
    <w:rPr>
      <w:color w:val="0000FF"/>
    </w:rPr>
  </w:style>
  <w:style w:type="paragraph" w:styleId="NormalWeb">
    <w:name w:val="Normal (Web)"/>
    <w:basedOn w:val="Normal"/>
    <w:link w:val="NormalWebChar"/>
    <w:uiPriority w:val="99"/>
    <w:semiHidden/>
    <w:unhideWhenUsed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eastAsiaTheme="minorEastAsia"/>
      <w:sz w:val="24"/>
      <w:szCs w:val="24"/>
    </w:rPr>
  </w:style>
  <w:style w:type="paragraph" w:styleId="NoSpacing">
    <w:name w:val="No Spacing"/>
    <w:link w:val="NoSpacingChar"/>
    <w:uiPriority w:val="1"/>
    <w:qFormat/>
    <w:rsid w:val="00A8008E"/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rsid w:val="00A8008E"/>
    <w:rPr>
      <w:rFonts w:asciiTheme="minorHAnsi" w:eastAsiaTheme="minorEastAsia" w:hAnsiTheme="minorHAnsi"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E856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56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56DE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56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56DE"/>
    <w:rPr>
      <w:rFonts w:eastAsiaTheme="minorEastAsia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856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07D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D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C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7F36"/>
    <w:pPr>
      <w:ind w:left="720"/>
      <w:contextualSpacing/>
    </w:pPr>
  </w:style>
  <w:style w:type="paragraph" w:customStyle="1" w:styleId="TblPic">
    <w:name w:val="TblPic"/>
    <w:basedOn w:val="NormalWeb"/>
    <w:link w:val="TblPicChar"/>
    <w:rsid w:val="002B58A8"/>
    <w:pPr>
      <w:keepNext/>
      <w:spacing w:before="0" w:beforeAutospacing="0" w:after="0" w:afterAutospacing="0" w:line="15" w:lineRule="exact"/>
      <w:jc w:val="center"/>
    </w:pPr>
    <w:rPr>
      <w:rFonts w:ascii="Cambria" w:hAnsi="Cambria"/>
      <w:color w:val="000000"/>
      <w:sz w:val="2"/>
      <w:szCs w:val="2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2B58A8"/>
    <w:rPr>
      <w:rFonts w:eastAsiaTheme="minorEastAsia"/>
      <w:sz w:val="24"/>
      <w:szCs w:val="24"/>
    </w:rPr>
  </w:style>
  <w:style w:type="character" w:customStyle="1" w:styleId="TblPicChar">
    <w:name w:val="TblPic Char"/>
    <w:basedOn w:val="NormalWebChar"/>
    <w:link w:val="TblPic"/>
    <w:rsid w:val="002B58A8"/>
    <w:rPr>
      <w:rFonts w:ascii="Cambria" w:eastAsiaTheme="minorEastAsia" w:hAnsi="Cambria"/>
      <w:color w:val="000000"/>
      <w:sz w:val="2"/>
      <w:szCs w:val="2"/>
    </w:rPr>
  </w:style>
  <w:style w:type="paragraph" w:styleId="Caption">
    <w:name w:val="caption"/>
    <w:basedOn w:val="Normal"/>
    <w:next w:val="Normal"/>
    <w:uiPriority w:val="35"/>
    <w:unhideWhenUsed/>
    <w:qFormat/>
    <w:rsid w:val="002B58A8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001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1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3967">
          <w:marLeft w:val="0"/>
          <w:marRight w:val="0"/>
          <w:marTop w:val="0"/>
          <w:marBottom w:val="16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887911416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454444327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593396560">
          <w:marLeft w:val="0"/>
          <w:marRight w:val="0"/>
          <w:marTop w:val="0"/>
          <w:marBottom w:val="0"/>
          <w:divBdr>
            <w:top w:val="single" w:sz="2" w:space="2" w:color="000000"/>
            <w:left w:val="single" w:sz="6" w:space="3" w:color="000000"/>
            <w:bottom w:val="single" w:sz="6" w:space="2" w:color="000000"/>
            <w:right w:val="single" w:sz="6" w:space="0" w:color="000000"/>
          </w:divBdr>
        </w:div>
        <w:div w:id="1680962980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546328442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300646158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1066104038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  <w:div w:id="374618834">
          <w:marLeft w:val="0"/>
          <w:marRight w:val="0"/>
          <w:marTop w:val="160"/>
          <w:marBottom w:val="80"/>
          <w:divBdr>
            <w:top w:val="single" w:sz="6" w:space="2" w:color="000000"/>
            <w:left w:val="single" w:sz="6" w:space="0" w:color="000000"/>
            <w:bottom w:val="single" w:sz="6" w:space="2" w:color="000000"/>
            <w:right w:val="single" w:sz="6" w:space="0" w:color="000000"/>
          </w:divBdr>
        </w:div>
      </w:divsChild>
    </w:div>
    <w:div w:id="1922987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8" Type="http://schemas.openxmlformats.org/officeDocument/2006/relationships/image" Target="media/image2.pn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footer" Target="footer2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824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Renin Amaldass</cp:lastModifiedBy>
  <cp:revision>10</cp:revision>
  <cp:lastPrinted>2026-08-31T12:02:00Z</cp:lastPrinted>
  <dcterms:created xsi:type="dcterms:W3CDTF">2026-07-30T14:56:00Z</dcterms:created>
  <dcterms:modified xsi:type="dcterms:W3CDTF">2026-08-31T12:02:00Z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3f6e4fdf,549a951d,36abce70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Use: Al-Futtaim Group</vt:lpwstr>
  </property>
  <property fmtid="{D5CDD505-2E9C-101B-9397-08002B2CF9AE}" pid="5" name="MSIP_Label_ec4733f5-806e-453c-a6b2-8a6e2550356b_Enabled">
    <vt:lpwstr>true</vt:lpwstr>
  </property>
  <property fmtid="{D5CDD505-2E9C-101B-9397-08002B2CF9AE}" pid="6" name="MSIP_Label_ec4733f5-806e-453c-a6b2-8a6e2550356b_SetDate">
    <vt:lpwstr>2026-07-02T09:53:24Z</vt:lpwstr>
  </property>
  <property fmtid="{D5CDD505-2E9C-101B-9397-08002B2CF9AE}" pid="7" name="MSIP_Label_ec4733f5-806e-453c-a6b2-8a6e2550356b_Method">
    <vt:lpwstr>Standard</vt:lpwstr>
  </property>
  <property fmtid="{D5CDD505-2E9C-101B-9397-08002B2CF9AE}" pid="8" name="MSIP_Label_ec4733f5-806e-453c-a6b2-8a6e2550356b_Name">
    <vt:lpwstr>Internal Use</vt:lpwstr>
  </property>
  <property fmtid="{D5CDD505-2E9C-101B-9397-08002B2CF9AE}" pid="9" name="MSIP_Label_ec4733f5-806e-453c-a6b2-8a6e2550356b_SiteId">
    <vt:lpwstr>79ddd250-40e1-4d41-ba0f-c9e9849725cb</vt:lpwstr>
  </property>
  <property fmtid="{D5CDD505-2E9C-101B-9397-08002B2CF9AE}" pid="10" name="MSIP_Label_ec4733f5-806e-453c-a6b2-8a6e2550356b_ActionId">
    <vt:lpwstr>5b9973b9-d0af-4afd-8c73-ffda32dbc31f</vt:lpwstr>
  </property>
  <property fmtid="{D5CDD505-2E9C-101B-9397-08002B2CF9AE}" pid="11" name="MSIP_Label_ec4733f5-806e-453c-a6b2-8a6e2550356b_ContentBits">
    <vt:lpwstr>2</vt:lpwstr>
  </property>
  <property fmtid="{D5CDD505-2E9C-101B-9397-08002B2CF9AE}" pid="12" name="MSIP_Label_ec4733f5-806e-453c-a6b2-8a6e2550356b_Tag">
    <vt:lpwstr>10, 3, 0, 1</vt:lpwstr>
  </property>
</Properties>
</file>