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983D8" w14:textId="77777777" w:rsidR="005E3390" w:rsidRDefault="00736DB4" w:rsidP="005E3390">
      <w:pPr>
        <w:numPr>
          <w:ilvl w:val="0"/>
          <w:numId w:val="6"/>
        </w:numPr>
        <w:tabs>
          <w:tab w:val="clear" w:pos="800"/>
          <w:tab w:val="num" w:pos="360"/>
        </w:tabs>
        <w:ind w:left="360"/>
        <w:rPr>
          <w:rFonts w:ascii="Arial" w:eastAsia="굴림" w:hAnsi="Arial" w:cs="Arial"/>
          <w:b/>
          <w:sz w:val="24"/>
          <w:szCs w:val="24"/>
        </w:rPr>
      </w:pPr>
      <w:r>
        <w:rPr>
          <w:rFonts w:ascii="Arial" w:eastAsia="굴림" w:hAnsi="Arial" w:cs="Arial" w:hint="eastAsia"/>
          <w:b/>
          <w:sz w:val="24"/>
          <w:szCs w:val="24"/>
        </w:rPr>
        <w:t>직원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sz w:val="24"/>
          <w:szCs w:val="24"/>
        </w:rPr>
        <w:t>정보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600"/>
        <w:gridCol w:w="2601"/>
        <w:gridCol w:w="2600"/>
        <w:gridCol w:w="2601"/>
      </w:tblGrid>
      <w:tr w:rsidR="00464B8B" w:rsidRPr="00D373A2" w14:paraId="03A983DD" w14:textId="77777777" w:rsidTr="00AB6FE7">
        <w:trPr>
          <w:trHeight w:val="540"/>
        </w:trPr>
        <w:tc>
          <w:tcPr>
            <w:tcW w:w="2600" w:type="dxa"/>
            <w:vAlign w:val="center"/>
          </w:tcPr>
          <w:p w14:paraId="03A983D9" w14:textId="77777777" w:rsidR="00464B8B" w:rsidRDefault="00464B8B" w:rsidP="00736DB4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sz w:val="22"/>
                <w:szCs w:val="22"/>
              </w:rPr>
              <w:t>직무자명</w:t>
            </w:r>
          </w:p>
        </w:tc>
        <w:tc>
          <w:tcPr>
            <w:tcW w:w="2601" w:type="dxa"/>
            <w:vAlign w:val="center"/>
          </w:tcPr>
          <w:p w14:paraId="03A983DA" w14:textId="77777777" w:rsidR="00464B8B" w:rsidRDefault="00464B8B" w:rsidP="00AB6FE7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0" w:type="dxa"/>
            <w:vAlign w:val="center"/>
          </w:tcPr>
          <w:p w14:paraId="03A983DB" w14:textId="77777777" w:rsidR="00464B8B" w:rsidRDefault="00464B8B" w:rsidP="00736DB4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sz w:val="22"/>
                <w:szCs w:val="22"/>
              </w:rPr>
              <w:t>소속시험실</w:t>
            </w:r>
          </w:p>
        </w:tc>
        <w:tc>
          <w:tcPr>
            <w:tcW w:w="2601" w:type="dxa"/>
            <w:vAlign w:val="center"/>
          </w:tcPr>
          <w:p w14:paraId="03A983DC" w14:textId="77777777" w:rsidR="00464B8B" w:rsidRDefault="00464B8B" w:rsidP="00AB6FE7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464B8B" w:rsidRPr="00D373A2" w14:paraId="03A983E2" w14:textId="77777777" w:rsidTr="00AB6FE7">
        <w:trPr>
          <w:trHeight w:val="540"/>
        </w:trPr>
        <w:tc>
          <w:tcPr>
            <w:tcW w:w="2600" w:type="dxa"/>
            <w:vAlign w:val="center"/>
          </w:tcPr>
          <w:p w14:paraId="03A983DE" w14:textId="77777777" w:rsidR="00464B8B" w:rsidRDefault="00464B8B" w:rsidP="00AB6FE7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굴림" w:hAnsi="Arial" w:cs="Arial" w:hint="eastAsia"/>
                <w:sz w:val="22"/>
                <w:szCs w:val="22"/>
              </w:rPr>
              <w:t>직무명</w:t>
            </w:r>
            <w:proofErr w:type="spellEnd"/>
          </w:p>
        </w:tc>
        <w:tc>
          <w:tcPr>
            <w:tcW w:w="2601" w:type="dxa"/>
            <w:vAlign w:val="center"/>
          </w:tcPr>
          <w:p w14:paraId="03A983DF" w14:textId="77777777" w:rsidR="00464B8B" w:rsidRDefault="00464B8B" w:rsidP="00AB6FE7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0" w:type="dxa"/>
            <w:vAlign w:val="center"/>
          </w:tcPr>
          <w:p w14:paraId="03A983E0" w14:textId="77777777" w:rsidR="00464B8B" w:rsidRDefault="00464B8B" w:rsidP="00736DB4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sz w:val="22"/>
                <w:szCs w:val="22"/>
              </w:rPr>
              <w:t>상급보고자</w:t>
            </w:r>
          </w:p>
        </w:tc>
        <w:tc>
          <w:tcPr>
            <w:tcW w:w="2601" w:type="dxa"/>
            <w:vAlign w:val="center"/>
          </w:tcPr>
          <w:p w14:paraId="03A983E1" w14:textId="77777777" w:rsidR="00464B8B" w:rsidRDefault="00464B8B" w:rsidP="00AB6FE7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</w:tbl>
    <w:p w14:paraId="03A983E3" w14:textId="77777777" w:rsidR="00464B8B" w:rsidRDefault="00464B8B" w:rsidP="00464B8B">
      <w:pPr>
        <w:ind w:left="-40"/>
        <w:rPr>
          <w:rFonts w:ascii="Arial" w:eastAsia="굴림" w:hAnsi="Arial" w:cs="Arial"/>
          <w:b/>
          <w:sz w:val="24"/>
          <w:szCs w:val="24"/>
        </w:rPr>
      </w:pPr>
    </w:p>
    <w:p w14:paraId="03A983E4" w14:textId="77777777" w:rsidR="00C32A46" w:rsidRDefault="00736DB4" w:rsidP="00C32A46">
      <w:pPr>
        <w:numPr>
          <w:ilvl w:val="0"/>
          <w:numId w:val="6"/>
        </w:numPr>
        <w:tabs>
          <w:tab w:val="clear" w:pos="800"/>
          <w:tab w:val="num" w:pos="360"/>
        </w:tabs>
        <w:ind w:left="360"/>
        <w:rPr>
          <w:rFonts w:ascii="Arial" w:eastAsia="굴림" w:hAnsi="Arial" w:cs="Arial"/>
          <w:b/>
          <w:sz w:val="24"/>
          <w:szCs w:val="24"/>
        </w:rPr>
      </w:pPr>
      <w:r>
        <w:rPr>
          <w:rFonts w:ascii="Arial" w:eastAsia="굴림" w:hAnsi="Arial" w:cs="Arial" w:hint="eastAsia"/>
          <w:b/>
          <w:sz w:val="24"/>
          <w:szCs w:val="24"/>
        </w:rPr>
        <w:t>트레이닝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sz w:val="24"/>
          <w:szCs w:val="24"/>
        </w:rPr>
        <w:t>폴더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sz w:val="24"/>
          <w:szCs w:val="24"/>
        </w:rPr>
        <w:t>관리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sz w:val="24"/>
          <w:szCs w:val="24"/>
        </w:rPr>
        <w:t>이력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(</w:t>
      </w:r>
      <w:r>
        <w:rPr>
          <w:rFonts w:ascii="Arial" w:eastAsia="굴림" w:hAnsi="Arial" w:cs="Arial" w:hint="eastAsia"/>
          <w:b/>
          <w:sz w:val="24"/>
          <w:szCs w:val="24"/>
        </w:rPr>
        <w:t>직무기술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, </w:t>
      </w:r>
      <w:r>
        <w:rPr>
          <w:rFonts w:ascii="Arial" w:eastAsia="굴림" w:hAnsi="Arial" w:cs="Arial" w:hint="eastAsia"/>
          <w:b/>
          <w:sz w:val="24"/>
          <w:szCs w:val="24"/>
        </w:rPr>
        <w:t>자격부여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, </w:t>
      </w:r>
      <w:r>
        <w:rPr>
          <w:rFonts w:ascii="Arial" w:eastAsia="굴림" w:hAnsi="Arial" w:cs="Arial" w:hint="eastAsia"/>
          <w:b/>
          <w:sz w:val="24"/>
          <w:szCs w:val="24"/>
        </w:rPr>
        <w:t>교육훈련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sz w:val="24"/>
          <w:szCs w:val="24"/>
        </w:rPr>
        <w:t>이력</w:t>
      </w:r>
      <w:r>
        <w:rPr>
          <w:rFonts w:ascii="Arial" w:eastAsia="굴림" w:hAnsi="Arial" w:cs="Arial" w:hint="eastAsia"/>
          <w:b/>
          <w:sz w:val="24"/>
          <w:szCs w:val="24"/>
        </w:rPr>
        <w:t xml:space="preserve">, </w:t>
      </w:r>
      <w:r>
        <w:rPr>
          <w:rFonts w:ascii="Arial" w:eastAsia="굴림" w:hAnsi="Arial" w:cs="Arial" w:hint="eastAsia"/>
          <w:b/>
          <w:sz w:val="24"/>
          <w:szCs w:val="24"/>
        </w:rPr>
        <w:t>등</w:t>
      </w:r>
      <w:r>
        <w:rPr>
          <w:rFonts w:ascii="Arial" w:eastAsia="굴림" w:hAnsi="Arial" w:cs="Arial" w:hint="eastAsia"/>
          <w:b/>
          <w:sz w:val="24"/>
          <w:szCs w:val="24"/>
        </w:rPr>
        <w:t>)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088"/>
        <w:gridCol w:w="1620"/>
        <w:gridCol w:w="4105"/>
        <w:gridCol w:w="2607"/>
      </w:tblGrid>
      <w:tr w:rsidR="00A52914" w:rsidRPr="00D373A2" w14:paraId="03A983E9" w14:textId="77777777" w:rsidTr="00736DB4">
        <w:trPr>
          <w:trHeight w:val="465"/>
        </w:trPr>
        <w:tc>
          <w:tcPr>
            <w:tcW w:w="2088" w:type="dxa"/>
            <w:vAlign w:val="center"/>
          </w:tcPr>
          <w:p w14:paraId="03A983E5" w14:textId="77777777" w:rsidR="00A52914" w:rsidRPr="00E65D5B" w:rsidRDefault="00736DB4" w:rsidP="00736DB4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확인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일자</w:t>
            </w:r>
          </w:p>
        </w:tc>
        <w:tc>
          <w:tcPr>
            <w:tcW w:w="1620" w:type="dxa"/>
            <w:vAlign w:val="center"/>
          </w:tcPr>
          <w:p w14:paraId="03A983E6" w14:textId="77777777" w:rsidR="00A52914" w:rsidRPr="00E65D5B" w:rsidRDefault="00736DB4" w:rsidP="00736DB4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버전번호</w:t>
            </w:r>
          </w:p>
        </w:tc>
        <w:tc>
          <w:tcPr>
            <w:tcW w:w="4105" w:type="dxa"/>
            <w:vAlign w:val="center"/>
          </w:tcPr>
          <w:p w14:paraId="03A983E7" w14:textId="77777777" w:rsidR="00A52914" w:rsidRPr="00E65D5B" w:rsidRDefault="00736DB4" w:rsidP="00736DB4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확인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결과</w:t>
            </w:r>
          </w:p>
        </w:tc>
        <w:tc>
          <w:tcPr>
            <w:tcW w:w="2607" w:type="dxa"/>
            <w:vAlign w:val="center"/>
          </w:tcPr>
          <w:p w14:paraId="03A983E8" w14:textId="77777777" w:rsidR="00A52914" w:rsidRPr="00E65D5B" w:rsidRDefault="00736DB4" w:rsidP="00736DB4">
            <w:pPr>
              <w:wordWrap/>
              <w:spacing w:line="300" w:lineRule="exact"/>
              <w:jc w:val="center"/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확인자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/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일자</w:t>
            </w:r>
          </w:p>
        </w:tc>
      </w:tr>
      <w:tr w:rsidR="00A52914" w:rsidRPr="00D373A2" w14:paraId="03A983EE" w14:textId="77777777" w:rsidTr="00A52914">
        <w:trPr>
          <w:trHeight w:val="465"/>
        </w:trPr>
        <w:tc>
          <w:tcPr>
            <w:tcW w:w="2088" w:type="dxa"/>
          </w:tcPr>
          <w:p w14:paraId="03A983EA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3EB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3EC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3ED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3F3" w14:textId="77777777" w:rsidTr="00A52914">
        <w:trPr>
          <w:trHeight w:val="465"/>
        </w:trPr>
        <w:tc>
          <w:tcPr>
            <w:tcW w:w="2088" w:type="dxa"/>
          </w:tcPr>
          <w:p w14:paraId="03A983EF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3F0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3F1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3F2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3F8" w14:textId="77777777" w:rsidTr="00A52914">
        <w:trPr>
          <w:trHeight w:val="465"/>
        </w:trPr>
        <w:tc>
          <w:tcPr>
            <w:tcW w:w="2088" w:type="dxa"/>
          </w:tcPr>
          <w:p w14:paraId="03A983F4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3F5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3F6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3F7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3FD" w14:textId="77777777" w:rsidTr="00A52914">
        <w:trPr>
          <w:trHeight w:val="465"/>
        </w:trPr>
        <w:tc>
          <w:tcPr>
            <w:tcW w:w="2088" w:type="dxa"/>
          </w:tcPr>
          <w:p w14:paraId="03A983F9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3FA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3FB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3FC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02" w14:textId="77777777" w:rsidTr="00A52914">
        <w:trPr>
          <w:trHeight w:val="465"/>
        </w:trPr>
        <w:tc>
          <w:tcPr>
            <w:tcW w:w="2088" w:type="dxa"/>
          </w:tcPr>
          <w:p w14:paraId="03A983FE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3FF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00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01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07" w14:textId="77777777" w:rsidTr="00A52914">
        <w:trPr>
          <w:trHeight w:val="465"/>
        </w:trPr>
        <w:tc>
          <w:tcPr>
            <w:tcW w:w="2088" w:type="dxa"/>
          </w:tcPr>
          <w:p w14:paraId="03A98403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04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05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06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0C" w14:textId="77777777" w:rsidTr="00A52914">
        <w:trPr>
          <w:trHeight w:val="465"/>
        </w:trPr>
        <w:tc>
          <w:tcPr>
            <w:tcW w:w="2088" w:type="dxa"/>
          </w:tcPr>
          <w:p w14:paraId="03A98408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09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0A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0B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11" w14:textId="77777777" w:rsidTr="00A52914">
        <w:trPr>
          <w:trHeight w:val="465"/>
        </w:trPr>
        <w:tc>
          <w:tcPr>
            <w:tcW w:w="2088" w:type="dxa"/>
          </w:tcPr>
          <w:p w14:paraId="03A9840D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0E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0F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10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16" w14:textId="77777777" w:rsidTr="00A52914">
        <w:trPr>
          <w:trHeight w:val="465"/>
        </w:trPr>
        <w:tc>
          <w:tcPr>
            <w:tcW w:w="2088" w:type="dxa"/>
          </w:tcPr>
          <w:p w14:paraId="03A98412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13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14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15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1B" w14:textId="77777777" w:rsidTr="00A52914">
        <w:trPr>
          <w:trHeight w:val="465"/>
        </w:trPr>
        <w:tc>
          <w:tcPr>
            <w:tcW w:w="2088" w:type="dxa"/>
          </w:tcPr>
          <w:p w14:paraId="03A98417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18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19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1A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20" w14:textId="77777777" w:rsidTr="00A52914">
        <w:trPr>
          <w:trHeight w:val="465"/>
        </w:trPr>
        <w:tc>
          <w:tcPr>
            <w:tcW w:w="2088" w:type="dxa"/>
          </w:tcPr>
          <w:p w14:paraId="03A9841C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1D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1E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1F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25" w14:textId="77777777" w:rsidTr="00A52914">
        <w:trPr>
          <w:trHeight w:val="465"/>
        </w:trPr>
        <w:tc>
          <w:tcPr>
            <w:tcW w:w="2088" w:type="dxa"/>
          </w:tcPr>
          <w:p w14:paraId="03A98421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22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23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24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2A" w14:textId="77777777" w:rsidTr="00A52914">
        <w:trPr>
          <w:trHeight w:val="465"/>
        </w:trPr>
        <w:tc>
          <w:tcPr>
            <w:tcW w:w="2088" w:type="dxa"/>
          </w:tcPr>
          <w:p w14:paraId="03A98426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27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28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29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2F" w14:textId="77777777" w:rsidTr="00A52914">
        <w:trPr>
          <w:trHeight w:val="465"/>
        </w:trPr>
        <w:tc>
          <w:tcPr>
            <w:tcW w:w="2088" w:type="dxa"/>
          </w:tcPr>
          <w:p w14:paraId="03A9842B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2C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2D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2E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34" w14:textId="77777777" w:rsidTr="00A52914">
        <w:trPr>
          <w:trHeight w:val="465"/>
        </w:trPr>
        <w:tc>
          <w:tcPr>
            <w:tcW w:w="2088" w:type="dxa"/>
          </w:tcPr>
          <w:p w14:paraId="03A98430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31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32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33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39" w14:textId="77777777" w:rsidTr="00A52914">
        <w:trPr>
          <w:trHeight w:val="465"/>
        </w:trPr>
        <w:tc>
          <w:tcPr>
            <w:tcW w:w="2088" w:type="dxa"/>
          </w:tcPr>
          <w:p w14:paraId="03A98435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36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37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38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3E" w14:textId="77777777" w:rsidTr="00A52914">
        <w:trPr>
          <w:trHeight w:val="465"/>
        </w:trPr>
        <w:tc>
          <w:tcPr>
            <w:tcW w:w="2088" w:type="dxa"/>
          </w:tcPr>
          <w:p w14:paraId="03A9843A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3B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3C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3D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43" w14:textId="77777777" w:rsidTr="00A52914">
        <w:trPr>
          <w:trHeight w:val="465"/>
        </w:trPr>
        <w:tc>
          <w:tcPr>
            <w:tcW w:w="2088" w:type="dxa"/>
          </w:tcPr>
          <w:p w14:paraId="03A9843F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40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41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42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48" w14:textId="77777777" w:rsidTr="00A52914">
        <w:trPr>
          <w:trHeight w:val="465"/>
        </w:trPr>
        <w:tc>
          <w:tcPr>
            <w:tcW w:w="2088" w:type="dxa"/>
          </w:tcPr>
          <w:p w14:paraId="03A98444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45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46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47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4D" w14:textId="77777777" w:rsidTr="00A52914">
        <w:trPr>
          <w:trHeight w:val="465"/>
        </w:trPr>
        <w:tc>
          <w:tcPr>
            <w:tcW w:w="2088" w:type="dxa"/>
          </w:tcPr>
          <w:p w14:paraId="03A98449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4A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4B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4C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52" w14:textId="77777777" w:rsidTr="00A52914">
        <w:trPr>
          <w:trHeight w:val="465"/>
        </w:trPr>
        <w:tc>
          <w:tcPr>
            <w:tcW w:w="2088" w:type="dxa"/>
          </w:tcPr>
          <w:p w14:paraId="03A9844E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4F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50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51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57" w14:textId="77777777" w:rsidTr="00A52914">
        <w:trPr>
          <w:trHeight w:val="465"/>
        </w:trPr>
        <w:tc>
          <w:tcPr>
            <w:tcW w:w="2088" w:type="dxa"/>
          </w:tcPr>
          <w:p w14:paraId="03A98453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54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55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56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A52914" w:rsidRPr="00D373A2" w14:paraId="03A9845C" w14:textId="77777777" w:rsidTr="00A52914">
        <w:trPr>
          <w:trHeight w:val="465"/>
        </w:trPr>
        <w:tc>
          <w:tcPr>
            <w:tcW w:w="2088" w:type="dxa"/>
          </w:tcPr>
          <w:p w14:paraId="03A98458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3A98459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4105" w:type="dxa"/>
            <w:vAlign w:val="center"/>
          </w:tcPr>
          <w:p w14:paraId="03A9845A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7" w:type="dxa"/>
            <w:vAlign w:val="center"/>
          </w:tcPr>
          <w:p w14:paraId="03A9845B" w14:textId="77777777" w:rsidR="00A52914" w:rsidRDefault="00A52914" w:rsidP="00037CC1">
            <w:pPr>
              <w:wordWrap/>
              <w:spacing w:line="300" w:lineRule="exact"/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</w:tbl>
    <w:p w14:paraId="66D1DE58" w14:textId="7CE6E83C" w:rsidR="00827754" w:rsidRPr="00115CF5" w:rsidRDefault="00827754" w:rsidP="00035761">
      <w:pPr>
        <w:widowControl/>
        <w:wordWrap/>
        <w:jc w:val="left"/>
        <w:rPr>
          <w:rFonts w:hint="eastAsia"/>
        </w:rPr>
      </w:pPr>
    </w:p>
    <w:sectPr w:rsidR="00827754" w:rsidRPr="00115CF5" w:rsidSect="00A52914">
      <w:headerReference w:type="default" r:id="rId11"/>
      <w:footerReference w:type="default" r:id="rId12"/>
      <w:pgSz w:w="11906" w:h="16838"/>
      <w:pgMar w:top="851" w:right="851" w:bottom="539" w:left="851" w:header="851" w:footer="6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67AAD" w14:textId="77777777" w:rsidR="00B75E34" w:rsidRDefault="00B75E34">
      <w:r>
        <w:separator/>
      </w:r>
    </w:p>
  </w:endnote>
  <w:endnote w:type="continuationSeparator" w:id="0">
    <w:p w14:paraId="6361A42D" w14:textId="77777777" w:rsidR="00B75E34" w:rsidRDefault="00B7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98464" w14:textId="77777777" w:rsidR="00A52914" w:rsidRPr="00A52914" w:rsidRDefault="00F745AB" w:rsidP="00A52914">
    <w:pPr>
      <w:rPr>
        <w:rFonts w:ascii="Arial" w:hAnsi="Arial" w:cs="Arial"/>
      </w:rPr>
    </w:pPr>
    <w:r w:rsidRPr="00F745AB">
      <w:rPr>
        <w:rFonts w:ascii="Arial" w:hAnsi="Arial" w:cs="Arial"/>
      </w:rPr>
      <w:t>CQP-6021-F01</w:t>
    </w:r>
    <w:r w:rsidRPr="00F745AB">
      <w:rPr>
        <w:rFonts w:ascii="Arial" w:hAnsi="Arial" w:cs="Arial" w:hint="eastAsia"/>
      </w:rPr>
      <w:t xml:space="preserve"> </w:t>
    </w:r>
    <w:r w:rsidR="00A96B08">
      <w:rPr>
        <w:rFonts w:ascii="Arial" w:hAnsi="Arial" w:cs="Arial" w:hint="eastAsia"/>
      </w:rPr>
      <w:t>(</w:t>
    </w:r>
    <w:r w:rsidR="00A96B08">
      <w:rPr>
        <w:rFonts w:ascii="Arial" w:hAnsi="Arial" w:cs="Arial"/>
      </w:rPr>
      <w:t>0</w:t>
    </w:r>
    <w:r>
      <w:rPr>
        <w:rFonts w:ascii="Arial" w:hAnsi="Arial" w:cs="Arial"/>
      </w:rPr>
      <w:t>1</w:t>
    </w:r>
    <w:r w:rsidR="00EB1224">
      <w:rPr>
        <w:rFonts w:ascii="Arial" w:hAnsi="Arial" w:cs="Arial" w:hint="eastAsia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57D59" w14:textId="77777777" w:rsidR="00B75E34" w:rsidRDefault="00B75E34">
      <w:r>
        <w:separator/>
      </w:r>
    </w:p>
  </w:footnote>
  <w:footnote w:type="continuationSeparator" w:id="0">
    <w:p w14:paraId="5B603DE1" w14:textId="77777777" w:rsidR="00B75E34" w:rsidRDefault="00B75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98462" w14:textId="0202DD59" w:rsidR="002E2FF1" w:rsidRDefault="00736DB4" w:rsidP="00DD4668">
    <w:pPr>
      <w:rPr>
        <w:rFonts w:ascii="Arial" w:eastAsia="굴림" w:hAnsi="Arial" w:cs="Arial"/>
        <w:b/>
        <w:sz w:val="32"/>
        <w:szCs w:val="32"/>
      </w:rPr>
    </w:pPr>
    <w:r>
      <w:rPr>
        <w:i/>
        <w:noProof/>
        <w:w w:val="110"/>
        <w:sz w:val="18"/>
      </w:rPr>
      <w:drawing>
        <wp:inline distT="0" distB="0" distL="0" distR="0" wp14:anchorId="03A98465" wp14:editId="03A98466">
          <wp:extent cx="1257300" cy="561975"/>
          <wp:effectExtent l="19050" t="0" r="0" b="0"/>
          <wp:docPr id="1" name="그림 1" descr="SGS 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S new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E2FF1">
      <w:rPr>
        <w:rFonts w:hint="eastAsia"/>
        <w:w w:val="110"/>
        <w:sz w:val="18"/>
      </w:rPr>
      <w:t xml:space="preserve">            </w:t>
    </w:r>
    <w:r w:rsidR="00035761" w:rsidRPr="005F45AF">
      <w:rPr>
        <w:rFonts w:ascii="Arial" w:eastAsia="굴림" w:hAnsi="Arial" w:cs="Arial" w:hint="eastAsia"/>
        <w:b/>
        <w:sz w:val="40"/>
        <w:szCs w:val="40"/>
      </w:rPr>
      <w:t>트레이닝</w:t>
    </w:r>
    <w:r w:rsidR="00035761" w:rsidRPr="005F45AF">
      <w:rPr>
        <w:rFonts w:ascii="Arial" w:eastAsia="굴림" w:hAnsi="Arial" w:cs="Arial" w:hint="eastAsia"/>
        <w:b/>
        <w:sz w:val="40"/>
        <w:szCs w:val="40"/>
      </w:rPr>
      <w:t xml:space="preserve"> </w:t>
    </w:r>
    <w:r w:rsidR="00035761" w:rsidRPr="005F45AF">
      <w:rPr>
        <w:rFonts w:ascii="Arial" w:eastAsia="굴림" w:hAnsi="Arial" w:cs="Arial" w:hint="eastAsia"/>
        <w:b/>
        <w:sz w:val="40"/>
        <w:szCs w:val="40"/>
      </w:rPr>
      <w:t>폴더</w:t>
    </w:r>
    <w:r w:rsidR="00035761" w:rsidRPr="005F45AF">
      <w:rPr>
        <w:rFonts w:ascii="Arial" w:eastAsia="굴림" w:hAnsi="Arial" w:cs="Arial" w:hint="eastAsia"/>
        <w:b/>
        <w:sz w:val="40"/>
        <w:szCs w:val="40"/>
      </w:rPr>
      <w:t xml:space="preserve"> </w:t>
    </w:r>
    <w:r w:rsidR="00035761" w:rsidRPr="005F45AF">
      <w:rPr>
        <w:rFonts w:ascii="Arial" w:eastAsia="굴림" w:hAnsi="Arial" w:cs="Arial" w:hint="eastAsia"/>
        <w:b/>
        <w:sz w:val="40"/>
        <w:szCs w:val="40"/>
      </w:rPr>
      <w:t>관리</w:t>
    </w:r>
  </w:p>
  <w:p w14:paraId="03A98463" w14:textId="77777777" w:rsidR="002E2FF1" w:rsidRPr="00DD4668" w:rsidRDefault="002E2F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7955"/>
    <w:multiLevelType w:val="hybridMultilevel"/>
    <w:tmpl w:val="979CCFE0"/>
    <w:lvl w:ilvl="0" w:tplc="B1DA89E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1" w15:restartNumberingAfterBreak="0">
    <w:nsid w:val="0E977725"/>
    <w:multiLevelType w:val="hybridMultilevel"/>
    <w:tmpl w:val="2AA42450"/>
    <w:lvl w:ilvl="0" w:tplc="B1DA89E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2" w15:restartNumberingAfterBreak="0">
    <w:nsid w:val="14D5682C"/>
    <w:multiLevelType w:val="hybridMultilevel"/>
    <w:tmpl w:val="49747A52"/>
    <w:lvl w:ilvl="0" w:tplc="9FC4CA0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3" w15:restartNumberingAfterBreak="0">
    <w:nsid w:val="23EC43B0"/>
    <w:multiLevelType w:val="hybridMultilevel"/>
    <w:tmpl w:val="9886D07A"/>
    <w:lvl w:ilvl="0" w:tplc="B67C4BA0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4" w15:restartNumberingAfterBreak="0">
    <w:nsid w:val="3C1837C7"/>
    <w:multiLevelType w:val="hybridMultilevel"/>
    <w:tmpl w:val="2FECDC12"/>
    <w:lvl w:ilvl="0" w:tplc="B1DA89E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5" w15:restartNumberingAfterBreak="0">
    <w:nsid w:val="452305A5"/>
    <w:multiLevelType w:val="hybridMultilevel"/>
    <w:tmpl w:val="8F1EE3BE"/>
    <w:lvl w:ilvl="0" w:tplc="B1DA89E2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F83779"/>
    <w:multiLevelType w:val="hybridMultilevel"/>
    <w:tmpl w:val="C7849360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5F39F4"/>
    <w:multiLevelType w:val="hybridMultilevel"/>
    <w:tmpl w:val="1F1CC398"/>
    <w:lvl w:ilvl="0" w:tplc="B1DA89E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599455A5"/>
    <w:multiLevelType w:val="hybridMultilevel"/>
    <w:tmpl w:val="6992867A"/>
    <w:lvl w:ilvl="0" w:tplc="BACCC906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62BA5064"/>
    <w:multiLevelType w:val="hybridMultilevel"/>
    <w:tmpl w:val="0972DB34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CE1"/>
    <w:rsid w:val="00035761"/>
    <w:rsid w:val="00037CC1"/>
    <w:rsid w:val="0004015A"/>
    <w:rsid w:val="000F509C"/>
    <w:rsid w:val="001039C7"/>
    <w:rsid w:val="00104047"/>
    <w:rsid w:val="00115CF5"/>
    <w:rsid w:val="00122C6E"/>
    <w:rsid w:val="00191745"/>
    <w:rsid w:val="00232D87"/>
    <w:rsid w:val="002658BB"/>
    <w:rsid w:val="002C4190"/>
    <w:rsid w:val="002E2FF1"/>
    <w:rsid w:val="00300706"/>
    <w:rsid w:val="00314A45"/>
    <w:rsid w:val="00343913"/>
    <w:rsid w:val="0035106E"/>
    <w:rsid w:val="003E2F67"/>
    <w:rsid w:val="0043695D"/>
    <w:rsid w:val="00464B8B"/>
    <w:rsid w:val="00481E82"/>
    <w:rsid w:val="0049134F"/>
    <w:rsid w:val="004A0CE2"/>
    <w:rsid w:val="004C1AD3"/>
    <w:rsid w:val="004D2CBB"/>
    <w:rsid w:val="004E278E"/>
    <w:rsid w:val="00537EBE"/>
    <w:rsid w:val="005B40A7"/>
    <w:rsid w:val="005E04D7"/>
    <w:rsid w:val="005E3390"/>
    <w:rsid w:val="005F45AF"/>
    <w:rsid w:val="0066166F"/>
    <w:rsid w:val="006B3813"/>
    <w:rsid w:val="006C0535"/>
    <w:rsid w:val="006C4A52"/>
    <w:rsid w:val="006D5073"/>
    <w:rsid w:val="00700158"/>
    <w:rsid w:val="00701CE1"/>
    <w:rsid w:val="00711B6A"/>
    <w:rsid w:val="00736DB4"/>
    <w:rsid w:val="007B2D80"/>
    <w:rsid w:val="007B3139"/>
    <w:rsid w:val="00801AAD"/>
    <w:rsid w:val="00827754"/>
    <w:rsid w:val="00853FA6"/>
    <w:rsid w:val="00896F27"/>
    <w:rsid w:val="008A056C"/>
    <w:rsid w:val="008A5D9B"/>
    <w:rsid w:val="008F7ACE"/>
    <w:rsid w:val="00950E4F"/>
    <w:rsid w:val="00980BEF"/>
    <w:rsid w:val="0099264C"/>
    <w:rsid w:val="009A16A4"/>
    <w:rsid w:val="009B522B"/>
    <w:rsid w:val="009C215E"/>
    <w:rsid w:val="009F0A1A"/>
    <w:rsid w:val="00A52914"/>
    <w:rsid w:val="00A96B08"/>
    <w:rsid w:val="00AB6FE7"/>
    <w:rsid w:val="00AD41FF"/>
    <w:rsid w:val="00B6757D"/>
    <w:rsid w:val="00B75E34"/>
    <w:rsid w:val="00BA358C"/>
    <w:rsid w:val="00BA7A14"/>
    <w:rsid w:val="00C00214"/>
    <w:rsid w:val="00C24BC5"/>
    <w:rsid w:val="00C32A46"/>
    <w:rsid w:val="00CD25DC"/>
    <w:rsid w:val="00CE0D44"/>
    <w:rsid w:val="00D348C5"/>
    <w:rsid w:val="00D3793A"/>
    <w:rsid w:val="00D66AE1"/>
    <w:rsid w:val="00D71052"/>
    <w:rsid w:val="00D71D37"/>
    <w:rsid w:val="00DD4668"/>
    <w:rsid w:val="00E21D42"/>
    <w:rsid w:val="00E41EC7"/>
    <w:rsid w:val="00E65D5B"/>
    <w:rsid w:val="00E93018"/>
    <w:rsid w:val="00EB1224"/>
    <w:rsid w:val="00EE2006"/>
    <w:rsid w:val="00EF455D"/>
    <w:rsid w:val="00EF72E0"/>
    <w:rsid w:val="00F274EA"/>
    <w:rsid w:val="00F41CD8"/>
    <w:rsid w:val="00F65B78"/>
    <w:rsid w:val="00F745AB"/>
    <w:rsid w:val="00F8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3A983D8"/>
  <w15:docId w15:val="{3A33AE2B-53B5-40B2-8DF7-DF6DF11B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Char"/>
    <w:rsid w:val="00EB122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EB122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AE3CCD2B45141888A3DC6832677D1" ma:contentTypeVersion="14" ma:contentTypeDescription="Create a new document." ma:contentTypeScope="" ma:versionID="8163fc67d5c08dad3389ee2d3fa86697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4769a9434aa8ff60e5d2c252438ba158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E03DE3-6F8E-4FC5-9020-B3FC64F6FD3C}"/>
</file>

<file path=customXml/itemProps2.xml><?xml version="1.0" encoding="utf-8"?>
<ds:datastoreItem xmlns:ds="http://schemas.openxmlformats.org/officeDocument/2006/customXml" ds:itemID="{91D13A51-2483-47A2-89A5-CDED4D874DD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FBA6CBA-1FF4-4658-BD4A-954345EEF2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569680-45D3-4A12-B45F-EFD25F7BAC7B}">
  <ds:schemaRefs>
    <ds:schemaRef ds:uri="http://schemas.microsoft.com/office/2006/metadata/properties"/>
    <ds:schemaRef ds:uri="995f9b55-cd0a-4f30-8eab-eec5e9ad8ac4"/>
    <ds:schemaRef ds:uri="2537cfa1-5972-4407-a168-2c08bac2e73c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>SGS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트레이닝폴더관리</dc:title>
  <dc:creator>Monet Jeong</dc:creator>
  <cp:lastModifiedBy>Kim, Sophia (Anyang)</cp:lastModifiedBy>
  <cp:revision>13</cp:revision>
  <cp:lastPrinted>2006-10-10T11:35:00Z</cp:lastPrinted>
  <dcterms:created xsi:type="dcterms:W3CDTF">2016-09-01T06:59:00Z</dcterms:created>
  <dcterms:modified xsi:type="dcterms:W3CDTF">2023-02-14T08:28:00Z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_DCDateCreated">
    <vt:lpwstr>2002-01-30T15:00:00+00:00</vt:lpwstr>
  </property>
  <property fmtid="{D5CDD505-2E9C-101B-9397-08002B2CF9AE}" pid="4" name="ContentTypeId">
    <vt:lpwstr>0x010100A71AE3CCD2B45141888A3DC6832677D1</vt:lpwstr>
  </property>
  <property fmtid="{D5CDD505-2E9C-101B-9397-08002B2CF9AE}" pid="5" name="Order">
    <vt:r8>2604800</vt:r8>
  </property>
  <property fmtid="{D5CDD505-2E9C-101B-9397-08002B2CF9AE}" pid="6" name="MediaServiceImageTags">
    <vt:lpwstr/>
  </property>
</Properties>
</file>