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207" w:type="dxa"/>
        <w:tblInd w:w="-147" w:type="dxa"/>
        <w:tblLook w:val="04A0" w:firstRow="1" w:lastRow="0" w:firstColumn="1" w:lastColumn="0" w:noHBand="0" w:noVBand="1"/>
      </w:tblPr>
      <w:tblGrid>
        <w:gridCol w:w="5080"/>
        <w:gridCol w:w="3387"/>
        <w:gridCol w:w="1740"/>
      </w:tblGrid>
      <w:tr w:rsidR="00BE50E0" w14:paraId="0EDE9DF0" w14:textId="77777777" w:rsidTr="00FE4ADA">
        <w:trPr>
          <w:trHeight w:val="841"/>
        </w:trPr>
        <w:tc>
          <w:tcPr>
            <w:tcW w:w="102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C3A5B" w14:textId="77777777" w:rsidR="00BE50E0" w:rsidRDefault="00BE50E0" w:rsidP="00FE4ADA">
            <w:pPr>
              <w:spacing w:after="12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b/>
                <w:sz w:val="28"/>
                <w:szCs w:val="28"/>
                <w:u w:val="single"/>
              </w:rPr>
              <w:t>INSTITUCION EDUCATIVA LA CANDELARIA</w:t>
            </w:r>
          </w:p>
          <w:p w14:paraId="57E9BD08" w14:textId="77777777" w:rsidR="00BE50E0" w:rsidRDefault="00BE50E0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Técnica Profesional en Programación de Sistemas de Información</w:t>
            </w:r>
          </w:p>
          <w:p w14:paraId="1F15E238" w14:textId="77777777" w:rsidR="00442EF9" w:rsidRDefault="00442EF9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CC78FA5" w14:textId="35847E74" w:rsidR="00442EF9" w:rsidRDefault="00442EF9" w:rsidP="00FE4ADA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Taller de programación estructura Mientras:</w:t>
            </w:r>
          </w:p>
        </w:tc>
      </w:tr>
      <w:tr w:rsidR="00BE50E0" w14:paraId="5E43D81E" w14:textId="77777777" w:rsidTr="00FE4ADA">
        <w:trPr>
          <w:trHeight w:val="450"/>
        </w:trPr>
        <w:tc>
          <w:tcPr>
            <w:tcW w:w="102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DB05F" w14:textId="77777777" w:rsidR="00BE50E0" w:rsidRDefault="00BE50E0" w:rsidP="00FE4ADA">
            <w:pPr>
              <w:rPr>
                <w:rFonts w:ascii="Arial" w:eastAsiaTheme="minorEastAsia" w:hAnsi="Arial" w:cs="Arial"/>
                <w:b/>
                <w:sz w:val="24"/>
                <w:szCs w:val="24"/>
              </w:rPr>
            </w:pPr>
          </w:p>
        </w:tc>
      </w:tr>
      <w:tr w:rsidR="00BE50E0" w14:paraId="41B2B33C" w14:textId="77777777" w:rsidTr="00FE4ADA">
        <w:trPr>
          <w:trHeight w:val="697"/>
        </w:trPr>
        <w:tc>
          <w:tcPr>
            <w:tcW w:w="5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EC29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Asignatura: </w:t>
            </w:r>
          </w:p>
          <w:p w14:paraId="495EC500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del Pensamiento Analítico y Sistémico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85E40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Profesor: </w:t>
            </w:r>
          </w:p>
          <w:p w14:paraId="6304A181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César Ovidio Montoya Sánchez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4AD0D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Fecha:</w:t>
            </w:r>
          </w:p>
          <w:p w14:paraId="055FA7BD" w14:textId="77777777" w:rsidR="00BE50E0" w:rsidRDefault="00BE50E0" w:rsidP="00FE4ADA">
            <w:pPr>
              <w:pStyle w:val="Sinespaciado"/>
              <w:rPr>
                <w:rFonts w:ascii="Arial" w:hAnsi="Arial" w:cs="Arial"/>
              </w:rPr>
            </w:pPr>
          </w:p>
        </w:tc>
      </w:tr>
      <w:tr>
        <w:trPr>
          <w:trHeight w:val="697"/>
        </w:trPr>
        <w:tc>
          <w:tcPr>
            <w:tcW w:w="102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Estudiante: </w:t>
            </w:r>
          </w:p>
          <w:p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Samuel Muñoz Vargas</w:t>
            </w:r>
          </w:p>
        </w:tc>
      </w:tr>
    </w:tbl>
    <w:p w14:paraId="7F92D9C3" w14:textId="77777777" w:rsidR="00BE50E0" w:rsidRDefault="00BE50E0" w:rsidP="00BE50E0">
      <w:pPr>
        <w:pStyle w:val="Sinespaciado"/>
        <w:rPr>
          <w:rFonts w:ascii="Arial" w:eastAsiaTheme="minorEastAsia" w:hAnsi="Arial" w:cs="Arial"/>
          <w:b/>
        </w:rPr>
      </w:pPr>
    </w:p>
    <w:p w14:paraId="7DA39B07" w14:textId="5B5E6192" w:rsidR="005120FA" w:rsidRDefault="00C04697" w:rsidP="00E87554">
      <w:pPr>
        <w:pStyle w:val="Sinespaciado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 xml:space="preserve">Algoritmo para practica9204.cpp: </w:t>
      </w:r>
    </w:p>
    <w:p w14:paraId="0E7858F3" w14:textId="77777777" w:rsidR="00670695" w:rsidRDefault="00670695" w:rsidP="00E87554">
      <w:pPr>
        <w:spacing w:after="0"/>
        <w:rPr>
          <w:rFonts w:ascii="Arial" w:hAnsi="Arial" w:cs="Arial"/>
        </w:rPr>
      </w:pPr>
    </w:p>
    <w:p w14:paraId="087F49C4" w14:textId="458B5CEA" w:rsidR="00E87554" w:rsidRDefault="008404BA" w:rsidP="00E87554">
      <w:pPr>
        <w:spacing w:after="0"/>
        <w:rPr>
          <w:rFonts w:ascii="Arial" w:hAnsi="Arial" w:cs="Arial"/>
        </w:rPr>
      </w:pPr>
      <w:r w:rsidRPr="00E44467">
        <w:rPr>
          <w:rFonts w:ascii="Arial" w:hAnsi="Arial" w:cs="Arial"/>
        </w:rPr>
        <w:t xml:space="preserve">Hacer un programa que lea todas las notas </w:t>
      </w:r>
      <w:r>
        <w:rPr>
          <w:rFonts w:ascii="Arial" w:hAnsi="Arial" w:cs="Arial"/>
        </w:rPr>
        <w:t xml:space="preserve">(de 0.0 a 5.0) </w:t>
      </w:r>
      <w:r w:rsidRPr="00E44467">
        <w:rPr>
          <w:rFonts w:ascii="Arial" w:hAnsi="Arial" w:cs="Arial"/>
        </w:rPr>
        <w:t>obtenidas por los estudiantes de algoritmos</w:t>
      </w:r>
      <w:r w:rsidR="00E87554" w:rsidRPr="00E44467">
        <w:rPr>
          <w:rFonts w:ascii="Arial" w:hAnsi="Arial" w:cs="Arial"/>
        </w:rPr>
        <w:t>, sume las mayores o iguales a 3.0 en una variable y las menores a 3.0 en otra. Al finalizar imprimir la cantidad y el promedio de notas de los alumnos que ganaron y de los que perdieron la asignatura.</w:t>
      </w:r>
      <w:r w:rsidR="00CE7CA8">
        <w:rPr>
          <w:rFonts w:ascii="Arial" w:hAnsi="Arial" w:cs="Arial"/>
        </w:rPr>
        <w:t xml:space="preserve"> El </w:t>
      </w:r>
      <w:r w:rsidR="00A01331">
        <w:rPr>
          <w:rFonts w:ascii="Arial" w:hAnsi="Arial" w:cs="Arial"/>
        </w:rPr>
        <w:t>registro centinela de fin de datos es 9</w:t>
      </w:r>
      <w:r w:rsidR="00B35A10">
        <w:rPr>
          <w:rFonts w:ascii="Arial" w:hAnsi="Arial" w:cs="Arial"/>
        </w:rPr>
        <w:t>.</w:t>
      </w:r>
      <w:r w:rsidR="00A01331">
        <w:rPr>
          <w:rFonts w:ascii="Arial" w:hAnsi="Arial" w:cs="Arial"/>
        </w:rPr>
        <w:t>9.</w:t>
      </w:r>
      <w:r w:rsidR="00E87554" w:rsidRPr="00E44467">
        <w:rPr>
          <w:rFonts w:ascii="Arial" w:hAnsi="Arial" w:cs="Arial"/>
        </w:rPr>
        <w:t xml:space="preserve"> </w:t>
      </w:r>
    </w:p>
    <w:p w14:paraId="551032F3" w14:textId="5A0DD562" w:rsidR="005120FA" w:rsidRPr="00F840E3" w:rsidRDefault="005120FA" w:rsidP="00F840E3">
      <w:pPr>
        <w:spacing w:after="0"/>
        <w:rPr>
          <w:rFonts w:ascii="Arial" w:hAnsi="Arial" w:cs="Arial"/>
          <w:b/>
          <w:u w:val="single"/>
        </w:rPr>
      </w:pPr>
      <w:r w:rsidRPr="00F840E3">
        <w:rPr>
          <w:rFonts w:ascii="Arial" w:hAnsi="Arial" w:cs="Arial"/>
          <w:b/>
        </w:rPr>
        <w:tab/>
      </w:r>
    </w:p>
    <w:tbl>
      <w:tblPr>
        <w:tblStyle w:val="Tablaconcuadrcula"/>
        <w:tblW w:w="9933" w:type="dxa"/>
        <w:tblLayout w:type="fixed"/>
        <w:tblLook w:val="04A0" w:firstRow="1" w:lastRow="0" w:firstColumn="1" w:lastColumn="0" w:noHBand="0" w:noVBand="1"/>
      </w:tblPr>
      <w:tblGrid>
        <w:gridCol w:w="6941"/>
        <w:gridCol w:w="1134"/>
        <w:gridCol w:w="1858"/>
      </w:tblGrid>
      <w:tr w:rsidR="005120FA" w:rsidRPr="000976CB" w14:paraId="0A91256E" w14:textId="77777777" w:rsidTr="00DC1BD5">
        <w:tc>
          <w:tcPr>
            <w:tcW w:w="6941" w:type="dxa"/>
          </w:tcPr>
          <w:p w14:paraId="697F778E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iniciar</w:t>
            </w:r>
            <w:r w:rsidRPr="005120FA">
              <w:rPr>
                <w:rFonts w:ascii="Arial" w:hAnsi="Arial" w:cs="Arial"/>
              </w:rPr>
              <w:tab/>
              <w:t>nota</w:t>
            </w:r>
            <w:r w:rsidRPr="005120FA">
              <w:rPr>
                <w:rFonts w:ascii="Arial" w:hAnsi="Arial" w:cs="Arial"/>
              </w:rPr>
              <w:tab/>
            </w:r>
            <w:proofErr w:type="spellStart"/>
            <w:r w:rsidRPr="005120FA">
              <w:rPr>
                <w:rFonts w:ascii="Arial" w:hAnsi="Arial" w:cs="Arial"/>
              </w:rPr>
              <w:t>con_per</w:t>
            </w:r>
            <w:proofErr w:type="spellEnd"/>
            <w:r w:rsidRPr="005120FA">
              <w:rPr>
                <w:rFonts w:ascii="Arial" w:hAnsi="Arial" w:cs="Arial"/>
              </w:rPr>
              <w:t>: 3</w:t>
            </w:r>
          </w:p>
          <w:p w14:paraId="5A1A7646" w14:textId="77777777" w:rsidR="00DC1BD5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definir nota, </w:t>
            </w:r>
            <w:proofErr w:type="spellStart"/>
            <w:r w:rsidRPr="005120FA">
              <w:rPr>
                <w:rFonts w:ascii="Arial" w:hAnsi="Arial" w:cs="Arial"/>
              </w:rPr>
              <w:t>con_per</w:t>
            </w:r>
            <w:proofErr w:type="spellEnd"/>
            <w:r w:rsidRPr="005120FA">
              <w:rPr>
                <w:rFonts w:ascii="Arial" w:hAnsi="Arial" w:cs="Arial"/>
              </w:rPr>
              <w:t xml:space="preserve">=0, </w:t>
            </w:r>
            <w:proofErr w:type="spellStart"/>
            <w:r w:rsidRPr="005120FA">
              <w:rPr>
                <w:rFonts w:ascii="Arial" w:hAnsi="Arial" w:cs="Arial"/>
              </w:rPr>
              <w:t>con_gan</w:t>
            </w:r>
            <w:proofErr w:type="spellEnd"/>
            <w:r w:rsidRPr="005120FA">
              <w:rPr>
                <w:rFonts w:ascii="Arial" w:hAnsi="Arial" w:cs="Arial"/>
              </w:rPr>
              <w:t xml:space="preserve">=0, </w:t>
            </w:r>
            <w:proofErr w:type="spellStart"/>
            <w:r w:rsidRPr="005120FA">
              <w:rPr>
                <w:rFonts w:ascii="Arial" w:hAnsi="Arial" w:cs="Arial"/>
              </w:rPr>
              <w:t>acum_per</w:t>
            </w:r>
            <w:proofErr w:type="spellEnd"/>
            <w:r w:rsidRPr="005120FA">
              <w:rPr>
                <w:rFonts w:ascii="Arial" w:hAnsi="Arial" w:cs="Arial"/>
              </w:rPr>
              <w:t xml:space="preserve">=0, </w:t>
            </w:r>
            <w:proofErr w:type="spellStart"/>
            <w:r w:rsidRPr="005120FA">
              <w:rPr>
                <w:rFonts w:ascii="Arial" w:hAnsi="Arial" w:cs="Arial"/>
              </w:rPr>
              <w:t>acum_gan</w:t>
            </w:r>
            <w:proofErr w:type="spellEnd"/>
            <w:r w:rsidRPr="005120FA">
              <w:rPr>
                <w:rFonts w:ascii="Arial" w:hAnsi="Arial" w:cs="Arial"/>
              </w:rPr>
              <w:t>=0,</w:t>
            </w:r>
          </w:p>
          <w:p w14:paraId="443846A7" w14:textId="77777777" w:rsidR="005120FA" w:rsidRPr="008D0393" w:rsidRDefault="00DC1BD5" w:rsidP="005120FA">
            <w:pPr>
              <w:pStyle w:val="Sinespaciad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          </w:t>
            </w:r>
            <w:r w:rsidR="005120FA" w:rsidRPr="005120FA">
              <w:rPr>
                <w:rFonts w:ascii="Arial" w:hAnsi="Arial" w:cs="Arial"/>
              </w:rPr>
              <w:t xml:space="preserve"> </w:t>
            </w:r>
            <w:r w:rsidR="005120FA" w:rsidRPr="008D0393">
              <w:rPr>
                <w:rFonts w:ascii="Arial" w:hAnsi="Arial" w:cs="Arial"/>
                <w:lang w:val="en-US"/>
              </w:rPr>
              <w:t>prom_per,</w:t>
            </w:r>
            <w:r w:rsidRPr="008D0393">
              <w:rPr>
                <w:rFonts w:ascii="Arial" w:hAnsi="Arial" w:cs="Arial"/>
                <w:lang w:val="en-US"/>
              </w:rPr>
              <w:t xml:space="preserve"> prom_gan</w:t>
            </w:r>
          </w:p>
          <w:p w14:paraId="3DFB4BBC" w14:textId="77777777" w:rsidR="005120FA" w:rsidRPr="008D0393" w:rsidRDefault="005120FA" w:rsidP="005120FA">
            <w:pPr>
              <w:pStyle w:val="Sinespaciado"/>
              <w:rPr>
                <w:rFonts w:ascii="Arial" w:hAnsi="Arial" w:cs="Arial"/>
                <w:lang w:val="en-US"/>
              </w:rPr>
            </w:pPr>
            <w:r w:rsidRPr="008D0393">
              <w:rPr>
                <w:rFonts w:ascii="Arial" w:hAnsi="Arial" w:cs="Arial"/>
                <w:lang w:val="en-US"/>
              </w:rPr>
              <w:t>leer (nota)</w:t>
            </w:r>
            <w:r w:rsidRPr="008D0393">
              <w:rPr>
                <w:rFonts w:ascii="Arial" w:hAnsi="Arial" w:cs="Arial"/>
                <w:lang w:val="en-US"/>
              </w:rPr>
              <w:tab/>
            </w:r>
            <w:r w:rsidRPr="008D0393">
              <w:rPr>
                <w:rFonts w:ascii="Arial" w:hAnsi="Arial" w:cs="Arial"/>
                <w:lang w:val="en-US"/>
              </w:rPr>
              <w:tab/>
            </w:r>
          </w:p>
          <w:p w14:paraId="6C9547AE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mientras (nota&lt;&gt;9.</w:t>
            </w:r>
            <w:r w:rsidR="00DC1BD5">
              <w:rPr>
                <w:rFonts w:ascii="Arial" w:hAnsi="Arial" w:cs="Arial"/>
              </w:rPr>
              <w:t>9</w:t>
            </w:r>
            <w:r w:rsidRPr="005120FA">
              <w:rPr>
                <w:rFonts w:ascii="Arial" w:hAnsi="Arial" w:cs="Arial"/>
              </w:rPr>
              <w:t>)</w:t>
            </w:r>
          </w:p>
          <w:p w14:paraId="35EBDCFE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si(nota&gt;5.0 o nota&lt; 0.0)</w:t>
            </w:r>
          </w:p>
          <w:p w14:paraId="3489BCA3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imprimir(“nota es inválida”</w:t>
            </w:r>
            <w:r w:rsidR="00DC1BD5">
              <w:rPr>
                <w:rFonts w:ascii="Arial" w:hAnsi="Arial" w:cs="Arial"/>
              </w:rPr>
              <w:t>)</w:t>
            </w:r>
          </w:p>
          <w:p w14:paraId="2316942E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sino</w:t>
            </w:r>
            <w:r w:rsidRPr="005120FA">
              <w:rPr>
                <w:rFonts w:ascii="Arial" w:hAnsi="Arial" w:cs="Arial"/>
              </w:rPr>
              <w:tab/>
            </w:r>
          </w:p>
          <w:p w14:paraId="343F6FD2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si (nota&gt;=3.0)</w:t>
            </w:r>
          </w:p>
          <w:p w14:paraId="00B18D3B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5120FA">
              <w:rPr>
                <w:rFonts w:ascii="Arial" w:hAnsi="Arial" w:cs="Arial"/>
              </w:rPr>
              <w:t>acum_gan</w:t>
            </w:r>
            <w:proofErr w:type="spellEnd"/>
            <w:r w:rsidRPr="005120FA">
              <w:rPr>
                <w:rFonts w:ascii="Arial" w:hAnsi="Arial" w:cs="Arial"/>
              </w:rPr>
              <w:t>=</w:t>
            </w:r>
            <w:proofErr w:type="spellStart"/>
            <w:r w:rsidRPr="005120FA">
              <w:rPr>
                <w:rFonts w:ascii="Arial" w:hAnsi="Arial" w:cs="Arial"/>
              </w:rPr>
              <w:t>acum_gan+nota</w:t>
            </w:r>
            <w:proofErr w:type="spellEnd"/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3683BDEA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5120FA">
              <w:rPr>
                <w:rFonts w:ascii="Arial" w:hAnsi="Arial" w:cs="Arial"/>
              </w:rPr>
              <w:t>con_gan</w:t>
            </w:r>
            <w:proofErr w:type="spellEnd"/>
            <w:r w:rsidRPr="005120FA">
              <w:rPr>
                <w:rFonts w:ascii="Arial" w:hAnsi="Arial" w:cs="Arial"/>
              </w:rPr>
              <w:t>=con_gan+1</w:t>
            </w:r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77199DA9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sino</w:t>
            </w:r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2CC25807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5120FA">
              <w:rPr>
                <w:rFonts w:ascii="Arial" w:hAnsi="Arial" w:cs="Arial"/>
              </w:rPr>
              <w:t>acum_per</w:t>
            </w:r>
            <w:proofErr w:type="spellEnd"/>
            <w:r w:rsidRPr="005120FA">
              <w:rPr>
                <w:rFonts w:ascii="Arial" w:hAnsi="Arial" w:cs="Arial"/>
              </w:rPr>
              <w:t>=</w:t>
            </w:r>
            <w:proofErr w:type="spellStart"/>
            <w:r w:rsidRPr="005120FA">
              <w:rPr>
                <w:rFonts w:ascii="Arial" w:hAnsi="Arial" w:cs="Arial"/>
              </w:rPr>
              <w:t>acum_per+nota</w:t>
            </w:r>
            <w:proofErr w:type="spellEnd"/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36B7D34B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5120FA">
              <w:rPr>
                <w:rFonts w:ascii="Arial" w:hAnsi="Arial" w:cs="Arial"/>
              </w:rPr>
              <w:t>con_per</w:t>
            </w:r>
            <w:proofErr w:type="spellEnd"/>
            <w:r w:rsidRPr="005120FA">
              <w:rPr>
                <w:rFonts w:ascii="Arial" w:hAnsi="Arial" w:cs="Arial"/>
              </w:rPr>
              <w:t>=con_per+1</w:t>
            </w:r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4531BA6A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     fin-si</w:t>
            </w:r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1FC94A01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</w:t>
            </w:r>
            <w:proofErr w:type="spellStart"/>
            <w:r w:rsidRPr="005120FA">
              <w:rPr>
                <w:rFonts w:ascii="Arial" w:hAnsi="Arial" w:cs="Arial"/>
              </w:rPr>
              <w:t>fin_si</w:t>
            </w:r>
            <w:proofErr w:type="spellEnd"/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0828C582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 xml:space="preserve">       leer (nota)</w:t>
            </w:r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1F2DC819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fin-mientras</w:t>
            </w:r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3A621F94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proofErr w:type="spellStart"/>
            <w:r w:rsidRPr="005120FA">
              <w:rPr>
                <w:rFonts w:ascii="Arial" w:hAnsi="Arial" w:cs="Arial"/>
              </w:rPr>
              <w:t>prom_gan</w:t>
            </w:r>
            <w:proofErr w:type="spellEnd"/>
            <w:r w:rsidRPr="005120FA">
              <w:rPr>
                <w:rFonts w:ascii="Arial" w:hAnsi="Arial" w:cs="Arial"/>
              </w:rPr>
              <w:t>=</w:t>
            </w:r>
            <w:proofErr w:type="spellStart"/>
            <w:r w:rsidRPr="005120FA">
              <w:rPr>
                <w:rFonts w:ascii="Arial" w:hAnsi="Arial" w:cs="Arial"/>
              </w:rPr>
              <w:t>acum_gan</w:t>
            </w:r>
            <w:proofErr w:type="spellEnd"/>
            <w:r w:rsidRPr="005120FA">
              <w:rPr>
                <w:rFonts w:ascii="Arial" w:hAnsi="Arial" w:cs="Arial"/>
              </w:rPr>
              <w:t>/</w:t>
            </w:r>
            <w:proofErr w:type="spellStart"/>
            <w:r w:rsidRPr="005120FA">
              <w:rPr>
                <w:rFonts w:ascii="Arial" w:hAnsi="Arial" w:cs="Arial"/>
              </w:rPr>
              <w:t>con_gan</w:t>
            </w:r>
            <w:proofErr w:type="spellEnd"/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616248F4" w14:textId="77777777" w:rsidR="005120FA" w:rsidRPr="008D0393" w:rsidRDefault="005120FA" w:rsidP="005120FA">
            <w:pPr>
              <w:pStyle w:val="Sinespaciado"/>
              <w:rPr>
                <w:rFonts w:ascii="Arial" w:hAnsi="Arial" w:cs="Arial"/>
                <w:lang w:val="en-US"/>
              </w:rPr>
            </w:pPr>
            <w:r w:rsidRPr="008D0393">
              <w:rPr>
                <w:rFonts w:ascii="Arial" w:hAnsi="Arial" w:cs="Arial"/>
                <w:lang w:val="en-US"/>
              </w:rPr>
              <w:t>prom_per=acum_per/con_per</w:t>
            </w:r>
            <w:r w:rsidRPr="008D0393">
              <w:rPr>
                <w:rFonts w:ascii="Arial" w:hAnsi="Arial" w:cs="Arial"/>
                <w:lang w:val="en-US"/>
              </w:rPr>
              <w:tab/>
            </w:r>
            <w:r w:rsidRPr="008D0393">
              <w:rPr>
                <w:rFonts w:ascii="Arial" w:hAnsi="Arial" w:cs="Arial"/>
                <w:lang w:val="en-US"/>
              </w:rPr>
              <w:tab/>
            </w:r>
          </w:p>
          <w:p w14:paraId="1295B0D4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imprimir (</w:t>
            </w:r>
            <w:proofErr w:type="spellStart"/>
            <w:r w:rsidRPr="005120FA">
              <w:rPr>
                <w:rFonts w:ascii="Arial" w:hAnsi="Arial" w:cs="Arial"/>
              </w:rPr>
              <w:t>con_gan</w:t>
            </w:r>
            <w:proofErr w:type="spellEnd"/>
            <w:r w:rsidRPr="005120FA">
              <w:rPr>
                <w:rFonts w:ascii="Arial" w:hAnsi="Arial" w:cs="Arial"/>
              </w:rPr>
              <w:t xml:space="preserve">, </w:t>
            </w:r>
            <w:proofErr w:type="spellStart"/>
            <w:r w:rsidRPr="005120FA">
              <w:rPr>
                <w:rFonts w:ascii="Arial" w:hAnsi="Arial" w:cs="Arial"/>
              </w:rPr>
              <w:t>con_per</w:t>
            </w:r>
            <w:proofErr w:type="spellEnd"/>
            <w:r w:rsidRPr="005120FA">
              <w:rPr>
                <w:rFonts w:ascii="Arial" w:hAnsi="Arial" w:cs="Arial"/>
              </w:rPr>
              <w:t xml:space="preserve">, </w:t>
            </w:r>
            <w:proofErr w:type="spellStart"/>
            <w:r w:rsidRPr="005120FA">
              <w:rPr>
                <w:rFonts w:ascii="Arial" w:hAnsi="Arial" w:cs="Arial"/>
              </w:rPr>
              <w:t>prom_gan</w:t>
            </w:r>
            <w:proofErr w:type="spellEnd"/>
            <w:r w:rsidRPr="005120FA">
              <w:rPr>
                <w:rFonts w:ascii="Arial" w:hAnsi="Arial" w:cs="Arial"/>
              </w:rPr>
              <w:t xml:space="preserve">, </w:t>
            </w:r>
            <w:proofErr w:type="spellStart"/>
            <w:r w:rsidRPr="005120FA">
              <w:rPr>
                <w:rFonts w:ascii="Arial" w:hAnsi="Arial" w:cs="Arial"/>
              </w:rPr>
              <w:t>prom_per</w:t>
            </w:r>
            <w:proofErr w:type="spellEnd"/>
            <w:r w:rsidRPr="005120FA">
              <w:rPr>
                <w:rFonts w:ascii="Arial" w:hAnsi="Arial" w:cs="Arial"/>
              </w:rPr>
              <w:t>)</w:t>
            </w:r>
            <w:r w:rsidRPr="005120FA">
              <w:rPr>
                <w:rFonts w:ascii="Arial" w:hAnsi="Arial" w:cs="Arial"/>
              </w:rPr>
              <w:tab/>
            </w:r>
            <w:r w:rsidRPr="005120FA">
              <w:rPr>
                <w:rFonts w:ascii="Arial" w:hAnsi="Arial" w:cs="Arial"/>
              </w:rPr>
              <w:tab/>
            </w:r>
          </w:p>
          <w:p w14:paraId="13AD75FB" w14:textId="77777777" w:rsidR="005120FA" w:rsidRPr="005120FA" w:rsidRDefault="005120FA" w:rsidP="005120FA">
            <w:pPr>
              <w:pStyle w:val="Sinespaciado"/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terminar</w:t>
            </w:r>
          </w:p>
        </w:tc>
        <w:tc>
          <w:tcPr>
            <w:tcW w:w="1134" w:type="dxa"/>
          </w:tcPr>
          <w:p w14:paraId="0093E42C" w14:textId="77777777" w:rsidR="005120FA" w:rsidRPr="005120FA" w:rsidRDefault="005120FA" w:rsidP="005120FA">
            <w:pPr>
              <w:rPr>
                <w:rFonts w:ascii="Arial" w:hAnsi="Arial" w:cs="Arial"/>
                <w:u w:val="single"/>
              </w:rPr>
            </w:pPr>
            <w:r w:rsidRPr="005120FA">
              <w:rPr>
                <w:rFonts w:ascii="Arial" w:hAnsi="Arial" w:cs="Arial"/>
                <w:u w:val="single"/>
              </w:rPr>
              <w:t>Nota</w:t>
            </w:r>
          </w:p>
          <w:p w14:paraId="44A5121F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3.0</w:t>
            </w:r>
          </w:p>
          <w:p w14:paraId="0BB51A90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5.0</w:t>
            </w:r>
          </w:p>
          <w:p w14:paraId="3DC8C973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1.5</w:t>
            </w:r>
          </w:p>
          <w:p w14:paraId="5AE51106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2.0</w:t>
            </w:r>
          </w:p>
          <w:p w14:paraId="20CB01A0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4.0</w:t>
            </w:r>
          </w:p>
          <w:p w14:paraId="270A26ED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2.5</w:t>
            </w:r>
          </w:p>
          <w:p w14:paraId="4B8416BB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r w:rsidRPr="005120FA">
              <w:rPr>
                <w:rFonts w:ascii="Arial" w:hAnsi="Arial" w:cs="Arial"/>
              </w:rPr>
              <w:t>9.9</w:t>
            </w:r>
          </w:p>
          <w:p w14:paraId="2568EC76" w14:textId="77777777" w:rsidR="005120FA" w:rsidRPr="005120FA" w:rsidRDefault="005120FA" w:rsidP="005120FA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1858" w:type="dxa"/>
          </w:tcPr>
          <w:p w14:paraId="45442D41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proofErr w:type="spellStart"/>
            <w:r w:rsidRPr="005120FA">
              <w:rPr>
                <w:rFonts w:ascii="Arial" w:hAnsi="Arial" w:cs="Arial"/>
              </w:rPr>
              <w:t>con_per</w:t>
            </w:r>
            <w:proofErr w:type="spellEnd"/>
            <w:r w:rsidRPr="005120FA">
              <w:rPr>
                <w:rFonts w:ascii="Arial" w:hAnsi="Arial" w:cs="Arial"/>
              </w:rPr>
              <w:t>: 3</w:t>
            </w:r>
          </w:p>
          <w:p w14:paraId="6388EDE7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proofErr w:type="spellStart"/>
            <w:r w:rsidRPr="005120FA">
              <w:rPr>
                <w:rFonts w:ascii="Arial" w:hAnsi="Arial" w:cs="Arial"/>
              </w:rPr>
              <w:t>con_gan</w:t>
            </w:r>
            <w:proofErr w:type="spellEnd"/>
            <w:r w:rsidRPr="005120FA">
              <w:rPr>
                <w:rFonts w:ascii="Arial" w:hAnsi="Arial" w:cs="Arial"/>
              </w:rPr>
              <w:t>: 3</w:t>
            </w:r>
          </w:p>
          <w:p w14:paraId="171BA836" w14:textId="77777777" w:rsidR="005120FA" w:rsidRPr="005120FA" w:rsidRDefault="005120FA" w:rsidP="005120FA">
            <w:pPr>
              <w:rPr>
                <w:rFonts w:ascii="Arial" w:hAnsi="Arial" w:cs="Arial"/>
              </w:rPr>
            </w:pPr>
          </w:p>
          <w:p w14:paraId="1B10EBAC" w14:textId="77777777" w:rsidR="005120FA" w:rsidRPr="005120FA" w:rsidRDefault="005120FA" w:rsidP="005120FA">
            <w:pPr>
              <w:rPr>
                <w:rFonts w:ascii="Arial" w:hAnsi="Arial" w:cs="Arial"/>
              </w:rPr>
            </w:pPr>
            <w:proofErr w:type="spellStart"/>
            <w:r w:rsidRPr="005120FA">
              <w:rPr>
                <w:rFonts w:ascii="Arial" w:hAnsi="Arial" w:cs="Arial"/>
              </w:rPr>
              <w:t>acum_per</w:t>
            </w:r>
            <w:proofErr w:type="spellEnd"/>
            <w:r w:rsidRPr="005120FA">
              <w:rPr>
                <w:rFonts w:ascii="Arial" w:hAnsi="Arial" w:cs="Arial"/>
              </w:rPr>
              <w:t>: 6.0</w:t>
            </w:r>
          </w:p>
          <w:p w14:paraId="732DE6F8" w14:textId="77777777" w:rsidR="005120FA" w:rsidRPr="008D0393" w:rsidRDefault="005120FA" w:rsidP="005120FA">
            <w:pPr>
              <w:rPr>
                <w:rFonts w:ascii="Arial" w:hAnsi="Arial" w:cs="Arial"/>
                <w:lang w:val="en-US"/>
              </w:rPr>
            </w:pPr>
            <w:r w:rsidRPr="008D0393">
              <w:rPr>
                <w:rFonts w:ascii="Arial" w:hAnsi="Arial" w:cs="Arial"/>
                <w:lang w:val="en-US"/>
              </w:rPr>
              <w:t>acum_gan: 12.0</w:t>
            </w:r>
          </w:p>
          <w:p w14:paraId="4302AEDB" w14:textId="77777777" w:rsidR="005120FA" w:rsidRPr="008D0393" w:rsidRDefault="005120FA" w:rsidP="005120FA">
            <w:pPr>
              <w:rPr>
                <w:rFonts w:ascii="Arial" w:hAnsi="Arial" w:cs="Arial"/>
                <w:lang w:val="en-US"/>
              </w:rPr>
            </w:pPr>
          </w:p>
          <w:p w14:paraId="58FADDA6" w14:textId="77777777" w:rsidR="005120FA" w:rsidRPr="008D0393" w:rsidRDefault="005120FA" w:rsidP="005120FA">
            <w:pPr>
              <w:rPr>
                <w:rFonts w:ascii="Arial" w:hAnsi="Arial" w:cs="Arial"/>
                <w:lang w:val="en-US"/>
              </w:rPr>
            </w:pPr>
            <w:r w:rsidRPr="008D0393">
              <w:rPr>
                <w:rFonts w:ascii="Arial" w:hAnsi="Arial" w:cs="Arial"/>
                <w:lang w:val="en-US"/>
              </w:rPr>
              <w:t>prom_per: 2.0</w:t>
            </w:r>
          </w:p>
          <w:p w14:paraId="2B161E32" w14:textId="77777777" w:rsidR="005120FA" w:rsidRPr="008D0393" w:rsidRDefault="005120FA" w:rsidP="005120FA">
            <w:pPr>
              <w:rPr>
                <w:rFonts w:ascii="Arial" w:hAnsi="Arial" w:cs="Arial"/>
                <w:lang w:val="en-US"/>
              </w:rPr>
            </w:pPr>
            <w:r w:rsidRPr="008D0393">
              <w:rPr>
                <w:rFonts w:ascii="Arial" w:hAnsi="Arial" w:cs="Arial"/>
                <w:lang w:val="en-US"/>
              </w:rPr>
              <w:t>prom_gan: 4.0</w:t>
            </w:r>
          </w:p>
        </w:tc>
      </w:tr>
    </w:tbl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Programa en C++: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Samuel Munoz Vargas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practica9204 - notas que ganan y pierden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#include&lt;iostream&gt;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#include&lt;stdlib.h&gt;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using namespace std;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int main(){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double nota,acum_per=0,acum_gan=0,prom_per,prom_gan;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int con_per=0,con_gan=0;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cout&lt;&lt;"Ingrese la nota (9.9 para terminar):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cin&gt;&gt;nota;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while(nota!=9.9){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if(nota&gt;5.0 || nota&lt;0.0){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cout&lt;&lt;"nota es invalida"&lt;&lt;endl;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else{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if(nota&gt;=3.0){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    acum_gan=acum_gan+nota;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    con_gan=con_gan+1;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else{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    acum_per=acum_per+nota;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    con_per=con_per+1;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cout&lt;&lt;"Ingrese la nota (9.9 para terminar):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cin&gt;&gt;nota;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prom_gan=acum_gan/con_gan;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prom_per=acum_per/con_per;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cout&lt;&lt;"Ganaron: "&lt;&lt;con_gan&lt;&lt;endl;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cout&lt;&lt;"Perdieron: "&lt;&lt;con_per&lt;&lt;endl;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cout&lt;&lt;"Promedio de los que ganaron: "&lt;&lt;prom_gan&lt;&lt;endl;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cout&lt;&lt;"Promedio de los que perdieron: "&lt;&lt;prom_per&lt;&lt;endl;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system("pause");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return 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}</w:t>
      </w:r>
    </w:p>
    <w:p>
      <w:pPr>
        <w:spacing w:before="0" w:after="0" w:line="240" w:lineRule="auto"/>
      </w:pPr>
    </w:p>
    <w:p w14:paraId="0CD9641A" w14:textId="6FD22DD9" w:rsidR="00C04697" w:rsidRPr="000976CB" w:rsidRDefault="00C04697" w:rsidP="00670695">
      <w:pPr>
        <w:pStyle w:val="Sinespaciado"/>
        <w:rPr>
          <w:lang w:val="en-US"/>
        </w:rPr>
      </w:pPr>
    </w:p>
    <w:p w14:paraId="6D35D723" w14:textId="21D06DB5" w:rsidR="00C81A11" w:rsidRDefault="00C81A11">
      <w:pPr>
        <w:rPr>
          <w:lang w:val="en-US"/>
        </w:rPr>
      </w:pPr>
      <w:r>
        <w:rPr>
          <w:lang w:val="en-US"/>
        </w:rPr>
        <w:br w:type="page"/>
      </w:r>
    </w:p>
    <w:p w14:paraId="6CF7FF09" w14:textId="77777777" w:rsidR="00914191" w:rsidRDefault="00C04697" w:rsidP="00C04697">
      <w:pPr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lastRenderedPageBreak/>
        <w:t>Algoritmo para practica9209.cpp:</w:t>
      </w:r>
    </w:p>
    <w:p w14:paraId="28E0A966" w14:textId="657E1718" w:rsidR="00C04697" w:rsidRPr="006C4625" w:rsidRDefault="00C04697" w:rsidP="00C04697">
      <w:pPr>
        <w:rPr>
          <w:rFonts w:ascii="Arial" w:hAnsi="Arial" w:cs="Arial"/>
        </w:rPr>
      </w:pPr>
      <w:r w:rsidRPr="006C4625">
        <w:rPr>
          <w:rFonts w:ascii="Arial" w:hAnsi="Arial" w:cs="Arial"/>
        </w:rPr>
        <w:t xml:space="preserve">Hacer un programa para imprimir </w:t>
      </w:r>
      <w:r w:rsidR="00150A89">
        <w:rPr>
          <w:rFonts w:ascii="Arial" w:hAnsi="Arial" w:cs="Arial"/>
        </w:rPr>
        <w:t xml:space="preserve">el resultado de cada termino y </w:t>
      </w:r>
      <w:r w:rsidRPr="006C4625">
        <w:rPr>
          <w:rFonts w:ascii="Arial" w:hAnsi="Arial" w:cs="Arial"/>
        </w:rPr>
        <w:t xml:space="preserve">la sumatoria de los primeros N términos de la siguiente serie </w:t>
      </w:r>
    </w:p>
    <w:p w14:paraId="4DCF80ED" w14:textId="77777777" w:rsidR="00C04697" w:rsidRPr="00065A43" w:rsidRDefault="00C04697" w:rsidP="00C04697">
      <w:pPr>
        <w:spacing w:after="0"/>
        <w:ind w:left="708"/>
        <w:rPr>
          <w:rFonts w:ascii="Arial" w:hAnsi="Arial" w:cs="Arial"/>
        </w:rPr>
      </w:pPr>
      <w:r w:rsidRPr="001D433F">
        <w:rPr>
          <w:noProof/>
          <w:lang w:val="en-US"/>
        </w:rPr>
        <w:drawing>
          <wp:inline distT="0" distB="0" distL="0" distR="0" wp14:anchorId="466014A7" wp14:editId="6F051FEF">
            <wp:extent cx="1247949" cy="400106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</w:t>
      </w:r>
    </w:p>
    <w:p w14:paraId="2C91D9E4" w14:textId="77777777" w:rsidR="00C04697" w:rsidRDefault="00C04697" w:rsidP="00C04697">
      <w:pPr>
        <w:spacing w:after="0"/>
        <w:rPr>
          <w:rFonts w:ascii="Arial" w:hAnsi="Arial" w:cs="Arial"/>
        </w:rPr>
      </w:pPr>
      <w:r w:rsidRPr="001D433F">
        <w:rPr>
          <w:rFonts w:ascii="Arial" w:hAnsi="Arial" w:cs="Arial"/>
        </w:rPr>
        <w:t>Por ejemplo, si </w:t>
      </w:r>
      <w:r>
        <w:rPr>
          <w:rFonts w:ascii="Arial" w:hAnsi="Arial" w:cs="Arial"/>
        </w:rPr>
        <w:t>N</w:t>
      </w:r>
      <w:r w:rsidRPr="001D433F">
        <w:rPr>
          <w:rFonts w:ascii="Arial" w:hAnsi="Arial" w:cs="Arial"/>
        </w:rPr>
        <w:t> es 3, el resultado que se debería mostrar es 1.875 (1/2 + 3/4 +5/8)</w:t>
      </w:r>
      <w:r>
        <w:rPr>
          <w:rFonts w:ascii="Arial" w:hAnsi="Arial" w:cs="Arial"/>
        </w:rPr>
        <w:t>.</w:t>
      </w:r>
    </w:p>
    <w:p w14:paraId="7260D8D7" w14:textId="77777777" w:rsidR="00C04697" w:rsidRPr="00F57F0F" w:rsidRDefault="00C04697" w:rsidP="00C04697">
      <w:pPr>
        <w:spacing w:after="0"/>
        <w:rPr>
          <w:rFonts w:ascii="Arial" w:hAnsi="Arial" w:cs="Arial"/>
        </w:rPr>
      </w:pPr>
    </w:p>
    <w:p w14:paraId="381A9F87" w14:textId="77777777" w:rsidR="000976CB" w:rsidRDefault="000976CB" w:rsidP="00C04697">
      <w:pPr>
        <w:spacing w:after="0"/>
        <w:rPr>
          <w:rFonts w:ascii="Arial" w:hAnsi="Arial" w:cs="Arial"/>
          <w:b/>
          <w:sz w:val="28"/>
          <w:szCs w:val="28"/>
          <w:lang w:val="es-MX"/>
        </w:rPr>
      </w:pPr>
    </w:p>
    <w:p w14:paraId="6525D158" w14:textId="63E089FD" w:rsidR="00C04697" w:rsidRPr="00F57F0F" w:rsidRDefault="000976CB" w:rsidP="00C04697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  <w:sz w:val="28"/>
          <w:szCs w:val="28"/>
          <w:lang w:val="es-MX"/>
        </w:rPr>
        <w:t>practica9209.cpp: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850"/>
        <w:gridCol w:w="851"/>
        <w:gridCol w:w="763"/>
      </w:tblGrid>
      <w:tr w:rsidR="00C04697" w14:paraId="091A05E0" w14:textId="77777777" w:rsidTr="00016862">
        <w:tc>
          <w:tcPr>
            <w:tcW w:w="3823" w:type="dxa"/>
          </w:tcPr>
          <w:p w14:paraId="76DD08DD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iniciar</w:t>
            </w:r>
          </w:p>
          <w:p w14:paraId="18A9F5B5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definir </w:t>
            </w:r>
            <w:proofErr w:type="spellStart"/>
            <w:r>
              <w:rPr>
                <w:rFonts w:ascii="Arial" w:hAnsi="Arial" w:cs="Arial"/>
              </w:rPr>
              <w:t>num</w:t>
            </w:r>
            <w:proofErr w:type="spellEnd"/>
            <w:r>
              <w:rPr>
                <w:rFonts w:ascii="Arial" w:hAnsi="Arial" w:cs="Arial"/>
              </w:rPr>
              <w:t xml:space="preserve">=1, ter, n, den=2, </w:t>
            </w:r>
            <w:proofErr w:type="spellStart"/>
            <w:r>
              <w:rPr>
                <w:rFonts w:ascii="Arial" w:hAnsi="Arial" w:cs="Arial"/>
              </w:rPr>
              <w:t>cont</w:t>
            </w:r>
            <w:proofErr w:type="spellEnd"/>
            <w:r>
              <w:rPr>
                <w:rFonts w:ascii="Arial" w:hAnsi="Arial" w:cs="Arial"/>
              </w:rPr>
              <w:t>=0</w:t>
            </w:r>
          </w:p>
          <w:p w14:paraId="4B43D820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leer(n) </w:t>
            </w:r>
          </w:p>
          <w:p w14:paraId="04C72662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mientras (</w:t>
            </w:r>
            <w:proofErr w:type="spellStart"/>
            <w:r>
              <w:rPr>
                <w:rFonts w:ascii="Arial" w:hAnsi="Arial" w:cs="Arial"/>
              </w:rPr>
              <w:t>cont</w:t>
            </w:r>
            <w:proofErr w:type="spellEnd"/>
            <w:r>
              <w:rPr>
                <w:rFonts w:ascii="Arial" w:hAnsi="Arial" w:cs="Arial"/>
              </w:rPr>
              <w:t>&lt;n)</w:t>
            </w:r>
          </w:p>
          <w:p w14:paraId="67184083" w14:textId="77777777" w:rsidR="00C04697" w:rsidRPr="000976CB" w:rsidRDefault="00C04697" w:rsidP="0001686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            </w:t>
            </w:r>
            <w:proofErr w:type="spellStart"/>
            <w:r w:rsidRPr="000976CB">
              <w:rPr>
                <w:rFonts w:ascii="Arial" w:hAnsi="Arial" w:cs="Arial"/>
                <w:lang w:val="en-US"/>
              </w:rPr>
              <w:t>ter</w:t>
            </w:r>
            <w:proofErr w:type="spellEnd"/>
            <w:r w:rsidRPr="000976CB">
              <w:rPr>
                <w:rFonts w:ascii="Arial" w:hAnsi="Arial" w:cs="Arial"/>
                <w:lang w:val="en-US"/>
              </w:rPr>
              <w:t xml:space="preserve"> = </w:t>
            </w:r>
            <w:proofErr w:type="spellStart"/>
            <w:r w:rsidRPr="000976CB">
              <w:rPr>
                <w:rFonts w:ascii="Arial" w:hAnsi="Arial" w:cs="Arial"/>
                <w:lang w:val="en-US"/>
              </w:rPr>
              <w:t>num</w:t>
            </w:r>
            <w:proofErr w:type="spellEnd"/>
            <w:r w:rsidRPr="000976CB">
              <w:rPr>
                <w:rFonts w:ascii="Arial" w:hAnsi="Arial" w:cs="Arial"/>
                <w:lang w:val="en-US"/>
              </w:rPr>
              <w:t xml:space="preserve"> / den</w:t>
            </w:r>
          </w:p>
          <w:p w14:paraId="286FC34C" w14:textId="77777777" w:rsidR="00C04697" w:rsidRPr="000976CB" w:rsidRDefault="00C04697" w:rsidP="00016862">
            <w:pPr>
              <w:rPr>
                <w:rFonts w:ascii="Arial" w:hAnsi="Arial" w:cs="Arial"/>
                <w:lang w:val="en-US"/>
              </w:rPr>
            </w:pPr>
            <w:r w:rsidRPr="000976CB">
              <w:rPr>
                <w:rFonts w:ascii="Arial" w:hAnsi="Arial" w:cs="Arial"/>
                <w:lang w:val="en-US"/>
              </w:rPr>
              <w:t xml:space="preserve">            sum = sum + </w:t>
            </w:r>
            <w:proofErr w:type="spellStart"/>
            <w:r w:rsidRPr="000976CB">
              <w:rPr>
                <w:rFonts w:ascii="Arial" w:hAnsi="Arial" w:cs="Arial"/>
                <w:lang w:val="en-US"/>
              </w:rPr>
              <w:t>ter</w:t>
            </w:r>
            <w:proofErr w:type="spellEnd"/>
          </w:p>
          <w:p w14:paraId="62A40F0D" w14:textId="77777777" w:rsidR="00C04697" w:rsidRPr="000976CB" w:rsidRDefault="00C04697" w:rsidP="00016862">
            <w:pPr>
              <w:rPr>
                <w:rFonts w:ascii="Arial" w:hAnsi="Arial" w:cs="Arial"/>
                <w:lang w:val="en-US"/>
              </w:rPr>
            </w:pPr>
            <w:r w:rsidRPr="000976CB">
              <w:rPr>
                <w:rFonts w:ascii="Arial" w:hAnsi="Arial" w:cs="Arial"/>
                <w:lang w:val="en-US"/>
              </w:rPr>
              <w:t xml:space="preserve">            </w:t>
            </w:r>
            <w:proofErr w:type="spellStart"/>
            <w:r w:rsidRPr="000976CB">
              <w:rPr>
                <w:rFonts w:ascii="Arial" w:hAnsi="Arial" w:cs="Arial"/>
                <w:lang w:val="en-US"/>
              </w:rPr>
              <w:t>num</w:t>
            </w:r>
            <w:proofErr w:type="spellEnd"/>
            <w:r w:rsidRPr="000976CB">
              <w:rPr>
                <w:rFonts w:ascii="Arial" w:hAnsi="Arial" w:cs="Arial"/>
                <w:lang w:val="en-US"/>
              </w:rPr>
              <w:t xml:space="preserve"> = </w:t>
            </w:r>
            <w:proofErr w:type="spellStart"/>
            <w:r w:rsidRPr="000976CB">
              <w:rPr>
                <w:rFonts w:ascii="Arial" w:hAnsi="Arial" w:cs="Arial"/>
                <w:lang w:val="en-US"/>
              </w:rPr>
              <w:t>num</w:t>
            </w:r>
            <w:proofErr w:type="spellEnd"/>
            <w:r w:rsidRPr="000976CB">
              <w:rPr>
                <w:rFonts w:ascii="Arial" w:hAnsi="Arial" w:cs="Arial"/>
                <w:lang w:val="en-US"/>
              </w:rPr>
              <w:t xml:space="preserve"> + 2</w:t>
            </w:r>
          </w:p>
          <w:p w14:paraId="4AE25AC3" w14:textId="77777777" w:rsidR="00C04697" w:rsidRPr="000976CB" w:rsidRDefault="00C04697" w:rsidP="00016862">
            <w:pPr>
              <w:rPr>
                <w:rFonts w:ascii="Arial" w:hAnsi="Arial" w:cs="Arial"/>
                <w:lang w:val="en-US"/>
              </w:rPr>
            </w:pPr>
            <w:r w:rsidRPr="000976CB">
              <w:rPr>
                <w:rFonts w:ascii="Arial" w:hAnsi="Arial" w:cs="Arial"/>
                <w:lang w:val="en-US"/>
              </w:rPr>
              <w:t xml:space="preserve">            den = den * 2</w:t>
            </w:r>
          </w:p>
          <w:p w14:paraId="68C0BA09" w14:textId="77777777" w:rsidR="00C04697" w:rsidRPr="000976CB" w:rsidRDefault="00C04697" w:rsidP="00016862">
            <w:pPr>
              <w:rPr>
                <w:rFonts w:ascii="Arial" w:hAnsi="Arial" w:cs="Arial"/>
                <w:lang w:val="en-US"/>
              </w:rPr>
            </w:pPr>
            <w:r w:rsidRPr="000976CB">
              <w:rPr>
                <w:rFonts w:ascii="Arial" w:hAnsi="Arial" w:cs="Arial"/>
                <w:lang w:val="en-US"/>
              </w:rPr>
              <w:t xml:space="preserve">            </w:t>
            </w:r>
            <w:proofErr w:type="spellStart"/>
            <w:r w:rsidRPr="000976CB">
              <w:rPr>
                <w:rFonts w:ascii="Arial" w:hAnsi="Arial" w:cs="Arial"/>
                <w:lang w:val="en-US"/>
              </w:rPr>
              <w:t>cont</w:t>
            </w:r>
            <w:proofErr w:type="spellEnd"/>
            <w:r w:rsidRPr="000976CB">
              <w:rPr>
                <w:rFonts w:ascii="Arial" w:hAnsi="Arial" w:cs="Arial"/>
                <w:lang w:val="en-US"/>
              </w:rPr>
              <w:t xml:space="preserve"> = </w:t>
            </w:r>
            <w:proofErr w:type="spellStart"/>
            <w:r w:rsidRPr="000976CB">
              <w:rPr>
                <w:rFonts w:ascii="Arial" w:hAnsi="Arial" w:cs="Arial"/>
                <w:lang w:val="en-US"/>
              </w:rPr>
              <w:t>cont</w:t>
            </w:r>
            <w:proofErr w:type="spellEnd"/>
            <w:r w:rsidRPr="000976CB">
              <w:rPr>
                <w:rFonts w:ascii="Arial" w:hAnsi="Arial" w:cs="Arial"/>
                <w:lang w:val="en-US"/>
              </w:rPr>
              <w:t xml:space="preserve"> + 1</w:t>
            </w:r>
          </w:p>
          <w:p w14:paraId="44ADEB3F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fin-mientras              </w:t>
            </w:r>
          </w:p>
          <w:p w14:paraId="5F26B304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imprimir (sum)</w:t>
            </w:r>
          </w:p>
          <w:p w14:paraId="6AAE8634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terminar</w:t>
            </w:r>
          </w:p>
        </w:tc>
        <w:tc>
          <w:tcPr>
            <w:tcW w:w="850" w:type="dxa"/>
          </w:tcPr>
          <w:p w14:paraId="445F6C5B" w14:textId="77777777" w:rsidR="00C04697" w:rsidRDefault="00C04697" w:rsidP="0001686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num</w:t>
            </w:r>
            <w:proofErr w:type="spellEnd"/>
          </w:p>
          <w:p w14:paraId="1BCCB561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  <w:p w14:paraId="1757074F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  <w:p w14:paraId="00C0169A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  <w:p w14:paraId="642FCE8F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  <w:p w14:paraId="19144222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  <w:p w14:paraId="3939CCCC" w14:textId="77777777" w:rsidR="00C04697" w:rsidRDefault="00C04697" w:rsidP="00016862">
            <w:pPr>
              <w:rPr>
                <w:rFonts w:ascii="Arial" w:hAnsi="Arial" w:cs="Arial"/>
              </w:rPr>
            </w:pPr>
          </w:p>
          <w:p w14:paraId="79727BA8" w14:textId="77777777" w:rsidR="00C04697" w:rsidRDefault="00C04697" w:rsidP="00016862">
            <w:pPr>
              <w:rPr>
                <w:rFonts w:ascii="Arial" w:hAnsi="Arial" w:cs="Arial"/>
              </w:rPr>
            </w:pPr>
          </w:p>
          <w:p w14:paraId="37FEDC29" w14:textId="77777777" w:rsidR="00C04697" w:rsidRDefault="00C04697" w:rsidP="00016862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14:paraId="4750DBBF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den</w:t>
            </w:r>
          </w:p>
          <w:p w14:paraId="040B19D6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  <w:p w14:paraId="38EAEC5A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  <w:p w14:paraId="277A08B8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  <w:p w14:paraId="0FAD5463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  <w:p w14:paraId="078B0FC4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  <w:p w14:paraId="7CE895B6" w14:textId="77777777" w:rsidR="00C04697" w:rsidRDefault="00C04697" w:rsidP="00016862">
            <w:pPr>
              <w:rPr>
                <w:rFonts w:ascii="Arial" w:hAnsi="Arial" w:cs="Arial"/>
              </w:rPr>
            </w:pPr>
          </w:p>
        </w:tc>
        <w:tc>
          <w:tcPr>
            <w:tcW w:w="763" w:type="dxa"/>
          </w:tcPr>
          <w:p w14:paraId="01C45A36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</w:t>
            </w:r>
          </w:p>
          <w:p w14:paraId="64C57D17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  <w:p w14:paraId="075CD366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0.75</w:t>
            </w:r>
          </w:p>
          <w:p w14:paraId="0F2693B9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0.62</w:t>
            </w:r>
          </w:p>
          <w:p w14:paraId="55FDE55D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0.44</w:t>
            </w:r>
          </w:p>
          <w:p w14:paraId="085513BB" w14:textId="77777777" w:rsidR="00C04697" w:rsidRDefault="00C04697" w:rsidP="000168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0.28</w:t>
            </w:r>
          </w:p>
          <w:p w14:paraId="42E29279" w14:textId="77777777" w:rsidR="00C04697" w:rsidRDefault="00C04697" w:rsidP="00016862">
            <w:pPr>
              <w:rPr>
                <w:rFonts w:ascii="Arial" w:hAnsi="Arial" w:cs="Arial"/>
              </w:rPr>
            </w:pPr>
          </w:p>
        </w:tc>
      </w:tr>
    </w:tbl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Prueba de escritorio con n = 3: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cont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num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den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ter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  <w:lang w:val="es-CO"/>
              </w:rPr>
              <w:t xml:space="preserve">sum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/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4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0.5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0.5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2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5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8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0.75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1.25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3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7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16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0.625</w:t>
            </w:r>
          </w:p>
        </w:tc>
        <w:tc>
          <w:tcPr>
            <w:tcW w:w="2016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1.875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Programa en C++: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Samuel Munoz Vargas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practica9209 - serie 1/2, 3/4, 5/8, 7/16 ...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#include&lt;iostream&gt;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#include&lt;stdlib.h&gt;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using namespace std;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int main(){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float num=1,den=2,ter,sum=0;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int n,cont=0;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cout&lt;&lt;"Cuantos terminos?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cin&gt;&gt;n;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while(cont&lt;n){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ter=num/den;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cout&lt;&lt;num&lt;&lt;"/"&lt;&lt;den&lt;&lt;" = "&lt;&lt;ter&lt;&lt;endl;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sum=sum+ter;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num=num+2;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den=den*2;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cont=cont+1;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cout&lt;&lt;"La sumatoria es: "&lt;&lt;sum&lt;&lt;endl;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system("pause");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return 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}</w:t>
      </w:r>
    </w:p>
    <w:p>
      <w:pPr>
        <w:spacing w:before="0" w:after="0" w:line="240" w:lineRule="auto"/>
      </w:pPr>
    </w:p>
    <w:p w14:paraId="6AF16137" w14:textId="77777777" w:rsidR="00670695" w:rsidRDefault="00670695" w:rsidP="00670695">
      <w:pPr>
        <w:pStyle w:val="Sinespaciado"/>
        <w:rPr>
          <w:lang w:val="es-MX"/>
        </w:rPr>
      </w:pPr>
    </w:p>
    <w:p w14:paraId="5ECF2D65" w14:textId="77777777" w:rsidR="00C81A11" w:rsidRDefault="00C81A11">
      <w:pPr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br w:type="page"/>
      </w:r>
    </w:p>
    <w:p w14:paraId="4A0EC353" w14:textId="255C3E4F" w:rsidR="00914191" w:rsidRDefault="00442EF9" w:rsidP="00914191">
      <w:pPr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lastRenderedPageBreak/>
        <w:t>Algoritmo para practica308.cpp:</w:t>
      </w:r>
    </w:p>
    <w:p w14:paraId="2C781A65" w14:textId="33682796" w:rsidR="00442EF9" w:rsidRPr="00780B13" w:rsidRDefault="00442EF9" w:rsidP="00914191">
      <w:pPr>
        <w:rPr>
          <w:rFonts w:ascii="Arial" w:hAnsi="Arial" w:cs="Arial"/>
          <w:lang w:val="es-MX"/>
        </w:rPr>
      </w:pPr>
      <w:r w:rsidRPr="00780B13">
        <w:rPr>
          <w:rFonts w:ascii="Arial" w:hAnsi="Arial" w:cs="Arial"/>
          <w:lang w:val="es-MX"/>
        </w:rPr>
        <w:t>El banco A.B.C. desea conocer el estado de las cuentas corrientes de sus clientes partiendo de un archivo que contiene el número de la cuenta, nombre del cliente, teléfono, saldo actual y número de cheques girados a la fecha. Con los datos anteriores hallar:</w:t>
      </w:r>
    </w:p>
    <w:p w14:paraId="16995775" w14:textId="77777777" w:rsidR="00442EF9" w:rsidRPr="00780B13" w:rsidRDefault="00442EF9" w:rsidP="00442EF9">
      <w:pPr>
        <w:numPr>
          <w:ilvl w:val="0"/>
          <w:numId w:val="20"/>
        </w:numPr>
        <w:tabs>
          <w:tab w:val="clear" w:pos="360"/>
          <w:tab w:val="num" w:pos="720"/>
        </w:tabs>
        <w:spacing w:after="0" w:line="240" w:lineRule="auto"/>
        <w:ind w:left="720"/>
        <w:jc w:val="both"/>
        <w:rPr>
          <w:rFonts w:ascii="Arial" w:hAnsi="Arial" w:cs="Arial"/>
          <w:lang w:val="es-MX"/>
        </w:rPr>
      </w:pPr>
      <w:r w:rsidRPr="00780B13">
        <w:rPr>
          <w:rFonts w:ascii="Arial" w:hAnsi="Arial" w:cs="Arial"/>
          <w:lang w:val="es-MX"/>
        </w:rPr>
        <w:t>Cuánto dinero de los clientes tiene actualmente el banco.</w:t>
      </w:r>
    </w:p>
    <w:p w14:paraId="13BCD0EA" w14:textId="77777777" w:rsidR="00442EF9" w:rsidRPr="00780B13" w:rsidRDefault="00442EF9" w:rsidP="00442EF9">
      <w:pPr>
        <w:numPr>
          <w:ilvl w:val="0"/>
          <w:numId w:val="20"/>
        </w:numPr>
        <w:tabs>
          <w:tab w:val="clear" w:pos="360"/>
          <w:tab w:val="num" w:pos="720"/>
        </w:tabs>
        <w:spacing w:after="0" w:line="240" w:lineRule="auto"/>
        <w:ind w:left="720"/>
        <w:jc w:val="both"/>
        <w:rPr>
          <w:rFonts w:ascii="Arial" w:hAnsi="Arial" w:cs="Arial"/>
          <w:lang w:val="es-MX"/>
        </w:rPr>
      </w:pPr>
      <w:r w:rsidRPr="00780B13">
        <w:rPr>
          <w:rFonts w:ascii="Arial" w:hAnsi="Arial" w:cs="Arial"/>
          <w:lang w:val="es-MX"/>
        </w:rPr>
        <w:t>Cuántos clientes tienen saldo a favor y en rojo.</w:t>
      </w:r>
    </w:p>
    <w:p w14:paraId="4DA75755" w14:textId="77777777" w:rsidR="00442EF9" w:rsidRPr="00780B13" w:rsidRDefault="00442EF9" w:rsidP="00442EF9">
      <w:pPr>
        <w:numPr>
          <w:ilvl w:val="0"/>
          <w:numId w:val="20"/>
        </w:numPr>
        <w:tabs>
          <w:tab w:val="clear" w:pos="360"/>
          <w:tab w:val="num" w:pos="720"/>
        </w:tabs>
        <w:spacing w:after="0" w:line="240" w:lineRule="auto"/>
        <w:ind w:left="720"/>
        <w:jc w:val="both"/>
        <w:rPr>
          <w:rFonts w:ascii="Arial" w:hAnsi="Arial" w:cs="Arial"/>
          <w:lang w:val="es-MX"/>
        </w:rPr>
      </w:pPr>
      <w:r w:rsidRPr="00780B13">
        <w:rPr>
          <w:rFonts w:ascii="Arial" w:hAnsi="Arial" w:cs="Arial"/>
          <w:lang w:val="es-MX"/>
        </w:rPr>
        <w:t>Cuántos clientes tienen un saldo mayor a $500.000.</w:t>
      </w:r>
    </w:p>
    <w:p w14:paraId="0EA860AF" w14:textId="7971FC52" w:rsidR="00914191" w:rsidRDefault="00442EF9" w:rsidP="00523BE6">
      <w:pPr>
        <w:numPr>
          <w:ilvl w:val="0"/>
          <w:numId w:val="20"/>
        </w:numPr>
        <w:tabs>
          <w:tab w:val="clear" w:pos="360"/>
          <w:tab w:val="num" w:pos="720"/>
        </w:tabs>
        <w:spacing w:after="0" w:line="240" w:lineRule="auto"/>
        <w:ind w:left="720"/>
        <w:jc w:val="both"/>
        <w:rPr>
          <w:rFonts w:ascii="Arial" w:hAnsi="Arial" w:cs="Arial"/>
          <w:lang w:val="es-MX"/>
        </w:rPr>
      </w:pPr>
      <w:r w:rsidRPr="00914191">
        <w:rPr>
          <w:rFonts w:ascii="Arial" w:hAnsi="Arial" w:cs="Arial"/>
          <w:lang w:val="es-MX"/>
        </w:rPr>
        <w:t>Nombre y teléfono del cliente que menos cheques ha girado.</w:t>
      </w:r>
    </w:p>
    <w:p w14:paraId="24E9C1D6" w14:textId="77777777" w:rsidR="008E2718" w:rsidRPr="00914191" w:rsidRDefault="008E2718" w:rsidP="008E2718">
      <w:pPr>
        <w:spacing w:after="0" w:line="240" w:lineRule="auto"/>
        <w:ind w:left="720"/>
        <w:jc w:val="both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4830"/>
      </w:tblGrid>
      <w:tr w:rsidR="008E2718" w:rsidRPr="00780B13" w14:paraId="0078A2E9" w14:textId="29B5CDFF" w:rsidTr="00C021BD">
        <w:tc>
          <w:tcPr>
            <w:tcW w:w="5240" w:type="dxa"/>
          </w:tcPr>
          <w:p w14:paraId="17A415A5" w14:textId="0CDF0A99" w:rsidR="008E2718" w:rsidRDefault="008E2718" w:rsidP="00016862">
            <w:pPr>
              <w:rPr>
                <w:rFonts w:ascii="Arial" w:hAnsi="Arial" w:cs="Arial"/>
              </w:rPr>
            </w:pPr>
            <w:bookmarkStart w:id="0" w:name="_GoBack"/>
            <w:r>
              <w:rPr>
                <w:rFonts w:ascii="Arial" w:hAnsi="Arial" w:cs="Arial"/>
                <w:b/>
                <w:sz w:val="28"/>
                <w:szCs w:val="28"/>
                <w:lang w:val="es-MX"/>
              </w:rPr>
              <w:t>practica308.cpp</w:t>
            </w:r>
          </w:p>
          <w:p w14:paraId="57C65C7B" w14:textId="77777777" w:rsidR="008E2718" w:rsidRPr="00EB6BED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 w:rsidRPr="00EB6BED">
              <w:rPr>
                <w:rFonts w:ascii="Arial" w:hAnsi="Arial" w:cs="Arial"/>
                <w:sz w:val="24"/>
                <w:szCs w:val="24"/>
              </w:rPr>
              <w:t>Iniciar</w:t>
            </w:r>
          </w:p>
          <w:p w14:paraId="6FD6C2FB" w14:textId="77777777" w:rsidR="008E2718" w:rsidRPr="00754B5E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 w:rsidRPr="00754B5E">
              <w:rPr>
                <w:rFonts w:ascii="Arial" w:hAnsi="Arial" w:cs="Arial"/>
                <w:sz w:val="24"/>
                <w:szCs w:val="24"/>
              </w:rPr>
              <w:t>Asaldo=0, csr=0, csf=0, c500=0, ncgx=9999</w:t>
            </w:r>
          </w:p>
          <w:p w14:paraId="1D031165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Leer (numcue)</w:t>
            </w:r>
          </w:p>
          <w:p w14:paraId="19BF0D0F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Mientras (numcue&lt;&gt;0)</w:t>
            </w:r>
          </w:p>
          <w:p w14:paraId="5164C939" w14:textId="65AA13CF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r>
              <w:rPr>
                <w:rFonts w:ascii="Arial" w:hAnsi="Arial" w:cs="Arial"/>
                <w:sz w:val="24"/>
                <w:szCs w:val="24"/>
              </w:rPr>
              <w:t>Leer (nomcli, tel, saldo, ncg)</w:t>
            </w:r>
          </w:p>
          <w:p w14:paraId="6911A7D2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>
              <w:rPr>
                <w:rFonts w:ascii="Arial" w:hAnsi="Arial" w:cs="Arial"/>
                <w:sz w:val="24"/>
                <w:szCs w:val="24"/>
              </w:rPr>
              <w:t>Proceso(ncg,csr,csf,asaldo,</w:t>
            </w:r>
          </w:p>
          <w:p w14:paraId="22886235" w14:textId="7FCD7AF8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</w:t>
            </w:r>
            <w:r>
              <w:rPr>
                <w:rFonts w:ascii="Arial" w:hAnsi="Arial" w:cs="Arial"/>
                <w:sz w:val="24"/>
                <w:szCs w:val="24"/>
              </w:rPr>
              <w:t>c500,nomx,telx)</w:t>
            </w:r>
          </w:p>
          <w:p w14:paraId="652C3E34" w14:textId="090D70F8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>
              <w:rPr>
                <w:rFonts w:ascii="Arial" w:hAnsi="Arial" w:cs="Arial"/>
                <w:sz w:val="24"/>
                <w:szCs w:val="24"/>
              </w:rPr>
              <w:t>Leer (numcue)</w:t>
            </w:r>
          </w:p>
          <w:p w14:paraId="6D5B3E82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Fin-mientras</w:t>
            </w:r>
          </w:p>
          <w:p w14:paraId="6079F776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Imprimir (asaldo, csr, csf, c500, nomx, telx)</w:t>
            </w:r>
          </w:p>
          <w:p w14:paraId="42175BFC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Terminar</w:t>
            </w:r>
          </w:p>
          <w:p w14:paraId="15309E87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</w:p>
          <w:p w14:paraId="757EF4AC" w14:textId="6B2603CC" w:rsidR="008E2718" w:rsidRDefault="00C53F3C" w:rsidP="008E27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Numcue   nomcli   tel      saldo      ncg</w:t>
            </w:r>
          </w:p>
          <w:p w14:paraId="2D62DF45" w14:textId="77777777" w:rsidR="00C53F3C" w:rsidRDefault="00C53F3C" w:rsidP="008E27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-----------   ---------   ------   ---------   -----</w:t>
            </w:r>
          </w:p>
          <w:p w14:paraId="37CF278C" w14:textId="77777777" w:rsidR="00C53F3C" w:rsidRDefault="00C53F3C" w:rsidP="00C53F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10            a        100      -10        5</w:t>
            </w:r>
          </w:p>
          <w:p w14:paraId="3BFD2BC1" w14:textId="77777777" w:rsidR="00C53F3C" w:rsidRDefault="00C53F3C" w:rsidP="00C53F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80            c         250     500       1</w:t>
            </w:r>
          </w:p>
          <w:p w14:paraId="1F966976" w14:textId="77777777" w:rsidR="00C53F3C" w:rsidRDefault="00C53F3C" w:rsidP="00C53F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50            d         200     510       2</w:t>
            </w:r>
          </w:p>
          <w:p w14:paraId="27BA5E3D" w14:textId="77777777" w:rsidR="00C53F3C" w:rsidRDefault="00C53F3C" w:rsidP="00C53F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0                   </w:t>
            </w:r>
          </w:p>
          <w:p w14:paraId="2C602BAF" w14:textId="5E116B79" w:rsidR="00C021BD" w:rsidRPr="00780B13" w:rsidRDefault="00C021BD" w:rsidP="00C021B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asaldo</w:t>
            </w:r>
            <w:proofErr w:type="spellEnd"/>
            <w:r>
              <w:rPr>
                <w:rFonts w:ascii="Arial" w:hAnsi="Arial" w:cs="Arial"/>
              </w:rPr>
              <w:t>=1010,csr=1,csf=2,c500=1,nomx=</w:t>
            </w:r>
            <w:proofErr w:type="spellStart"/>
            <w:r>
              <w:rPr>
                <w:rFonts w:ascii="Arial" w:hAnsi="Arial" w:cs="Arial"/>
              </w:rPr>
              <w:t>c,telx</w:t>
            </w:r>
            <w:proofErr w:type="spellEnd"/>
            <w:r>
              <w:rPr>
                <w:rFonts w:ascii="Arial" w:hAnsi="Arial" w:cs="Arial"/>
              </w:rPr>
              <w:t>=250</w:t>
            </w:r>
          </w:p>
        </w:tc>
        <w:tc>
          <w:tcPr>
            <w:tcW w:w="4830" w:type="dxa"/>
          </w:tcPr>
          <w:p w14:paraId="58931875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Procedimiento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proceso(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ncg,csr,csf,asaldo,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  <w:p w14:paraId="311F5945" w14:textId="57129924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</w:t>
            </w:r>
            <w:r>
              <w:rPr>
                <w:rFonts w:ascii="Arial" w:hAnsi="Arial" w:cs="Arial"/>
                <w:sz w:val="24"/>
                <w:szCs w:val="24"/>
              </w:rPr>
              <w:t>c500,nomx,telx)</w:t>
            </w:r>
          </w:p>
          <w:p w14:paraId="1AB08921" w14:textId="77777777" w:rsidR="008E2718" w:rsidRPr="005B3E3C" w:rsidRDefault="008E2718" w:rsidP="008E2718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 w:rsidRPr="005B3E3C">
              <w:rPr>
                <w:rFonts w:ascii="Arial" w:hAnsi="Arial" w:cs="Arial"/>
                <w:sz w:val="24"/>
                <w:szCs w:val="24"/>
              </w:rPr>
              <w:t>si (ncg&lt;ncgx)</w:t>
            </w:r>
          </w:p>
          <w:p w14:paraId="01898165" w14:textId="77777777" w:rsidR="008E2718" w:rsidRPr="00F60C48" w:rsidRDefault="008E2718" w:rsidP="008E2718">
            <w:pPr>
              <w:ind w:left="708" w:firstLine="708"/>
              <w:rPr>
                <w:rFonts w:ascii="Arial" w:hAnsi="Arial" w:cs="Arial"/>
                <w:sz w:val="24"/>
                <w:szCs w:val="24"/>
              </w:rPr>
            </w:pPr>
            <w:r w:rsidRPr="00F60C48">
              <w:rPr>
                <w:rFonts w:ascii="Arial" w:hAnsi="Arial" w:cs="Arial"/>
                <w:sz w:val="24"/>
                <w:szCs w:val="24"/>
              </w:rPr>
              <w:t xml:space="preserve">ncgx=ncg </w:t>
            </w:r>
          </w:p>
          <w:p w14:paraId="1335C155" w14:textId="77777777" w:rsidR="008E2718" w:rsidRPr="00F60C48" w:rsidRDefault="008E2718" w:rsidP="008E2718">
            <w:pPr>
              <w:ind w:left="708" w:firstLine="708"/>
              <w:rPr>
                <w:rFonts w:ascii="Arial" w:hAnsi="Arial" w:cs="Arial"/>
                <w:sz w:val="24"/>
                <w:szCs w:val="24"/>
              </w:rPr>
            </w:pPr>
            <w:r w:rsidRPr="00F60C48">
              <w:rPr>
                <w:rFonts w:ascii="Arial" w:hAnsi="Arial" w:cs="Arial"/>
                <w:sz w:val="24"/>
                <w:szCs w:val="24"/>
              </w:rPr>
              <w:t>nomx=nom</w:t>
            </w:r>
          </w:p>
          <w:p w14:paraId="104691DB" w14:textId="77777777" w:rsidR="008E2718" w:rsidRPr="00754B5E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 w:rsidRPr="00F60C48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Pr="00F60C48">
              <w:rPr>
                <w:rFonts w:ascii="Arial" w:hAnsi="Arial" w:cs="Arial"/>
                <w:sz w:val="24"/>
                <w:szCs w:val="24"/>
              </w:rPr>
              <w:tab/>
            </w:r>
            <w:r w:rsidRPr="00754B5E">
              <w:rPr>
                <w:rFonts w:ascii="Arial" w:hAnsi="Arial" w:cs="Arial"/>
                <w:sz w:val="24"/>
                <w:szCs w:val="24"/>
              </w:rPr>
              <w:t xml:space="preserve">telx=tel </w:t>
            </w:r>
          </w:p>
          <w:p w14:paraId="7E563178" w14:textId="77777777" w:rsidR="008E2718" w:rsidRPr="00754B5E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 w:rsidRPr="00754B5E">
              <w:rPr>
                <w:rFonts w:ascii="Arial" w:hAnsi="Arial" w:cs="Arial"/>
                <w:sz w:val="24"/>
                <w:szCs w:val="24"/>
              </w:rPr>
              <w:tab/>
              <w:t>fin-si</w:t>
            </w:r>
          </w:p>
          <w:p w14:paraId="4BB4C5E9" w14:textId="77777777" w:rsidR="008E2718" w:rsidRPr="00EB6BED" w:rsidRDefault="008E2718" w:rsidP="008E2718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  <w:r w:rsidRPr="00EB6BED">
              <w:rPr>
                <w:rFonts w:ascii="Arial" w:hAnsi="Arial" w:cs="Arial"/>
                <w:sz w:val="24"/>
                <w:szCs w:val="24"/>
              </w:rPr>
              <w:t xml:space="preserve"> (saldo&lt;0)</w:t>
            </w:r>
          </w:p>
          <w:p w14:paraId="711960DF" w14:textId="77777777" w:rsidR="008E2718" w:rsidRPr="00754B5E" w:rsidRDefault="008E2718" w:rsidP="008E2718">
            <w:pPr>
              <w:ind w:left="708" w:firstLine="708"/>
              <w:rPr>
                <w:rFonts w:ascii="Arial" w:hAnsi="Arial" w:cs="Arial"/>
                <w:sz w:val="24"/>
                <w:szCs w:val="24"/>
              </w:rPr>
            </w:pPr>
            <w:r w:rsidRPr="00754B5E">
              <w:rPr>
                <w:rFonts w:ascii="Arial" w:hAnsi="Arial" w:cs="Arial"/>
                <w:sz w:val="24"/>
                <w:szCs w:val="24"/>
              </w:rPr>
              <w:t xml:space="preserve">csr=csr+1 </w:t>
            </w:r>
          </w:p>
          <w:p w14:paraId="75A6340F" w14:textId="77777777" w:rsidR="008E2718" w:rsidRDefault="008E2718" w:rsidP="008E2718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 w:rsidRPr="00754B5E">
              <w:rPr>
                <w:rFonts w:ascii="Arial" w:hAnsi="Arial" w:cs="Arial"/>
                <w:sz w:val="24"/>
                <w:szCs w:val="24"/>
              </w:rPr>
              <w:t>sino</w:t>
            </w:r>
          </w:p>
          <w:p w14:paraId="042816C5" w14:textId="77777777" w:rsidR="008E2718" w:rsidRPr="00754B5E" w:rsidRDefault="008E2718" w:rsidP="008E2718">
            <w:pPr>
              <w:ind w:firstLine="7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si (saldo&gt;0)</w:t>
            </w:r>
          </w:p>
          <w:p w14:paraId="10FE25A9" w14:textId="77777777" w:rsidR="008E2718" w:rsidRPr="005B3E3C" w:rsidRDefault="008E2718" w:rsidP="008E2718">
            <w:pPr>
              <w:ind w:left="1416" w:firstLine="708"/>
              <w:rPr>
                <w:rFonts w:ascii="Arial" w:hAnsi="Arial" w:cs="Arial"/>
                <w:sz w:val="24"/>
                <w:szCs w:val="24"/>
              </w:rPr>
            </w:pPr>
            <w:r w:rsidRPr="005B3E3C">
              <w:rPr>
                <w:rFonts w:ascii="Arial" w:hAnsi="Arial" w:cs="Arial"/>
                <w:sz w:val="24"/>
                <w:szCs w:val="24"/>
              </w:rPr>
              <w:t xml:space="preserve">csf=csf+1 </w:t>
            </w:r>
          </w:p>
          <w:p w14:paraId="00F790AD" w14:textId="77777777" w:rsidR="008E2718" w:rsidRPr="005B3E3C" w:rsidRDefault="008E2718" w:rsidP="008E2718">
            <w:pPr>
              <w:ind w:left="1416" w:firstLine="708"/>
              <w:rPr>
                <w:rFonts w:ascii="Arial" w:hAnsi="Arial" w:cs="Arial"/>
                <w:sz w:val="24"/>
                <w:szCs w:val="24"/>
              </w:rPr>
            </w:pPr>
            <w:r w:rsidRPr="005B3E3C">
              <w:rPr>
                <w:rFonts w:ascii="Arial" w:hAnsi="Arial" w:cs="Arial"/>
                <w:sz w:val="24"/>
                <w:szCs w:val="24"/>
              </w:rPr>
              <w:t xml:space="preserve">asaldo=asaldo+saldo </w:t>
            </w:r>
          </w:p>
          <w:p w14:paraId="3475ECE1" w14:textId="77777777" w:rsidR="008E2718" w:rsidRPr="005B3E3C" w:rsidRDefault="008E2718" w:rsidP="008E2718">
            <w:pPr>
              <w:ind w:left="708" w:firstLine="708"/>
              <w:rPr>
                <w:rFonts w:ascii="Arial" w:hAnsi="Arial" w:cs="Arial"/>
                <w:sz w:val="24"/>
                <w:szCs w:val="24"/>
              </w:rPr>
            </w:pPr>
            <w:r w:rsidRPr="005B3E3C">
              <w:rPr>
                <w:rFonts w:ascii="Arial" w:hAnsi="Arial" w:cs="Arial"/>
                <w:sz w:val="24"/>
                <w:szCs w:val="24"/>
              </w:rPr>
              <w:t xml:space="preserve">           if (saldo&gt;500)</w:t>
            </w:r>
          </w:p>
          <w:p w14:paraId="2B0D37C7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 w:rsidRPr="005B3E3C">
              <w:rPr>
                <w:rFonts w:ascii="Arial" w:hAnsi="Arial" w:cs="Arial"/>
                <w:sz w:val="24"/>
                <w:szCs w:val="24"/>
              </w:rPr>
              <w:t xml:space="preserve">                 </w:t>
            </w:r>
            <w:r w:rsidRPr="005B3E3C">
              <w:rPr>
                <w:rFonts w:ascii="Arial" w:hAnsi="Arial" w:cs="Arial"/>
                <w:sz w:val="24"/>
                <w:szCs w:val="24"/>
              </w:rPr>
              <w:tab/>
            </w:r>
            <w:r w:rsidRPr="005B3E3C">
              <w:rPr>
                <w:rFonts w:ascii="Arial" w:hAnsi="Arial" w:cs="Arial"/>
                <w:sz w:val="24"/>
                <w:szCs w:val="24"/>
              </w:rPr>
              <w:tab/>
            </w:r>
            <w:r w:rsidRPr="005B3E3C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>c500=c500+1</w:t>
            </w:r>
          </w:p>
          <w:p w14:paraId="35218993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fin-si</w:t>
            </w:r>
          </w:p>
          <w:p w14:paraId="62A7980A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fin-si</w:t>
            </w:r>
          </w:p>
          <w:p w14:paraId="5280B2B4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  <w:t>fin-si</w:t>
            </w:r>
          </w:p>
          <w:p w14:paraId="2E547750" w14:textId="77777777" w:rsidR="008E2718" w:rsidRDefault="008E2718" w:rsidP="008E271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fin-procedimiento</w:t>
            </w:r>
          </w:p>
          <w:p w14:paraId="3EAC6BF4" w14:textId="77777777" w:rsidR="008E2718" w:rsidRPr="008E2718" w:rsidRDefault="008E2718" w:rsidP="00016862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bookmarkEnd w:id="0"/>
    </w:tbl>
    <w:p>
      <w:pPr>
        <w:keepNext/>
        <w:spacing w:before="160" w:after="60" w:line="240" w:lineRule="auto"/>
      </w:pPr>
      <w:r>
        <w:rPr>
          <w:rFonts w:ascii="Arial" w:hAnsi="Arial" w:cs="Arial"/>
          <w:b/>
          <w:sz w:val="22"/>
          <w:szCs w:val="22"/>
          <w:lang w:val="es-CO"/>
        </w:rPr>
        <w:t xml:space="preserve">Programa en C++: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Samuel Munoz Vargas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// practica308 - banco ABC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#include&lt;iostream&gt;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#include&lt;stdlib.h&gt;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#include&lt;string&gt;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using namespace std;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void proceso(string nomcli,string tel,double saldo,int ncg,int &amp;ncgx,int &amp;csr,int &amp;csf,double &amp;asaldo,int &amp;c500,string &amp;nomx,string &amp;telx){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if(ncg&lt;ncgx){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ncgx=ncg;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nomx=nomcli;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telx=tel;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if(saldo&lt;0){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csr=csr+1;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else{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if(saldo&gt;0){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csf=csf+1;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asaldo=asaldo+saldo;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if(saldo&gt;500000){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    c500=c500+1;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int main(){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int numcue,ncg,csr=0,csf=0,c500=0,ncgx=9999;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double saldo,asaldo=0;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string nomcli,tel,nomx,telx;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cout&lt;&lt;"Numero de cuenta (0 para terminar):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cin&gt;&gt;numcue;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while(numcue!=0){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cout&lt;&lt;"Nombre: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cin&gt;&gt;nomcli;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cout&lt;&lt;"Telefono: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cin&gt;&gt;tel;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cout&lt;&lt;"Saldo: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cin&gt;&gt;saldo;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cout&lt;&lt;"Cheques girados: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cin&gt;&gt;ncg;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proceso(nomcli,tel,saldo,ncg,ncgx,csr,csf,asaldo,c500,nomx,telx);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cout&lt;&lt;"Numero de cuenta (0 para terminar): ";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    cin&gt;&gt;numcue;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cout&lt;&lt;"Dinero que tiene el banco: "&lt;&lt;asaldo&lt;&lt;endl;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cout&lt;&lt;"Clientes en rojo: "&lt;&lt;csr&lt;&lt;endl;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cout&lt;&lt;"Clientes con saldo a favor: "&lt;&lt;csf&lt;&lt;endl;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cout&lt;&lt;"Clientes con saldo mayor a 500000: "&lt;&lt;c500&lt;&lt;endl;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cout&lt;&lt;"Cliente que menos cheques giro: "&lt;&lt;nomx&lt;&lt;" tel: "&lt;&lt;telx&lt;&lt;endl;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system("pause");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    return 0;</w:t>
      </w:r>
    </w:p>
    <w:p>
      <w:pPr>
        <w:spacing w:before="0" w:after="0" w:line="240" w:lineRule="auto"/>
      </w:pPr>
      <w:r>
        <w:rPr>
          <w:rFonts w:ascii="Courier New" w:hAnsi="Courier New" w:cs="Courier New"/>
          <w:sz w:val="20"/>
          <w:szCs w:val="20"/>
          <w:lang w:val="es-CO"/>
        </w:rPr>
        <w:t xml:space="preserve">}</w:t>
      </w:r>
    </w:p>
    <w:p>
      <w:pPr>
        <w:spacing w:before="0" w:after="0" w:line="240" w:lineRule="auto"/>
      </w:pPr>
    </w:p>
    <w:p w14:paraId="1DBA4FD8" w14:textId="77777777" w:rsidR="00442EF9" w:rsidRPr="008E2718" w:rsidRDefault="00442EF9" w:rsidP="00914191">
      <w:pPr>
        <w:rPr>
          <w:rFonts w:ascii="Arial" w:hAnsi="Arial" w:cs="Arial"/>
          <w:lang w:val="es-MX"/>
        </w:rPr>
      </w:pPr>
    </w:p>
    <w:sectPr w:rsidR="00442EF9" w:rsidRPr="008E2718" w:rsidSect="00C61DFE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355205AA"/>
    <w:lvl w:ilvl="0">
      <w:numFmt w:val="bullet"/>
      <w:lvlText w:val="*"/>
      <w:lvlJc w:val="left"/>
    </w:lvl>
  </w:abstractNum>
  <w:abstractNum w:abstractNumId="1" w15:restartNumberingAfterBreak="0">
    <w:nsid w:val="03AF717A"/>
    <w:multiLevelType w:val="multilevel"/>
    <w:tmpl w:val="B7F00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86A0948"/>
    <w:multiLevelType w:val="hybridMultilevel"/>
    <w:tmpl w:val="E48A1D4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1C0452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CF2454"/>
    <w:multiLevelType w:val="hybridMultilevel"/>
    <w:tmpl w:val="7292CF1C"/>
    <w:lvl w:ilvl="0" w:tplc="4F480956">
      <w:start w:val="4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34759A"/>
    <w:multiLevelType w:val="multilevel"/>
    <w:tmpl w:val="E9E6D20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A654989"/>
    <w:multiLevelType w:val="hybridMultilevel"/>
    <w:tmpl w:val="BFDC01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43C76"/>
    <w:multiLevelType w:val="hybridMultilevel"/>
    <w:tmpl w:val="50483D8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D80B0C"/>
    <w:multiLevelType w:val="hybridMultilevel"/>
    <w:tmpl w:val="D974D1F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A05F3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9D56A2"/>
    <w:multiLevelType w:val="hybridMultilevel"/>
    <w:tmpl w:val="B59E021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F73653"/>
    <w:multiLevelType w:val="multilevel"/>
    <w:tmpl w:val="8138C0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3C707BD"/>
    <w:multiLevelType w:val="hybridMultilevel"/>
    <w:tmpl w:val="F774A2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16FB6"/>
    <w:multiLevelType w:val="hybridMultilevel"/>
    <w:tmpl w:val="C9A44C5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0675A1"/>
    <w:multiLevelType w:val="hybridMultilevel"/>
    <w:tmpl w:val="A36CCE8E"/>
    <w:lvl w:ilvl="0" w:tplc="8C36955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F53BA"/>
    <w:multiLevelType w:val="multilevel"/>
    <w:tmpl w:val="B7F00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C16654F"/>
    <w:multiLevelType w:val="hybridMultilevel"/>
    <w:tmpl w:val="B5725852"/>
    <w:lvl w:ilvl="0" w:tplc="1A0CB21E">
      <w:start w:val="1"/>
      <w:numFmt w:val="decimalZero"/>
      <w:lvlText w:val="%1-"/>
      <w:lvlJc w:val="left"/>
      <w:pPr>
        <w:ind w:left="36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466E1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163261F"/>
    <w:multiLevelType w:val="hybridMultilevel"/>
    <w:tmpl w:val="78387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14641"/>
    <w:multiLevelType w:val="hybridMultilevel"/>
    <w:tmpl w:val="B0ECF4B2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353E15"/>
    <w:multiLevelType w:val="hybridMultilevel"/>
    <w:tmpl w:val="ECB0C7E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CA16DE"/>
    <w:multiLevelType w:val="hybridMultilevel"/>
    <w:tmpl w:val="07743496"/>
    <w:lvl w:ilvl="0" w:tplc="240A000F">
      <w:start w:val="1"/>
      <w:numFmt w:val="decimal"/>
      <w:lvlText w:val="%1."/>
      <w:lvlJc w:val="left"/>
      <w:pPr>
        <w:ind w:left="-134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-620" w:hanging="360"/>
      </w:pPr>
    </w:lvl>
    <w:lvl w:ilvl="2" w:tplc="240A001B" w:tentative="1">
      <w:start w:val="1"/>
      <w:numFmt w:val="lowerRoman"/>
      <w:lvlText w:val="%3."/>
      <w:lvlJc w:val="right"/>
      <w:pPr>
        <w:ind w:left="100" w:hanging="180"/>
      </w:pPr>
    </w:lvl>
    <w:lvl w:ilvl="3" w:tplc="240A000F" w:tentative="1">
      <w:start w:val="1"/>
      <w:numFmt w:val="decimal"/>
      <w:lvlText w:val="%4."/>
      <w:lvlJc w:val="left"/>
      <w:pPr>
        <w:ind w:left="820" w:hanging="360"/>
      </w:pPr>
    </w:lvl>
    <w:lvl w:ilvl="4" w:tplc="240A0019" w:tentative="1">
      <w:start w:val="1"/>
      <w:numFmt w:val="lowerLetter"/>
      <w:lvlText w:val="%5."/>
      <w:lvlJc w:val="left"/>
      <w:pPr>
        <w:ind w:left="1540" w:hanging="360"/>
      </w:pPr>
    </w:lvl>
    <w:lvl w:ilvl="5" w:tplc="240A001B" w:tentative="1">
      <w:start w:val="1"/>
      <w:numFmt w:val="lowerRoman"/>
      <w:lvlText w:val="%6."/>
      <w:lvlJc w:val="right"/>
      <w:pPr>
        <w:ind w:left="2260" w:hanging="180"/>
      </w:pPr>
    </w:lvl>
    <w:lvl w:ilvl="6" w:tplc="240A000F" w:tentative="1">
      <w:start w:val="1"/>
      <w:numFmt w:val="decimal"/>
      <w:lvlText w:val="%7."/>
      <w:lvlJc w:val="left"/>
      <w:pPr>
        <w:ind w:left="2980" w:hanging="360"/>
      </w:pPr>
    </w:lvl>
    <w:lvl w:ilvl="7" w:tplc="240A0019" w:tentative="1">
      <w:start w:val="1"/>
      <w:numFmt w:val="lowerLetter"/>
      <w:lvlText w:val="%8."/>
      <w:lvlJc w:val="left"/>
      <w:pPr>
        <w:ind w:left="3700" w:hanging="360"/>
      </w:pPr>
    </w:lvl>
    <w:lvl w:ilvl="8" w:tplc="240A001B" w:tentative="1">
      <w:start w:val="1"/>
      <w:numFmt w:val="lowerRoman"/>
      <w:lvlText w:val="%9."/>
      <w:lvlJc w:val="right"/>
      <w:pPr>
        <w:ind w:left="4420" w:hanging="180"/>
      </w:pPr>
    </w:lvl>
  </w:abstractNum>
  <w:abstractNum w:abstractNumId="21" w15:restartNumberingAfterBreak="0">
    <w:nsid w:val="5C725D09"/>
    <w:multiLevelType w:val="hybridMultilevel"/>
    <w:tmpl w:val="843EC5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A45826"/>
    <w:multiLevelType w:val="hybridMultilevel"/>
    <w:tmpl w:val="E6AAC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A1575"/>
    <w:multiLevelType w:val="hybridMultilevel"/>
    <w:tmpl w:val="4CB2BF9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7E20EF"/>
    <w:multiLevelType w:val="multilevel"/>
    <w:tmpl w:val="EE584E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2C37DAF"/>
    <w:multiLevelType w:val="hybridMultilevel"/>
    <w:tmpl w:val="82E4E53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3C927ED"/>
    <w:multiLevelType w:val="hybridMultilevel"/>
    <w:tmpl w:val="995620B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53B2B26"/>
    <w:multiLevelType w:val="hybridMultilevel"/>
    <w:tmpl w:val="B9603954"/>
    <w:lvl w:ilvl="0" w:tplc="19E0EE62">
      <w:start w:val="1"/>
      <w:numFmt w:val="decimalZero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DB7EF4"/>
    <w:multiLevelType w:val="hybridMultilevel"/>
    <w:tmpl w:val="9B60557E"/>
    <w:lvl w:ilvl="0" w:tplc="25268130">
      <w:start w:val="1"/>
      <w:numFmt w:val="decimalZero"/>
      <w:lvlText w:val="%1-"/>
      <w:lvlJc w:val="left"/>
      <w:pPr>
        <w:ind w:left="36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6"/>
  </w:num>
  <w:num w:numId="3">
    <w:abstractNumId w:val="1"/>
  </w:num>
  <w:num w:numId="4">
    <w:abstractNumId w:val="13"/>
  </w:num>
  <w:num w:numId="5">
    <w:abstractNumId w:val="10"/>
  </w:num>
  <w:num w:numId="6">
    <w:abstractNumId w:val="21"/>
  </w:num>
  <w:num w:numId="7">
    <w:abstractNumId w:val="14"/>
  </w:num>
  <w:num w:numId="8">
    <w:abstractNumId w:val="18"/>
  </w:num>
  <w:num w:numId="9">
    <w:abstractNumId w:val="24"/>
  </w:num>
  <w:num w:numId="10">
    <w:abstractNumId w:val="4"/>
  </w:num>
  <w:num w:numId="11">
    <w:abstractNumId w:val="23"/>
  </w:num>
  <w:num w:numId="12">
    <w:abstractNumId w:val="19"/>
  </w:num>
  <w:num w:numId="13">
    <w:abstractNumId w:val="20"/>
  </w:num>
  <w:num w:numId="14">
    <w:abstractNumId w:val="3"/>
  </w:num>
  <w:num w:numId="15">
    <w:abstractNumId w:val="15"/>
  </w:num>
  <w:num w:numId="16">
    <w:abstractNumId w:val="28"/>
  </w:num>
  <w:num w:numId="17">
    <w:abstractNumId w:val="27"/>
  </w:num>
  <w:num w:numId="18">
    <w:abstractNumId w:val="17"/>
  </w:num>
  <w:num w:numId="19">
    <w:abstractNumId w:val="11"/>
  </w:num>
  <w:num w:numId="20">
    <w:abstractNumId w:val="8"/>
  </w:num>
  <w:num w:numId="21">
    <w:abstractNumId w:val="12"/>
  </w:num>
  <w:num w:numId="22">
    <w:abstractNumId w:val="2"/>
  </w:num>
  <w:num w:numId="2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4">
    <w:abstractNumId w:val="16"/>
  </w:num>
  <w:num w:numId="25">
    <w:abstractNumId w:val="9"/>
  </w:num>
  <w:num w:numId="26">
    <w:abstractNumId w:val="5"/>
  </w:num>
  <w:num w:numId="27">
    <w:abstractNumId w:val="22"/>
  </w:num>
  <w:num w:numId="28">
    <w:abstractNumId w:val="25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365"/>
    <w:rsid w:val="000078E0"/>
    <w:rsid w:val="00016C69"/>
    <w:rsid w:val="00055924"/>
    <w:rsid w:val="000619FB"/>
    <w:rsid w:val="000656EC"/>
    <w:rsid w:val="0007585A"/>
    <w:rsid w:val="000976CB"/>
    <w:rsid w:val="000B4017"/>
    <w:rsid w:val="000E3BF0"/>
    <w:rsid w:val="000E4BA4"/>
    <w:rsid w:val="00103FB1"/>
    <w:rsid w:val="00126C87"/>
    <w:rsid w:val="00145201"/>
    <w:rsid w:val="00150A89"/>
    <w:rsid w:val="001607CB"/>
    <w:rsid w:val="00186BA0"/>
    <w:rsid w:val="001B0EB5"/>
    <w:rsid w:val="001D7E6A"/>
    <w:rsid w:val="001F3170"/>
    <w:rsid w:val="0022724F"/>
    <w:rsid w:val="002351A4"/>
    <w:rsid w:val="0025205C"/>
    <w:rsid w:val="00261BAC"/>
    <w:rsid w:val="00264A00"/>
    <w:rsid w:val="002727A4"/>
    <w:rsid w:val="00295DD2"/>
    <w:rsid w:val="002E5D5B"/>
    <w:rsid w:val="002F2FD4"/>
    <w:rsid w:val="00327B69"/>
    <w:rsid w:val="003B1624"/>
    <w:rsid w:val="0041306A"/>
    <w:rsid w:val="00442EF9"/>
    <w:rsid w:val="0044506A"/>
    <w:rsid w:val="00451A1C"/>
    <w:rsid w:val="004568A6"/>
    <w:rsid w:val="00475B2F"/>
    <w:rsid w:val="00487365"/>
    <w:rsid w:val="00495D39"/>
    <w:rsid w:val="004A14B9"/>
    <w:rsid w:val="004A2906"/>
    <w:rsid w:val="004D275A"/>
    <w:rsid w:val="004D44A8"/>
    <w:rsid w:val="004D7DDE"/>
    <w:rsid w:val="004F4343"/>
    <w:rsid w:val="0050059D"/>
    <w:rsid w:val="005047D3"/>
    <w:rsid w:val="005120FA"/>
    <w:rsid w:val="00530074"/>
    <w:rsid w:val="00540772"/>
    <w:rsid w:val="00546080"/>
    <w:rsid w:val="00550768"/>
    <w:rsid w:val="005515EB"/>
    <w:rsid w:val="00556AED"/>
    <w:rsid w:val="005807A1"/>
    <w:rsid w:val="005A0545"/>
    <w:rsid w:val="005A7B21"/>
    <w:rsid w:val="005B29FB"/>
    <w:rsid w:val="005C1738"/>
    <w:rsid w:val="005C3D9B"/>
    <w:rsid w:val="005F6D35"/>
    <w:rsid w:val="006052A1"/>
    <w:rsid w:val="00611E42"/>
    <w:rsid w:val="0062237A"/>
    <w:rsid w:val="00624AA9"/>
    <w:rsid w:val="0064131E"/>
    <w:rsid w:val="00670695"/>
    <w:rsid w:val="00675A46"/>
    <w:rsid w:val="00676466"/>
    <w:rsid w:val="00676B04"/>
    <w:rsid w:val="006A295C"/>
    <w:rsid w:val="006A38DC"/>
    <w:rsid w:val="006B291B"/>
    <w:rsid w:val="006C0642"/>
    <w:rsid w:val="006C4625"/>
    <w:rsid w:val="006E69F2"/>
    <w:rsid w:val="00710C17"/>
    <w:rsid w:val="007552B9"/>
    <w:rsid w:val="007721B9"/>
    <w:rsid w:val="0079541E"/>
    <w:rsid w:val="007960F3"/>
    <w:rsid w:val="007D02A5"/>
    <w:rsid w:val="007E50F9"/>
    <w:rsid w:val="008140B3"/>
    <w:rsid w:val="00826329"/>
    <w:rsid w:val="008404BA"/>
    <w:rsid w:val="00850343"/>
    <w:rsid w:val="008707B3"/>
    <w:rsid w:val="00881A81"/>
    <w:rsid w:val="008A1955"/>
    <w:rsid w:val="008D0393"/>
    <w:rsid w:val="008E2718"/>
    <w:rsid w:val="008E3786"/>
    <w:rsid w:val="008E5C1B"/>
    <w:rsid w:val="008F3BA4"/>
    <w:rsid w:val="00914191"/>
    <w:rsid w:val="00931847"/>
    <w:rsid w:val="00940066"/>
    <w:rsid w:val="00980772"/>
    <w:rsid w:val="009945FA"/>
    <w:rsid w:val="009A0CA1"/>
    <w:rsid w:val="009B5299"/>
    <w:rsid w:val="009C1BB3"/>
    <w:rsid w:val="009F6C16"/>
    <w:rsid w:val="009F711E"/>
    <w:rsid w:val="00A01331"/>
    <w:rsid w:val="00A0776A"/>
    <w:rsid w:val="00A077D9"/>
    <w:rsid w:val="00A2061A"/>
    <w:rsid w:val="00A322A1"/>
    <w:rsid w:val="00A45182"/>
    <w:rsid w:val="00AA4BB2"/>
    <w:rsid w:val="00AE6614"/>
    <w:rsid w:val="00B2111C"/>
    <w:rsid w:val="00B35A10"/>
    <w:rsid w:val="00B47B54"/>
    <w:rsid w:val="00B5288E"/>
    <w:rsid w:val="00B72C45"/>
    <w:rsid w:val="00B93A1A"/>
    <w:rsid w:val="00BC039E"/>
    <w:rsid w:val="00BD6345"/>
    <w:rsid w:val="00BE50E0"/>
    <w:rsid w:val="00C021BD"/>
    <w:rsid w:val="00C04697"/>
    <w:rsid w:val="00C22F00"/>
    <w:rsid w:val="00C53F3C"/>
    <w:rsid w:val="00C61DFE"/>
    <w:rsid w:val="00C66CB1"/>
    <w:rsid w:val="00C81A11"/>
    <w:rsid w:val="00C84748"/>
    <w:rsid w:val="00CA2183"/>
    <w:rsid w:val="00CB0A34"/>
    <w:rsid w:val="00CB6589"/>
    <w:rsid w:val="00CD791F"/>
    <w:rsid w:val="00CE3531"/>
    <w:rsid w:val="00CE7AD8"/>
    <w:rsid w:val="00CE7CA8"/>
    <w:rsid w:val="00D53E96"/>
    <w:rsid w:val="00D5572A"/>
    <w:rsid w:val="00D875E7"/>
    <w:rsid w:val="00DB0EC8"/>
    <w:rsid w:val="00DC1BD5"/>
    <w:rsid w:val="00DE0B42"/>
    <w:rsid w:val="00DE19B3"/>
    <w:rsid w:val="00DE1C8E"/>
    <w:rsid w:val="00E02614"/>
    <w:rsid w:val="00E13FD9"/>
    <w:rsid w:val="00E44467"/>
    <w:rsid w:val="00E50EE6"/>
    <w:rsid w:val="00E526E2"/>
    <w:rsid w:val="00E72F5E"/>
    <w:rsid w:val="00E87554"/>
    <w:rsid w:val="00EA1FB7"/>
    <w:rsid w:val="00EA2457"/>
    <w:rsid w:val="00EB091C"/>
    <w:rsid w:val="00EB64F2"/>
    <w:rsid w:val="00F01AA8"/>
    <w:rsid w:val="00F07F64"/>
    <w:rsid w:val="00F31F6D"/>
    <w:rsid w:val="00F42FF1"/>
    <w:rsid w:val="00F43049"/>
    <w:rsid w:val="00F64D2B"/>
    <w:rsid w:val="00F8066D"/>
    <w:rsid w:val="00F840E3"/>
    <w:rsid w:val="00F910E8"/>
    <w:rsid w:val="00FC18A4"/>
    <w:rsid w:val="00FC300F"/>
    <w:rsid w:val="00FC6E0B"/>
    <w:rsid w:val="00FD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13402"/>
  <w15:chartTrackingRefBased/>
  <w15:docId w15:val="{8C015676-B015-4612-B835-C99B531D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0074"/>
  </w:style>
  <w:style w:type="paragraph" w:styleId="Ttulo1">
    <w:name w:val="heading 1"/>
    <w:basedOn w:val="Normal"/>
    <w:next w:val="Normal"/>
    <w:link w:val="Ttulo1Car"/>
    <w:qFormat/>
    <w:rsid w:val="007D02A5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317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870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No Indent"/>
    <w:link w:val="SinespaciadoCar"/>
    <w:uiPriority w:val="1"/>
    <w:qFormat/>
    <w:rsid w:val="00C61DFE"/>
    <w:pPr>
      <w:spacing w:after="0" w:line="240" w:lineRule="auto"/>
    </w:pPr>
  </w:style>
  <w:style w:type="character" w:customStyle="1" w:styleId="SinespaciadoCar">
    <w:name w:val="Sin espaciado Car"/>
    <w:aliases w:val="No Indent Car"/>
    <w:link w:val="Sinespaciado"/>
    <w:uiPriority w:val="1"/>
    <w:rsid w:val="00F07F64"/>
  </w:style>
  <w:style w:type="character" w:customStyle="1" w:styleId="Ttulo1Car">
    <w:name w:val="Título 1 Car"/>
    <w:basedOn w:val="Fuentedeprrafopredeter"/>
    <w:link w:val="Ttulo1"/>
    <w:rsid w:val="007D02A5"/>
    <w:rPr>
      <w:rFonts w:ascii="Arial" w:eastAsia="Times New Roman" w:hAnsi="Arial" w:cs="Times New Roman"/>
      <w:b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5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364D6-B8FD-4D4C-9956-A46CF8996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Ovidio Montoya Sanchez</dc:creator>
  <cp:keywords/>
  <dc:description/>
  <cp:lastModifiedBy>Usuario</cp:lastModifiedBy>
  <cp:revision>34</cp:revision>
  <dcterms:created xsi:type="dcterms:W3CDTF">2026-10-23T04:01:00Z</dcterms:created>
  <dcterms:modified xsi:type="dcterms:W3CDTF">2026-10-26T21:29:00Z</dcterms:modified>
</cp:coreProperties>
</file>