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5080"/>
        <w:gridCol w:w="3387"/>
        <w:gridCol w:w="1740"/>
      </w:tblGrid>
      <w:tr w:rsidR="00BE50E0" w14:paraId="0EDE9DF0" w14:textId="77777777" w:rsidTr="00FE4ADA">
        <w:trPr>
          <w:trHeight w:val="841"/>
        </w:trPr>
        <w:tc>
          <w:tcPr>
            <w:tcW w:w="102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3A5B" w14:textId="77777777" w:rsidR="00BE50E0" w:rsidRDefault="00BE50E0" w:rsidP="00FE4ADA">
            <w:pPr>
              <w:spacing w:after="1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b/>
                <w:sz w:val="28"/>
                <w:szCs w:val="28"/>
                <w:u w:val="single"/>
              </w:rPr>
              <w:t>INSTITUCION EDUCATIVA LA CANDELARIA</w:t>
            </w:r>
          </w:p>
          <w:p w14:paraId="57E9BD08" w14:textId="77777777" w:rsidR="00BE50E0" w:rsidRDefault="00BE50E0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Técnica Profesional en Programación de Sistemas de Información</w:t>
            </w:r>
          </w:p>
          <w:p w14:paraId="1F15E238" w14:textId="77777777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C78FA5" w14:textId="33FE85DC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Taller de programación estructura </w:t>
            </w:r>
            <w:r w:rsidR="00AC662C">
              <w:rPr>
                <w:rFonts w:ascii="Arial" w:hAnsi="Arial" w:cs="Arial"/>
                <w:b/>
                <w:sz w:val="24"/>
                <w:szCs w:val="24"/>
              </w:rPr>
              <w:t>Para:</w:t>
            </w:r>
          </w:p>
        </w:tc>
      </w:tr>
      <w:tr w:rsidR="00BE50E0" w14:paraId="5E43D81E" w14:textId="77777777" w:rsidTr="00FE4ADA">
        <w:trPr>
          <w:trHeight w:val="450"/>
        </w:trPr>
        <w:tc>
          <w:tcPr>
            <w:tcW w:w="102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B05F" w14:textId="77777777" w:rsidR="00BE50E0" w:rsidRDefault="00BE50E0" w:rsidP="00FE4ADA">
            <w:pPr>
              <w:rPr>
                <w:rFonts w:ascii="Arial" w:eastAsiaTheme="minorEastAsia" w:hAnsi="Arial" w:cs="Arial"/>
                <w:b/>
                <w:sz w:val="24"/>
                <w:szCs w:val="24"/>
              </w:rPr>
            </w:pPr>
          </w:p>
        </w:tc>
      </w:tr>
      <w:tr w:rsidR="00BE50E0" w14:paraId="41B2B33C" w14:textId="77777777" w:rsidTr="00FE4ADA">
        <w:trPr>
          <w:trHeight w:val="697"/>
        </w:trPr>
        <w:tc>
          <w:tcPr>
            <w:tcW w:w="5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EC29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Asignatura: </w:t>
            </w:r>
          </w:p>
          <w:p w14:paraId="495EC50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del Pensamiento Analítico y Sistémico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85E4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Profesor: </w:t>
            </w:r>
          </w:p>
          <w:p w14:paraId="6304A181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César Ovidio Montoya Sánchez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4AD0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Fecha:</w:t>
            </w:r>
          </w:p>
          <w:p w14:paraId="055FA7B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</w:p>
        </w:tc>
      </w:tr>
      <w:tr>
        <w:trPr>
          <w:trHeight w:val="697"/>
        </w:trPr>
        <w:tc>
          <w:tcPr>
            <w:tcW w:w="102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Estudiante: </w:t>
            </w:r>
          </w:p>
          <w:p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Samuel Muñoz Vargas</w:t>
            </w:r>
          </w:p>
        </w:tc>
      </w:tr>
    </w:tbl>
    <w:p w14:paraId="7F92D9C3" w14:textId="77777777" w:rsidR="00BE50E0" w:rsidRDefault="00BE50E0" w:rsidP="00BE50E0">
      <w:pPr>
        <w:pStyle w:val="Sinespaciado"/>
        <w:rPr>
          <w:rFonts w:ascii="Arial" w:eastAsiaTheme="minorEastAsia" w:hAnsi="Arial" w:cs="Arial"/>
          <w:b/>
        </w:rPr>
      </w:pPr>
    </w:p>
    <w:p w14:paraId="7DA39B07" w14:textId="57044BDA" w:rsidR="005120FA" w:rsidRDefault="00C04697" w:rsidP="00E87554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</w:t>
      </w:r>
      <w:r w:rsidR="006A04CA">
        <w:rPr>
          <w:rFonts w:ascii="Arial" w:hAnsi="Arial" w:cs="Arial"/>
          <w:b/>
          <w:sz w:val="28"/>
          <w:szCs w:val="28"/>
          <w:lang w:val="es-MX"/>
        </w:rPr>
        <w:t>301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130BDA00" w14:textId="77777777" w:rsidR="009540F5" w:rsidRPr="00E526E2" w:rsidRDefault="009540F5" w:rsidP="009540F5">
      <w:pPr>
        <w:pStyle w:val="Sinespaciado"/>
        <w:rPr>
          <w:rFonts w:ascii="Arial" w:hAnsi="Arial" w:cs="Arial"/>
          <w:lang w:val="es-MX"/>
        </w:rPr>
      </w:pPr>
    </w:p>
    <w:p w14:paraId="522B0B20" w14:textId="77777777" w:rsidR="006A04CA" w:rsidRDefault="006A04CA" w:rsidP="006A04CA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6D237A">
        <w:rPr>
          <w:rFonts w:ascii="Arial" w:hAnsi="Arial" w:cs="Arial"/>
          <w:lang w:val="es-MX"/>
        </w:rPr>
        <w:t>Leer un registro con dos campos numéricos y calcular e imprimir la sumatoria de los números contenidos entre ellos.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Pseudocódigo: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iniciar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definir a, b, i, suma=0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leer (a, b)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para i = a hasta b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suma = suma + i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fin-para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imprimir (suma)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terminar</w:t>
      </w:r>
    </w:p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a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b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suma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7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12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6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18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25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practica301 - sumatoria de los numeros entre dos numeros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a,b,i,suma=0;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cout&lt;&lt;"Ingrese el primer numero (el menor):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cin&gt;&gt;a;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cout&lt;&lt;"Ingrese el segundo numero (el mayor):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cin&gt;&gt;b;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for(i=a;i&lt;=b;i++){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suma=suma+i;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cout&lt;&lt;"La sumatoria es: "&lt;&lt;suma&lt;&lt;endl;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60666AF4" w14:textId="77777777" w:rsidR="006A04CA" w:rsidRDefault="006A04CA" w:rsidP="006A04CA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</w:p>
    <w:p w14:paraId="1DEF3B18" w14:textId="034A9C9A" w:rsidR="006A04CA" w:rsidRDefault="006A04CA" w:rsidP="006A04CA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practica30</w:t>
      </w:r>
      <w:r>
        <w:rPr>
          <w:rFonts w:ascii="Arial" w:hAnsi="Arial" w:cs="Arial"/>
          <w:b/>
          <w:sz w:val="28"/>
          <w:szCs w:val="28"/>
          <w:lang w:val="es-MX"/>
        </w:rPr>
        <w:t>2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58569CD2" w14:textId="5F84E62F" w:rsidR="006A04CA" w:rsidRPr="00EA3C92" w:rsidRDefault="006A04CA" w:rsidP="006A04CA">
      <w:pPr>
        <w:jc w:val="both"/>
        <w:rPr>
          <w:rFonts w:ascii="Arial" w:hAnsi="Arial" w:cs="Arial"/>
          <w:lang w:val="es-MX"/>
        </w:rPr>
      </w:pPr>
      <w:r w:rsidRPr="006D237A">
        <w:rPr>
          <w:rFonts w:ascii="Arial" w:hAnsi="Arial" w:cs="Arial"/>
          <w:lang w:val="es-MX"/>
        </w:rPr>
        <w:t xml:space="preserve"> </w:t>
      </w:r>
    </w:p>
    <w:p w14:paraId="0DCB0819" w14:textId="77777777" w:rsidR="006A04CA" w:rsidRPr="00EA3C92" w:rsidRDefault="006A04CA" w:rsidP="006A04CA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EA3C92">
        <w:rPr>
          <w:rFonts w:ascii="Arial" w:hAnsi="Arial" w:cs="Arial"/>
          <w:lang w:val="es-MX"/>
        </w:rPr>
        <w:t>Hallar los múltiplos de 5 entre 1 y un número leído.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Pseudocódigo: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iniciar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definir n, i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leer (n)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para i = 1 hasta n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si (i mod 5 = 0)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imprimir (i)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fin-si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fin-para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terminar</w:t>
      </w:r>
    </w:p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n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imprime</w:t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12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6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7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8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9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10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10</w:t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11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12</w:t>
            </w:r>
          </w:p>
        </w:tc>
        <w:tc>
          <w:tcPr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practica302 - multiplos de 5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n,i;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cout&lt;&lt;"Ingrese un numero: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for(i=1;i&lt;=n;i++){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if(i%5==0){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cout&lt;&lt;i&lt;&lt;endl;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35FB4208" w14:textId="77777777" w:rsidR="006A04CA" w:rsidRDefault="006A04CA" w:rsidP="006A04CA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</w:p>
    <w:p w14:paraId="41025876" w14:textId="7971999F" w:rsidR="006A04CA" w:rsidRDefault="006A04CA" w:rsidP="006A04CA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practica30</w:t>
      </w:r>
      <w:r>
        <w:rPr>
          <w:rFonts w:ascii="Arial" w:hAnsi="Arial" w:cs="Arial"/>
          <w:b/>
          <w:sz w:val="28"/>
          <w:szCs w:val="28"/>
          <w:lang w:val="es-MX"/>
        </w:rPr>
        <w:t>3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161F5988" w14:textId="77777777" w:rsidR="006A04CA" w:rsidRPr="006A04CA" w:rsidRDefault="006A04CA" w:rsidP="006A04CA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</w:p>
    <w:p w14:paraId="1208753F" w14:textId="4BBA781E" w:rsidR="006A04CA" w:rsidRDefault="006A04CA" w:rsidP="006A04CA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EA3C92">
        <w:rPr>
          <w:rFonts w:ascii="Arial" w:hAnsi="Arial" w:cs="Arial"/>
          <w:lang w:val="es-MX"/>
        </w:rPr>
        <w:t>Leer</w:t>
      </w:r>
      <w:r>
        <w:rPr>
          <w:rFonts w:ascii="Arial" w:hAnsi="Arial" w:cs="Arial"/>
          <w:lang w:val="es-MX"/>
        </w:rPr>
        <w:t xml:space="preserve"> N </w:t>
      </w:r>
      <w:r w:rsidRPr="00EA3C92">
        <w:rPr>
          <w:rFonts w:ascii="Arial" w:hAnsi="Arial" w:cs="Arial"/>
          <w:lang w:val="es-MX"/>
        </w:rPr>
        <w:t>números y calcular su factorial.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Pseudocódigo: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iniciar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definir n, k, num, i, fact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leer (n)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para k = 1 hasta n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leer (num)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fact = 1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para i = 1 hasta num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fact = fact * i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fin-para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imprimir (fact)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fin-para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terminar</w:t>
      </w:r>
    </w:p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n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k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num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fact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6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24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6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practica303 - factorial de N numeros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n,num,i,k;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long long fact;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cout&lt;&lt;"Cuantos numeros va a ingresar?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for(k=1;k&lt;=n;k++){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cout&lt;&lt;"Ingrese un numero: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cin&gt;&gt;num;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fact=1;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for(i=1;i&lt;=num;i++){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fact=fact*i;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cout&lt;&lt;"El factorial de "&lt;&lt;num&lt;&lt;" es: "&lt;&lt;fact&lt;&lt;endl;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4B9EFC33" w14:textId="77777777" w:rsidR="006A04CA" w:rsidRDefault="006A04CA" w:rsidP="006A04CA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3B6B2FD7" w14:textId="2AA34431" w:rsidR="006A04CA" w:rsidRDefault="006A04CA" w:rsidP="006A04CA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practica30</w:t>
      </w:r>
      <w:r>
        <w:rPr>
          <w:rFonts w:ascii="Arial" w:hAnsi="Arial" w:cs="Arial"/>
          <w:b/>
          <w:sz w:val="28"/>
          <w:szCs w:val="28"/>
          <w:lang w:val="es-MX"/>
        </w:rPr>
        <w:t>4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6986A536" w14:textId="77777777" w:rsidR="006A04CA" w:rsidRDefault="006A04CA" w:rsidP="006A04CA">
      <w:pPr>
        <w:pStyle w:val="Prrafodelista"/>
        <w:rPr>
          <w:rFonts w:ascii="Arial" w:hAnsi="Arial" w:cs="Arial"/>
          <w:lang w:val="es-MX"/>
        </w:rPr>
      </w:pPr>
    </w:p>
    <w:p w14:paraId="6D7CF2B7" w14:textId="77777777" w:rsidR="006A04CA" w:rsidRPr="00EA3C92" w:rsidRDefault="006A04CA" w:rsidP="008F4751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EA3C92">
        <w:rPr>
          <w:rFonts w:ascii="Arial" w:hAnsi="Arial" w:cs="Arial"/>
          <w:lang w:val="es-MX"/>
        </w:rPr>
        <w:t>Calcular e imprimir los primeros 200 términos de la siguiente serie:</w:t>
      </w:r>
    </w:p>
    <w:p w14:paraId="6D78381C" w14:textId="0A817128" w:rsidR="006A04CA" w:rsidRPr="00EA3C92" w:rsidRDefault="006A04CA" w:rsidP="006A04CA">
      <w:pPr>
        <w:jc w:val="both"/>
        <w:rPr>
          <w:rFonts w:ascii="Arial" w:hAnsi="Arial" w:cs="Arial"/>
          <w:lang w:val="es-MX"/>
        </w:rPr>
      </w:pPr>
      <w:r w:rsidRPr="00EA3C92">
        <w:rPr>
          <w:rFonts w:ascii="Arial" w:hAnsi="Arial" w:cs="Arial"/>
          <w:lang w:val="es-MX"/>
        </w:rPr>
        <w:t xml:space="preserve">     </w:t>
      </w:r>
      <w:r w:rsidR="008F4751">
        <w:rPr>
          <w:rFonts w:ascii="Arial" w:hAnsi="Arial" w:cs="Arial"/>
          <w:lang w:val="es-MX"/>
        </w:rPr>
        <w:tab/>
      </w:r>
      <w:r w:rsidRPr="00EA3C92">
        <w:rPr>
          <w:rFonts w:ascii="Arial" w:hAnsi="Arial" w:cs="Arial"/>
          <w:lang w:val="es-MX"/>
        </w:rPr>
        <w:t xml:space="preserve">0, 1, 1, 2, 3, 5, 8, 13, 21, 34 </w:t>
      </w:r>
      <w:r>
        <w:rPr>
          <w:rFonts w:ascii="Arial" w:hAnsi="Arial" w:cs="Arial"/>
          <w:lang w:val="es-MX"/>
        </w:rPr>
        <w:t>, .</w:t>
      </w:r>
      <w:r w:rsidRPr="00EA3C92">
        <w:rPr>
          <w:rFonts w:ascii="Arial" w:hAnsi="Arial" w:cs="Arial"/>
          <w:lang w:val="es-MX"/>
        </w:rPr>
        <w:t xml:space="preserve"> . .  (serie de Fibbonaci)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Pseudocódigo: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iniciar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definir ant=0, act=1, sig, i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para i = 1 hasta 200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imprimir (ant)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sig = ant + act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ant = act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act = sig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fin-para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terminar</w:t>
      </w:r>
    </w:p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imprime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sig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ant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act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8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8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6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8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13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practica304 - serie de fibonacci, 200 terminos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#include&lt;iomanip&gt;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double ant=0,act=1,sig;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i;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cout&lt;&lt;fixed&lt;&lt;setprecision(0);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for(i=1;i&lt;=200;i++){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cout&lt;&lt;ant&lt;&lt;endl;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sig=ant+act;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ant=act;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act=sig;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380D7E16" w14:textId="78B6CE08" w:rsidR="006A04CA" w:rsidRDefault="006A04CA" w:rsidP="008F4751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</w:t>
      </w:r>
      <w:r w:rsidR="008F4751">
        <w:rPr>
          <w:rFonts w:ascii="Arial" w:hAnsi="Arial" w:cs="Arial"/>
          <w:b/>
          <w:sz w:val="28"/>
          <w:szCs w:val="28"/>
          <w:lang w:val="es-MX"/>
        </w:rPr>
        <w:t>9201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68A07872" w14:textId="77777777" w:rsidR="008F4751" w:rsidRDefault="008F4751" w:rsidP="008F4751">
      <w:pPr>
        <w:spacing w:after="0"/>
        <w:rPr>
          <w:rFonts w:ascii="Arial" w:hAnsi="Arial" w:cs="Arial"/>
        </w:rPr>
      </w:pPr>
    </w:p>
    <w:p w14:paraId="12D0CCC9" w14:textId="5D4985D7" w:rsidR="006A04CA" w:rsidRPr="008F4751" w:rsidRDefault="006A04CA" w:rsidP="008F4751">
      <w:pPr>
        <w:spacing w:after="0"/>
        <w:rPr>
          <w:rFonts w:ascii="Arial" w:hAnsi="Arial" w:cs="Arial"/>
        </w:rPr>
      </w:pPr>
      <w:r w:rsidRPr="008F4751">
        <w:rPr>
          <w:rFonts w:ascii="Arial" w:hAnsi="Arial" w:cs="Arial"/>
        </w:rPr>
        <w:t xml:space="preserve">Hacer un programa para escribir las tablas de multiplicar desde 1 hasta n. 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Pseudocódigo: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iniciar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definir n, i, j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leer (n)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para i = 1 hasta n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para j = 1 hasta 10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imprimir (i, " x ", j, " = ", i*j)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fin-para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fin-para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terminar</w:t>
      </w:r>
    </w:p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n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j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i*j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...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...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10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...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...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20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practica9201 - tablas de multiplicar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n,i,j;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cout&lt;&lt;"Hasta que tabla?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for(i=1;i&lt;=n;i++){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cout&lt;&lt;"Tabla del "&lt;&lt;i&lt;&lt;endl;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for(j=1;j&lt;=10;j++){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cout&lt;&lt;i&lt;&lt;" x "&lt;&lt;j&lt;&lt;" = "&lt;&lt;i*j&lt;&lt;endl;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0E7858F3" w14:textId="77777777" w:rsidR="00670695" w:rsidRPr="006A04CA" w:rsidRDefault="00670695" w:rsidP="00E87554">
      <w:pPr>
        <w:spacing w:after="0"/>
        <w:rPr>
          <w:rFonts w:ascii="Arial" w:hAnsi="Arial" w:cs="Arial"/>
          <w:lang w:val="es-ES"/>
        </w:rPr>
      </w:pPr>
    </w:p>
    <w:sectPr w:rsidR="00670695" w:rsidRPr="006A04CA" w:rsidSect="00C61DF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355205AA"/>
    <w:lvl w:ilvl="0">
      <w:numFmt w:val="bullet"/>
      <w:lvlText w:val="*"/>
      <w:lvlJc w:val="left"/>
    </w:lvl>
  </w:abstractNum>
  <w:abstractNum w:abstractNumId="1" w15:restartNumberingAfterBreak="0">
    <w:nsid w:val="03AF717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6A0948"/>
    <w:multiLevelType w:val="hybridMultilevel"/>
    <w:tmpl w:val="E48A1D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C0452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F2454"/>
    <w:multiLevelType w:val="hybridMultilevel"/>
    <w:tmpl w:val="7292CF1C"/>
    <w:lvl w:ilvl="0" w:tplc="4F480956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4759A"/>
    <w:multiLevelType w:val="multilevel"/>
    <w:tmpl w:val="E9E6D2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654989"/>
    <w:multiLevelType w:val="hybridMultilevel"/>
    <w:tmpl w:val="BFDC0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43C76"/>
    <w:multiLevelType w:val="hybridMultilevel"/>
    <w:tmpl w:val="50483D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80B0C"/>
    <w:multiLevelType w:val="hybridMultilevel"/>
    <w:tmpl w:val="D974D1F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A05F3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D56A2"/>
    <w:multiLevelType w:val="hybridMultilevel"/>
    <w:tmpl w:val="B59E021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F73653"/>
    <w:multiLevelType w:val="multilevel"/>
    <w:tmpl w:val="8138C0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3C707BD"/>
    <w:multiLevelType w:val="hybridMultilevel"/>
    <w:tmpl w:val="F774A2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16FB6"/>
    <w:multiLevelType w:val="hybridMultilevel"/>
    <w:tmpl w:val="C9A44C5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0675A1"/>
    <w:multiLevelType w:val="hybridMultilevel"/>
    <w:tmpl w:val="A36CCE8E"/>
    <w:lvl w:ilvl="0" w:tplc="8C36955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F53B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16654F"/>
    <w:multiLevelType w:val="hybridMultilevel"/>
    <w:tmpl w:val="B5725852"/>
    <w:lvl w:ilvl="0" w:tplc="1A0CB21E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466E1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163261F"/>
    <w:multiLevelType w:val="hybridMultilevel"/>
    <w:tmpl w:val="78387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14641"/>
    <w:multiLevelType w:val="hybridMultilevel"/>
    <w:tmpl w:val="B0ECF4B2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353E15"/>
    <w:multiLevelType w:val="hybridMultilevel"/>
    <w:tmpl w:val="ECB0C7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A16DE"/>
    <w:multiLevelType w:val="hybridMultilevel"/>
    <w:tmpl w:val="07743496"/>
    <w:lvl w:ilvl="0" w:tplc="240A000F">
      <w:start w:val="1"/>
      <w:numFmt w:val="decimal"/>
      <w:lvlText w:val="%1."/>
      <w:lvlJc w:val="left"/>
      <w:pPr>
        <w:ind w:left="-13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-620" w:hanging="360"/>
      </w:pPr>
    </w:lvl>
    <w:lvl w:ilvl="2" w:tplc="240A001B" w:tentative="1">
      <w:start w:val="1"/>
      <w:numFmt w:val="lowerRoman"/>
      <w:lvlText w:val="%3."/>
      <w:lvlJc w:val="right"/>
      <w:pPr>
        <w:ind w:left="100" w:hanging="180"/>
      </w:pPr>
    </w:lvl>
    <w:lvl w:ilvl="3" w:tplc="240A000F" w:tentative="1">
      <w:start w:val="1"/>
      <w:numFmt w:val="decimal"/>
      <w:lvlText w:val="%4."/>
      <w:lvlJc w:val="left"/>
      <w:pPr>
        <w:ind w:left="820" w:hanging="360"/>
      </w:pPr>
    </w:lvl>
    <w:lvl w:ilvl="4" w:tplc="240A0019" w:tentative="1">
      <w:start w:val="1"/>
      <w:numFmt w:val="lowerLetter"/>
      <w:lvlText w:val="%5."/>
      <w:lvlJc w:val="left"/>
      <w:pPr>
        <w:ind w:left="1540" w:hanging="360"/>
      </w:pPr>
    </w:lvl>
    <w:lvl w:ilvl="5" w:tplc="240A001B" w:tentative="1">
      <w:start w:val="1"/>
      <w:numFmt w:val="lowerRoman"/>
      <w:lvlText w:val="%6."/>
      <w:lvlJc w:val="right"/>
      <w:pPr>
        <w:ind w:left="2260" w:hanging="180"/>
      </w:pPr>
    </w:lvl>
    <w:lvl w:ilvl="6" w:tplc="240A000F" w:tentative="1">
      <w:start w:val="1"/>
      <w:numFmt w:val="decimal"/>
      <w:lvlText w:val="%7."/>
      <w:lvlJc w:val="left"/>
      <w:pPr>
        <w:ind w:left="2980" w:hanging="360"/>
      </w:pPr>
    </w:lvl>
    <w:lvl w:ilvl="7" w:tplc="240A0019" w:tentative="1">
      <w:start w:val="1"/>
      <w:numFmt w:val="lowerLetter"/>
      <w:lvlText w:val="%8."/>
      <w:lvlJc w:val="left"/>
      <w:pPr>
        <w:ind w:left="3700" w:hanging="360"/>
      </w:pPr>
    </w:lvl>
    <w:lvl w:ilvl="8" w:tplc="240A001B" w:tentative="1">
      <w:start w:val="1"/>
      <w:numFmt w:val="lowerRoman"/>
      <w:lvlText w:val="%9."/>
      <w:lvlJc w:val="right"/>
      <w:pPr>
        <w:ind w:left="4420" w:hanging="180"/>
      </w:pPr>
    </w:lvl>
  </w:abstractNum>
  <w:abstractNum w:abstractNumId="21" w15:restartNumberingAfterBreak="0">
    <w:nsid w:val="5C725D09"/>
    <w:multiLevelType w:val="hybridMultilevel"/>
    <w:tmpl w:val="843EC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826"/>
    <w:multiLevelType w:val="hybridMultilevel"/>
    <w:tmpl w:val="E6AAC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A1575"/>
    <w:multiLevelType w:val="hybridMultilevel"/>
    <w:tmpl w:val="4CB2BF9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7E20EF"/>
    <w:multiLevelType w:val="multilevel"/>
    <w:tmpl w:val="EE584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2C37DAF"/>
    <w:multiLevelType w:val="hybridMultilevel"/>
    <w:tmpl w:val="82E4E53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C927ED"/>
    <w:multiLevelType w:val="hybridMultilevel"/>
    <w:tmpl w:val="995620B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3B2B26"/>
    <w:multiLevelType w:val="hybridMultilevel"/>
    <w:tmpl w:val="B9603954"/>
    <w:lvl w:ilvl="0" w:tplc="19E0EE62">
      <w:start w:val="1"/>
      <w:numFmt w:val="decimalZero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B7EF4"/>
    <w:multiLevelType w:val="hybridMultilevel"/>
    <w:tmpl w:val="9B60557E"/>
    <w:lvl w:ilvl="0" w:tplc="25268130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6"/>
  </w:num>
  <w:num w:numId="3">
    <w:abstractNumId w:val="1"/>
  </w:num>
  <w:num w:numId="4">
    <w:abstractNumId w:val="13"/>
  </w:num>
  <w:num w:numId="5">
    <w:abstractNumId w:val="10"/>
  </w:num>
  <w:num w:numId="6">
    <w:abstractNumId w:val="21"/>
  </w:num>
  <w:num w:numId="7">
    <w:abstractNumId w:val="14"/>
  </w:num>
  <w:num w:numId="8">
    <w:abstractNumId w:val="18"/>
  </w:num>
  <w:num w:numId="9">
    <w:abstractNumId w:val="24"/>
  </w:num>
  <w:num w:numId="10">
    <w:abstractNumId w:val="4"/>
  </w:num>
  <w:num w:numId="11">
    <w:abstractNumId w:val="23"/>
  </w:num>
  <w:num w:numId="12">
    <w:abstractNumId w:val="19"/>
  </w:num>
  <w:num w:numId="13">
    <w:abstractNumId w:val="20"/>
  </w:num>
  <w:num w:numId="14">
    <w:abstractNumId w:val="3"/>
  </w:num>
  <w:num w:numId="15">
    <w:abstractNumId w:val="15"/>
  </w:num>
  <w:num w:numId="16">
    <w:abstractNumId w:val="28"/>
  </w:num>
  <w:num w:numId="17">
    <w:abstractNumId w:val="27"/>
  </w:num>
  <w:num w:numId="18">
    <w:abstractNumId w:val="17"/>
  </w:num>
  <w:num w:numId="19">
    <w:abstractNumId w:val="11"/>
  </w:num>
  <w:num w:numId="20">
    <w:abstractNumId w:val="8"/>
  </w:num>
  <w:num w:numId="21">
    <w:abstractNumId w:val="12"/>
  </w:num>
  <w:num w:numId="22">
    <w:abstractNumId w:val="2"/>
  </w:num>
  <w:num w:numId="2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4">
    <w:abstractNumId w:val="16"/>
  </w:num>
  <w:num w:numId="25">
    <w:abstractNumId w:val="9"/>
  </w:num>
  <w:num w:numId="26">
    <w:abstractNumId w:val="5"/>
  </w:num>
  <w:num w:numId="27">
    <w:abstractNumId w:val="22"/>
  </w:num>
  <w:num w:numId="28">
    <w:abstractNumId w:val="25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65"/>
    <w:rsid w:val="000078E0"/>
    <w:rsid w:val="00016C69"/>
    <w:rsid w:val="00055924"/>
    <w:rsid w:val="000619FB"/>
    <w:rsid w:val="000656EC"/>
    <w:rsid w:val="0007585A"/>
    <w:rsid w:val="000976CB"/>
    <w:rsid w:val="000B4017"/>
    <w:rsid w:val="000E3BF0"/>
    <w:rsid w:val="000E4BA4"/>
    <w:rsid w:val="00103FB1"/>
    <w:rsid w:val="00126C87"/>
    <w:rsid w:val="00145201"/>
    <w:rsid w:val="00150A89"/>
    <w:rsid w:val="001607CB"/>
    <w:rsid w:val="00186BA0"/>
    <w:rsid w:val="001B0EB5"/>
    <w:rsid w:val="001D7E6A"/>
    <w:rsid w:val="001F3170"/>
    <w:rsid w:val="0022724F"/>
    <w:rsid w:val="002351A4"/>
    <w:rsid w:val="0025205C"/>
    <w:rsid w:val="00261BAC"/>
    <w:rsid w:val="00264A00"/>
    <w:rsid w:val="002727A4"/>
    <w:rsid w:val="00295DD2"/>
    <w:rsid w:val="002E5D5B"/>
    <w:rsid w:val="002F2FD4"/>
    <w:rsid w:val="00327B69"/>
    <w:rsid w:val="003B1624"/>
    <w:rsid w:val="0041306A"/>
    <w:rsid w:val="00442EF9"/>
    <w:rsid w:val="0044506A"/>
    <w:rsid w:val="00451A1C"/>
    <w:rsid w:val="004568A6"/>
    <w:rsid w:val="00475B2F"/>
    <w:rsid w:val="00487365"/>
    <w:rsid w:val="00495D39"/>
    <w:rsid w:val="004A14B9"/>
    <w:rsid w:val="004A2906"/>
    <w:rsid w:val="004D275A"/>
    <w:rsid w:val="004D44A8"/>
    <w:rsid w:val="004D7DDE"/>
    <w:rsid w:val="004F4343"/>
    <w:rsid w:val="0050059D"/>
    <w:rsid w:val="005047D3"/>
    <w:rsid w:val="005120FA"/>
    <w:rsid w:val="00530074"/>
    <w:rsid w:val="00540772"/>
    <w:rsid w:val="00546080"/>
    <w:rsid w:val="00550768"/>
    <w:rsid w:val="005515EB"/>
    <w:rsid w:val="00556AED"/>
    <w:rsid w:val="005807A1"/>
    <w:rsid w:val="005A0545"/>
    <w:rsid w:val="005A7B21"/>
    <w:rsid w:val="005B29FB"/>
    <w:rsid w:val="005C1738"/>
    <w:rsid w:val="005C3D9B"/>
    <w:rsid w:val="005F6D35"/>
    <w:rsid w:val="006052A1"/>
    <w:rsid w:val="00611E42"/>
    <w:rsid w:val="0062237A"/>
    <w:rsid w:val="00624AA9"/>
    <w:rsid w:val="0064131E"/>
    <w:rsid w:val="00670695"/>
    <w:rsid w:val="00675A46"/>
    <w:rsid w:val="00676466"/>
    <w:rsid w:val="00676B04"/>
    <w:rsid w:val="006A04CA"/>
    <w:rsid w:val="006A295C"/>
    <w:rsid w:val="006A38DC"/>
    <w:rsid w:val="006B291B"/>
    <w:rsid w:val="006C0642"/>
    <w:rsid w:val="006C4625"/>
    <w:rsid w:val="006E69F2"/>
    <w:rsid w:val="00710C17"/>
    <w:rsid w:val="007552B9"/>
    <w:rsid w:val="007721B9"/>
    <w:rsid w:val="0079541E"/>
    <w:rsid w:val="007960F3"/>
    <w:rsid w:val="007D02A5"/>
    <w:rsid w:val="007E50F9"/>
    <w:rsid w:val="008140B3"/>
    <w:rsid w:val="00826329"/>
    <w:rsid w:val="008404BA"/>
    <w:rsid w:val="00850343"/>
    <w:rsid w:val="008707B3"/>
    <w:rsid w:val="00881A81"/>
    <w:rsid w:val="008A1955"/>
    <w:rsid w:val="008D0393"/>
    <w:rsid w:val="008E2718"/>
    <w:rsid w:val="008E3786"/>
    <w:rsid w:val="008E5C1B"/>
    <w:rsid w:val="008F3BA4"/>
    <w:rsid w:val="008F4751"/>
    <w:rsid w:val="00914191"/>
    <w:rsid w:val="00931847"/>
    <w:rsid w:val="00940066"/>
    <w:rsid w:val="009540F5"/>
    <w:rsid w:val="00980772"/>
    <w:rsid w:val="009945FA"/>
    <w:rsid w:val="009A0CA1"/>
    <w:rsid w:val="009B5299"/>
    <w:rsid w:val="009C1BB3"/>
    <w:rsid w:val="009F6C16"/>
    <w:rsid w:val="009F711E"/>
    <w:rsid w:val="00A01331"/>
    <w:rsid w:val="00A0776A"/>
    <w:rsid w:val="00A077D9"/>
    <w:rsid w:val="00A2061A"/>
    <w:rsid w:val="00A322A1"/>
    <w:rsid w:val="00A45182"/>
    <w:rsid w:val="00AA4BB2"/>
    <w:rsid w:val="00AC662C"/>
    <w:rsid w:val="00AE6614"/>
    <w:rsid w:val="00B2111C"/>
    <w:rsid w:val="00B35A10"/>
    <w:rsid w:val="00B47B54"/>
    <w:rsid w:val="00B5288E"/>
    <w:rsid w:val="00B72C45"/>
    <w:rsid w:val="00B93A1A"/>
    <w:rsid w:val="00BC039E"/>
    <w:rsid w:val="00BD6345"/>
    <w:rsid w:val="00BE50E0"/>
    <w:rsid w:val="00C021BD"/>
    <w:rsid w:val="00C04697"/>
    <w:rsid w:val="00C22F00"/>
    <w:rsid w:val="00C53F3C"/>
    <w:rsid w:val="00C61DFE"/>
    <w:rsid w:val="00C66CB1"/>
    <w:rsid w:val="00C81A11"/>
    <w:rsid w:val="00C84748"/>
    <w:rsid w:val="00CA2183"/>
    <w:rsid w:val="00CB0A34"/>
    <w:rsid w:val="00CB6589"/>
    <w:rsid w:val="00CD791F"/>
    <w:rsid w:val="00CE3531"/>
    <w:rsid w:val="00CE7AD8"/>
    <w:rsid w:val="00CE7CA8"/>
    <w:rsid w:val="00D53E96"/>
    <w:rsid w:val="00D5572A"/>
    <w:rsid w:val="00D875E7"/>
    <w:rsid w:val="00DB0EC8"/>
    <w:rsid w:val="00DC1BD5"/>
    <w:rsid w:val="00DE0B42"/>
    <w:rsid w:val="00DE19B3"/>
    <w:rsid w:val="00DE1C8E"/>
    <w:rsid w:val="00E02614"/>
    <w:rsid w:val="00E13FD9"/>
    <w:rsid w:val="00E44467"/>
    <w:rsid w:val="00E50EE6"/>
    <w:rsid w:val="00E526E2"/>
    <w:rsid w:val="00E72F5E"/>
    <w:rsid w:val="00E87554"/>
    <w:rsid w:val="00EA1FB7"/>
    <w:rsid w:val="00EA2457"/>
    <w:rsid w:val="00EB091C"/>
    <w:rsid w:val="00EB64F2"/>
    <w:rsid w:val="00F01AA8"/>
    <w:rsid w:val="00F07F64"/>
    <w:rsid w:val="00F31F6D"/>
    <w:rsid w:val="00F42FF1"/>
    <w:rsid w:val="00F43049"/>
    <w:rsid w:val="00F64D2B"/>
    <w:rsid w:val="00F8066D"/>
    <w:rsid w:val="00F840E3"/>
    <w:rsid w:val="00F910E8"/>
    <w:rsid w:val="00FC18A4"/>
    <w:rsid w:val="00FC300F"/>
    <w:rsid w:val="00FC6E0B"/>
    <w:rsid w:val="00FD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3402"/>
  <w15:chartTrackingRefBased/>
  <w15:docId w15:val="{8C015676-B015-4612-B835-C99B531D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074"/>
  </w:style>
  <w:style w:type="paragraph" w:styleId="Ttulo1">
    <w:name w:val="heading 1"/>
    <w:basedOn w:val="Normal"/>
    <w:next w:val="Normal"/>
    <w:link w:val="Ttulo1Car"/>
    <w:qFormat/>
    <w:rsid w:val="007D02A5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317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870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No Indent"/>
    <w:link w:val="SinespaciadoCar"/>
    <w:uiPriority w:val="1"/>
    <w:qFormat/>
    <w:rsid w:val="00C61DFE"/>
    <w:pPr>
      <w:spacing w:after="0" w:line="240" w:lineRule="auto"/>
    </w:pPr>
  </w:style>
  <w:style w:type="character" w:customStyle="1" w:styleId="SinespaciadoCar">
    <w:name w:val="Sin espaciado Car"/>
    <w:aliases w:val="No Indent Car"/>
    <w:link w:val="Sinespaciado"/>
    <w:uiPriority w:val="1"/>
    <w:rsid w:val="00F07F64"/>
  </w:style>
  <w:style w:type="character" w:customStyle="1" w:styleId="Ttulo1Car">
    <w:name w:val="Título 1 Car"/>
    <w:basedOn w:val="Fuentedeprrafopredeter"/>
    <w:link w:val="Ttulo1"/>
    <w:rsid w:val="007D02A5"/>
    <w:rPr>
      <w:rFonts w:ascii="Arial" w:eastAsia="Times New Roman" w:hAnsi="Arial" w:cs="Times New Roman"/>
      <w:b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64D6-B8FD-4D4C-9956-A46CF8996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Ovidio Montoya Sanchez</dc:creator>
  <cp:keywords/>
  <dc:description/>
  <cp:lastModifiedBy>USER</cp:lastModifiedBy>
  <cp:revision>3</cp:revision>
  <dcterms:created xsi:type="dcterms:W3CDTF">2026-10-27T00:13:00Z</dcterms:created>
  <dcterms:modified xsi:type="dcterms:W3CDTF">2026-10-27T03:29:00Z</dcterms:modified>
</cp:coreProperties>
</file>