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34F" w:rsidRDefault="005E6D98" w:rsidP="005E6D98">
      <w:pPr>
        <w:jc w:val="center"/>
        <w:rPr>
          <w:b/>
          <w:sz w:val="44"/>
          <w:szCs w:val="44"/>
          <w:u w:val="single"/>
        </w:rPr>
      </w:pPr>
      <w:r w:rsidRPr="007F068A">
        <w:rPr>
          <w:b/>
          <w:sz w:val="44"/>
          <w:szCs w:val="44"/>
          <w:u w:val="single"/>
        </w:rPr>
        <w:t>Documentation</w:t>
      </w:r>
    </w:p>
    <w:p w:rsidR="000254F0" w:rsidRPr="007F068A" w:rsidRDefault="000254F0" w:rsidP="005E6D98">
      <w:pPr>
        <w:jc w:val="center"/>
        <w:rPr>
          <w:b/>
          <w:sz w:val="44"/>
          <w:szCs w:val="44"/>
          <w:u w:val="single"/>
        </w:rPr>
      </w:pPr>
    </w:p>
    <w:p w:rsidR="00BA584D" w:rsidRDefault="007E03A0" w:rsidP="005E6D98">
      <w:r>
        <w:t>In the</w:t>
      </w:r>
      <w:r w:rsidR="00BA584D" w:rsidRPr="00BA584D">
        <w:t xml:space="preserve"> first </w:t>
      </w:r>
      <w:proofErr w:type="gramStart"/>
      <w:r w:rsidR="00BA584D" w:rsidRPr="00BA584D">
        <w:t>GUI</w:t>
      </w:r>
      <w:r>
        <w:t>(</w:t>
      </w:r>
      <w:proofErr w:type="gramEnd"/>
      <w:r>
        <w:t>Student record management)</w:t>
      </w:r>
      <w:r w:rsidR="00BA584D" w:rsidRPr="00BA584D">
        <w:t xml:space="preserve"> window </w:t>
      </w:r>
      <w:r w:rsidR="00BA584D">
        <w:t>of the project</w:t>
      </w:r>
    </w:p>
    <w:p w:rsidR="00BA584D" w:rsidRDefault="00FD0AD0" w:rsidP="005E6D98">
      <w:r>
        <w:t>Enter the details,</w:t>
      </w:r>
    </w:p>
    <w:p w:rsidR="00BA584D" w:rsidRDefault="00BA584D" w:rsidP="005E6D98">
      <w:r>
        <w:t>Enrollment Number</w:t>
      </w:r>
    </w:p>
    <w:p w:rsidR="00BA584D" w:rsidRDefault="00BA584D" w:rsidP="005E6D98">
      <w:r>
        <w:t>First name</w:t>
      </w:r>
    </w:p>
    <w:p w:rsidR="00BA584D" w:rsidRDefault="00BA584D" w:rsidP="005E6D98">
      <w:r>
        <w:t>Last name</w:t>
      </w:r>
    </w:p>
    <w:p w:rsidR="00BA584D" w:rsidRDefault="00BA584D" w:rsidP="005E6D98">
      <w:r>
        <w:t>DOB (DD-MMM-YYYY) For Ex. 04-Feb-1998</w:t>
      </w:r>
    </w:p>
    <w:p w:rsidR="00BA584D" w:rsidRDefault="00BA584D" w:rsidP="005E6D98">
      <w:r>
        <w:t>Father’s name</w:t>
      </w:r>
    </w:p>
    <w:p w:rsidR="00BA584D" w:rsidRDefault="00BA584D" w:rsidP="005E6D98">
      <w:r>
        <w:t>Registration date</w:t>
      </w:r>
      <w:r w:rsidR="001667CC">
        <w:t xml:space="preserve"> </w:t>
      </w:r>
      <w:r w:rsidR="001667CC">
        <w:t>(</w:t>
      </w:r>
      <w:r w:rsidR="001667CC">
        <w:t>DD-MMM-YYYY) For Ex. 25-May-2016</w:t>
      </w:r>
    </w:p>
    <w:p w:rsidR="00BA584D" w:rsidRDefault="00BA584D" w:rsidP="005E6D98">
      <w:r>
        <w:t>Address</w:t>
      </w:r>
    </w:p>
    <w:p w:rsidR="00BA584D" w:rsidRDefault="00BA584D" w:rsidP="005E6D98">
      <w:r>
        <w:t>Student Mobile no.</w:t>
      </w:r>
      <w:bookmarkStart w:id="0" w:name="_GoBack"/>
      <w:bookmarkEnd w:id="0"/>
    </w:p>
    <w:p w:rsidR="00BA584D" w:rsidRDefault="00BA584D" w:rsidP="005E6D98">
      <w:r>
        <w:t>Student Email</w:t>
      </w:r>
    </w:p>
    <w:p w:rsidR="00BA584D" w:rsidRDefault="00BA584D" w:rsidP="005E6D98">
      <w:r>
        <w:t>Hobbies</w:t>
      </w:r>
    </w:p>
    <w:p w:rsidR="00BA584D" w:rsidRDefault="00BA584D" w:rsidP="005E6D98">
      <w:r>
        <w:t>Choose Class</w:t>
      </w:r>
    </w:p>
    <w:p w:rsidR="00BA584D" w:rsidRDefault="00BA584D" w:rsidP="005E6D98">
      <w:r>
        <w:t>Choose Subject</w:t>
      </w:r>
    </w:p>
    <w:p w:rsidR="00BA584D" w:rsidRDefault="00BA584D" w:rsidP="005E6D98"/>
    <w:p w:rsidR="00BA584D" w:rsidRDefault="00BA584D" w:rsidP="005E6D98">
      <w:r>
        <w:t xml:space="preserve">And Press </w:t>
      </w:r>
      <w:r w:rsidRPr="00BA584D">
        <w:rPr>
          <w:highlight w:val="green"/>
        </w:rPr>
        <w:t>Insert</w:t>
      </w:r>
      <w:r>
        <w:t xml:space="preserve"> Button to insert the entered data in the database.</w:t>
      </w:r>
    </w:p>
    <w:p w:rsidR="00BA584D" w:rsidRDefault="00BA584D" w:rsidP="005E6D98"/>
    <w:p w:rsidR="00BA584D" w:rsidRDefault="00BA584D" w:rsidP="005E6D98">
      <w:r>
        <w:t xml:space="preserve">In the top right entry box enter the enrollment no. of the student and click </w:t>
      </w:r>
      <w:r w:rsidRPr="00BA584D">
        <w:rPr>
          <w:highlight w:val="green"/>
        </w:rPr>
        <w:t>Show Details</w:t>
      </w:r>
      <w:r>
        <w:t xml:space="preserve"> to fetch the data of the student.</w:t>
      </w:r>
    </w:p>
    <w:p w:rsidR="00DF19CB" w:rsidRDefault="00DF19CB" w:rsidP="005E6D98">
      <w:r>
        <w:tab/>
        <w:t>A new GUI (show) will open and show the details of the student.</w:t>
      </w:r>
    </w:p>
    <w:p w:rsidR="00BA584D" w:rsidRDefault="00BA584D" w:rsidP="005E6D98"/>
    <w:p w:rsidR="00BA584D" w:rsidRDefault="00DF19CB" w:rsidP="005E6D98">
      <w:r>
        <w:t>To check the enroll</w:t>
      </w:r>
      <w:r w:rsidR="00BA584D">
        <w:t xml:space="preserve">ment no. of all the students enrolled and no. of students enrolled in the school click on </w:t>
      </w:r>
      <w:r w:rsidR="00BA584D" w:rsidRPr="00BA584D">
        <w:rPr>
          <w:highlight w:val="green"/>
        </w:rPr>
        <w:t>Show All</w:t>
      </w:r>
      <w:r w:rsidR="00BA584D">
        <w:t xml:space="preserve"> Button</w:t>
      </w:r>
      <w:r>
        <w:t>. It will be opened in a new GUI(</w:t>
      </w:r>
      <w:proofErr w:type="spellStart"/>
      <w:r>
        <w:t>showall</w:t>
      </w:r>
      <w:proofErr w:type="spellEnd"/>
      <w:r>
        <w:t>).</w:t>
      </w:r>
    </w:p>
    <w:p w:rsidR="000D5783" w:rsidRDefault="000D5783" w:rsidP="005E6D98"/>
    <w:p w:rsidR="000D5783" w:rsidRDefault="000D5783" w:rsidP="005E6D98">
      <w:r>
        <w:t xml:space="preserve">To enter the attendance and fetch the attendance of the students click on the </w:t>
      </w:r>
      <w:r w:rsidRPr="000D5783">
        <w:rPr>
          <w:highlight w:val="green"/>
        </w:rPr>
        <w:t>Attendance</w:t>
      </w:r>
      <w:r>
        <w:t xml:space="preserve"> Button</w:t>
      </w:r>
    </w:p>
    <w:p w:rsidR="000D5783" w:rsidRDefault="000D5783" w:rsidP="005E6D98">
      <w:r>
        <w:tab/>
        <w:t>A new GUI (at) window will open</w:t>
      </w:r>
      <w:r w:rsidR="00776CDA">
        <w:t>,</w:t>
      </w:r>
    </w:p>
    <w:p w:rsidR="000D5783" w:rsidRDefault="000D5783" w:rsidP="005E6D98">
      <w:r>
        <w:lastRenderedPageBreak/>
        <w:tab/>
        <w:t xml:space="preserve">First of </w:t>
      </w:r>
      <w:proofErr w:type="gramStart"/>
      <w:r>
        <w:t>all</w:t>
      </w:r>
      <w:proofErr w:type="gramEnd"/>
      <w:r>
        <w:t xml:space="preserve"> click on the subject of which you want to enter attendance and then click </w:t>
      </w:r>
    </w:p>
    <w:p w:rsidR="000D5783" w:rsidRPr="000D5783" w:rsidRDefault="000D5783" w:rsidP="005E6D98">
      <w:pPr>
        <w:rPr>
          <w:highlight w:val="green"/>
        </w:rPr>
      </w:pPr>
      <w:r w:rsidRPr="000D5783">
        <w:t xml:space="preserve">              </w:t>
      </w:r>
      <w:r w:rsidRPr="000D5783">
        <w:tab/>
      </w:r>
      <w:r w:rsidRPr="000D5783">
        <w:rPr>
          <w:highlight w:val="green"/>
        </w:rPr>
        <w:t>In</w:t>
      </w:r>
      <w:r>
        <w:rPr>
          <w:highlight w:val="green"/>
        </w:rPr>
        <w:t xml:space="preserve">sert </w:t>
      </w:r>
      <w:r w:rsidRPr="000D5783">
        <w:rPr>
          <w:highlight w:val="green"/>
        </w:rPr>
        <w:t>Attendance</w:t>
      </w:r>
      <w:r>
        <w:t xml:space="preserve"> Button</w:t>
      </w:r>
      <w:r w:rsidR="00156727">
        <w:t>,</w:t>
      </w:r>
    </w:p>
    <w:p w:rsidR="000D5783" w:rsidRDefault="000D5783" w:rsidP="005E6D98">
      <w:r>
        <w:tab/>
      </w:r>
      <w:r>
        <w:tab/>
        <w:t>A new GUI (</w:t>
      </w:r>
      <w:proofErr w:type="spellStart"/>
      <w:r>
        <w:t>iat</w:t>
      </w:r>
      <w:proofErr w:type="spellEnd"/>
      <w:r>
        <w:t>) will open</w:t>
      </w:r>
    </w:p>
    <w:p w:rsidR="000D5783" w:rsidRDefault="000D5783" w:rsidP="005E6D98">
      <w:r>
        <w:tab/>
      </w:r>
      <w:r>
        <w:tab/>
        <w:t>Here Fill all the details</w:t>
      </w:r>
    </w:p>
    <w:p w:rsidR="000D5783" w:rsidRDefault="000D5783" w:rsidP="005E6D98">
      <w:r>
        <w:tab/>
      </w:r>
      <w:r>
        <w:tab/>
        <w:t xml:space="preserve">And click on </w:t>
      </w:r>
      <w:r w:rsidRPr="000D5783">
        <w:rPr>
          <w:highlight w:val="green"/>
        </w:rPr>
        <w:t>Insert</w:t>
      </w:r>
      <w:r>
        <w:t xml:space="preserve"> Button</w:t>
      </w:r>
      <w:r w:rsidR="002D3517">
        <w:t xml:space="preserve"> to insert the attendance data in the database</w:t>
      </w:r>
      <w:r w:rsidR="00156727">
        <w:t>.</w:t>
      </w:r>
    </w:p>
    <w:p w:rsidR="000D5783" w:rsidRDefault="000D5783" w:rsidP="005E6D98">
      <w:r>
        <w:tab/>
        <w:t>Now to fetch the attendance of the student</w:t>
      </w:r>
      <w:r w:rsidR="00CC7F37">
        <w:t>,</w:t>
      </w:r>
    </w:p>
    <w:p w:rsidR="000D5783" w:rsidRDefault="000D5783" w:rsidP="005E6D98">
      <w:r>
        <w:tab/>
        <w:t xml:space="preserve">First of </w:t>
      </w:r>
      <w:proofErr w:type="gramStart"/>
      <w:r>
        <w:t>all</w:t>
      </w:r>
      <w:proofErr w:type="gramEnd"/>
      <w:r>
        <w:t xml:space="preserve"> select</w:t>
      </w:r>
      <w:r w:rsidR="00FC45B2">
        <w:t xml:space="preserve"> the</w:t>
      </w:r>
      <w:r>
        <w:t xml:space="preserve"> subject</w:t>
      </w:r>
      <w:r w:rsidR="005B1580">
        <w:t xml:space="preserve"> and then enter enrollment no. of the student in the entry box </w:t>
      </w:r>
      <w:r w:rsidR="00572D15">
        <w:t xml:space="preserve">and     then </w:t>
      </w:r>
      <w:r w:rsidR="005B1580">
        <w:t xml:space="preserve">click </w:t>
      </w:r>
      <w:r w:rsidR="005B1580" w:rsidRPr="005B1580">
        <w:rPr>
          <w:highlight w:val="green"/>
        </w:rPr>
        <w:t>Show Attendance</w:t>
      </w:r>
      <w:r w:rsidR="005B1580">
        <w:t xml:space="preserve"> Button</w:t>
      </w:r>
    </w:p>
    <w:p w:rsidR="005B1580" w:rsidRDefault="005B1580" w:rsidP="005E6D98">
      <w:r>
        <w:tab/>
        <w:t>A new GUI (</w:t>
      </w:r>
      <w:proofErr w:type="spellStart"/>
      <w:r>
        <w:t>showat</w:t>
      </w:r>
      <w:proofErr w:type="spellEnd"/>
      <w:r>
        <w:t>) will open showing the attendance of the student.</w:t>
      </w:r>
    </w:p>
    <w:p w:rsidR="005B1580" w:rsidRDefault="005B1580" w:rsidP="005E6D98"/>
    <w:p w:rsidR="005B1580" w:rsidRDefault="005B1580" w:rsidP="005E6D98">
      <w:r>
        <w:t xml:space="preserve">Same procedure as of attendance will be followed on clicking </w:t>
      </w:r>
      <w:r w:rsidRPr="005B1580">
        <w:rPr>
          <w:highlight w:val="green"/>
        </w:rPr>
        <w:t>Marks</w:t>
      </w:r>
      <w:r>
        <w:t xml:space="preserve"> Button</w:t>
      </w:r>
      <w:r w:rsidR="00830A5E">
        <w:t>,</w:t>
      </w:r>
    </w:p>
    <w:p w:rsidR="00075846" w:rsidRDefault="005B1580" w:rsidP="005E6D98">
      <w:r>
        <w:t>Instead of attendance</w:t>
      </w:r>
      <w:r w:rsidR="00207F85">
        <w:t>,</w:t>
      </w:r>
      <w:r>
        <w:t xml:space="preserve"> showing and entering marks with total marks and </w:t>
      </w:r>
      <w:proofErr w:type="spellStart"/>
      <w:r>
        <w:t>cgpa</w:t>
      </w:r>
      <w:proofErr w:type="spellEnd"/>
      <w:r>
        <w:t xml:space="preserve"> of the student</w:t>
      </w:r>
      <w:r w:rsidR="00830A5E">
        <w:t xml:space="preserve"> will be done</w:t>
      </w:r>
      <w:r>
        <w:t>.</w:t>
      </w:r>
    </w:p>
    <w:p w:rsidR="00075846" w:rsidRDefault="00075846" w:rsidP="005E6D98"/>
    <w:p w:rsidR="00075846" w:rsidRDefault="00075846" w:rsidP="005E6D98">
      <w:r>
        <w:t>To go back from any GUI window</w:t>
      </w:r>
      <w:r w:rsidR="00207F85">
        <w:t>,</w:t>
      </w:r>
      <w:r>
        <w:t xml:space="preserve"> click on </w:t>
      </w:r>
      <w:r w:rsidRPr="00075846">
        <w:rPr>
          <w:highlight w:val="green"/>
        </w:rPr>
        <w:t>Back</w:t>
      </w:r>
      <w:r>
        <w:t xml:space="preserve"> Button</w:t>
      </w:r>
      <w:r w:rsidR="00830A5E">
        <w:t>.</w:t>
      </w:r>
    </w:p>
    <w:p w:rsidR="00075846" w:rsidRDefault="00075846" w:rsidP="005E6D98">
      <w:r>
        <w:t>To exit the program</w:t>
      </w:r>
      <w:r w:rsidR="00207F85">
        <w:t>,</w:t>
      </w:r>
      <w:r>
        <w:t xml:space="preserve"> click on </w:t>
      </w:r>
      <w:r w:rsidRPr="00075846">
        <w:rPr>
          <w:highlight w:val="green"/>
        </w:rPr>
        <w:t>Exit</w:t>
      </w:r>
      <w:r>
        <w:t xml:space="preserve"> Button</w:t>
      </w:r>
      <w:r w:rsidR="00830A5E">
        <w:t>.</w:t>
      </w:r>
    </w:p>
    <w:p w:rsidR="005E6D98" w:rsidRDefault="005E6D98" w:rsidP="005E6D98"/>
    <w:p w:rsidR="005E6D98" w:rsidRDefault="005E6D98" w:rsidP="005E6D98"/>
    <w:sectPr w:rsidR="005E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98"/>
    <w:rsid w:val="000254F0"/>
    <w:rsid w:val="00075846"/>
    <w:rsid w:val="000D5783"/>
    <w:rsid w:val="00156727"/>
    <w:rsid w:val="001667CC"/>
    <w:rsid w:val="00207F85"/>
    <w:rsid w:val="002D3517"/>
    <w:rsid w:val="004F77A8"/>
    <w:rsid w:val="00572D15"/>
    <w:rsid w:val="005B1580"/>
    <w:rsid w:val="005E6D98"/>
    <w:rsid w:val="00776CDA"/>
    <w:rsid w:val="007B6A68"/>
    <w:rsid w:val="007E03A0"/>
    <w:rsid w:val="007F068A"/>
    <w:rsid w:val="00830A5E"/>
    <w:rsid w:val="0095634F"/>
    <w:rsid w:val="00BA584D"/>
    <w:rsid w:val="00CC7F37"/>
    <w:rsid w:val="00DF19CB"/>
    <w:rsid w:val="00FC45B2"/>
    <w:rsid w:val="00FD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1DD6"/>
  <w15:chartTrackingRefBased/>
  <w15:docId w15:val="{3AB959F4-7C36-4512-8ABB-9A2F0906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Garg</dc:creator>
  <cp:keywords/>
  <dc:description/>
  <cp:lastModifiedBy>Shivam Garg</cp:lastModifiedBy>
  <cp:revision>17</cp:revision>
  <dcterms:created xsi:type="dcterms:W3CDTF">2017-11-20T06:59:00Z</dcterms:created>
  <dcterms:modified xsi:type="dcterms:W3CDTF">2017-11-20T11:52:00Z</dcterms:modified>
</cp:coreProperties>
</file>