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94" w:rsidRPr="007D0FDB" w:rsidRDefault="007D0FDB" w:rsidP="007D0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FDB">
        <w:rPr>
          <w:rFonts w:ascii="Times New Roman" w:hAnsi="Times New Roman" w:cs="Times New Roman"/>
          <w:b/>
          <w:sz w:val="28"/>
          <w:szCs w:val="28"/>
        </w:rPr>
        <w:t>ВЫЧИСЛЕНИЕ ОПРЕДЕЛЕННЫХ ИНТЕГРАЛОВ</w:t>
      </w:r>
    </w:p>
    <w:p w:rsidR="007D0FDB" w:rsidRPr="007D0FDB" w:rsidRDefault="007D0FDB" w:rsidP="007D0F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0FDB" w:rsidRDefault="007D0FDB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Вычислить интеграл аналитически, используя замену переменной. Вычислить интеграл численно, используя метод трапеций для числа разбиений </w:t>
      </w:r>
      <m:oMath>
        <m:r>
          <w:rPr>
            <w:rFonts w:ascii="Cambria Math" w:hAnsi="Cambria Math" w:cs="Times New Roman"/>
            <w:sz w:val="28"/>
            <w:szCs w:val="28"/>
          </w:rPr>
          <m:t>n=10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оценить погрешность. Сравнить с теоретической оценкой погрешности.</w:t>
      </w:r>
    </w:p>
    <w:p w:rsidR="009C2B63" w:rsidRDefault="00EA0EF8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FDB"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Вычислить интеграл аналитически</w:t>
      </w:r>
      <w:r w:rsidRPr="009C2B63">
        <w:rPr>
          <w:rFonts w:ascii="Times New Roman" w:hAnsi="Times New Roman" w:cs="Times New Roman"/>
          <w:sz w:val="28"/>
          <w:szCs w:val="28"/>
        </w:rPr>
        <w:t xml:space="preserve">. 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интегрирования можно упростить, если сделать замену переменных:</w:t>
      </w:r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t=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  →    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;   dx=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dt</m:t>
          </m:r>
        </m:oMath>
      </m:oMathPara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исходный интеграл можно записать так: </w:t>
      </w:r>
    </w:p>
    <w:p w:rsidR="009C2B63" w:rsidRDefault="00EA0EF8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2∙t∙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интегрирования можно упростить,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сделать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одну замену переменных: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u=t-1</m:t>
        </m:r>
      </m:oMath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исходный интеграл можно записать так: </w:t>
      </w:r>
    </w:p>
    <w:p w:rsidR="009C2B63" w:rsidRDefault="00EA0EF8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2∙t∙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du</m:t>
              </m:r>
            </m:e>
          </m:nary>
        </m:oMath>
      </m:oMathPara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интегрирования можно упростить,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сделать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вновь замену переменных:</w:t>
      </w:r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→  u=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  du=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dv</m:t>
          </m:r>
        </m:oMath>
      </m:oMathPara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исходн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 интеграл можно записать так:</w:t>
      </w:r>
    </w:p>
    <w:p w:rsidR="009C2B63" w:rsidRPr="009C2B63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4∙v∙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</m:oMath>
      </m:oMathPara>
    </w:p>
    <w:p w:rsid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применим ф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рования по частям. </w:t>
      </w:r>
    </w:p>
    <w:p w:rsid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ходный интеграл представим как:</w:t>
      </w:r>
    </w:p>
    <w:p w:rsidR="009C2B63" w:rsidRPr="009C2B63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</m:oMath>
      </m:oMathPara>
    </w:p>
    <w:p w:rsidR="009C2B63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расчетов н</w:t>
      </w:r>
      <w:r w:rsidR="009C2B63"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айдем: </w:t>
      </w:r>
    </w:p>
    <w:p w:rsidR="00812860" w:rsidRPr="009C2B63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</m:oMath>
      </m:oMathPara>
    </w:p>
    <w:p w:rsidR="009C2B63" w:rsidRDefault="009C2B63" w:rsidP="0081286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затем результат </w:t>
      </w:r>
      <w:proofErr w:type="spellStart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домножим</w:t>
      </w:r>
      <w:proofErr w:type="spellEnd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4</w:t>
      </w:r>
      <w:r w:rsidR="008128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2B63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Положим:</w:t>
      </w:r>
    </w:p>
    <w:p w:rsidR="00812860" w:rsidRPr="009C2B63" w:rsidRDefault="00812860" w:rsidP="0081286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;     dV=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dv</m:t>
          </m:r>
        </m:oMath>
      </m:oMathPara>
    </w:p>
    <w:p w:rsidR="00812860" w:rsidRPr="00812860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:rsidR="00812860" w:rsidRPr="009C2B63" w:rsidRDefault="00812860" w:rsidP="0081286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dv;     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812860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Поэтому:</w:t>
      </w:r>
    </w:p>
    <w:p w:rsidR="00812860" w:rsidRPr="009C2B63" w:rsidRDefault="00EA0EF8" w:rsidP="0081286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</m:oMath>
      </m:oMathPara>
    </w:p>
    <w:p w:rsidR="00812860" w:rsidRPr="00812860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интеграл:</w:t>
      </w:r>
    </w:p>
    <w:p w:rsidR="00812860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</m:oMath>
      </m:oMathPara>
    </w:p>
    <w:p w:rsidR="00812860" w:rsidRPr="00EA0EF8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числителя </w:t>
      </w:r>
      <w:r w:rsidR="009C2B63"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степени знаменателя</w:t>
      </w:r>
      <w:r w:rsidR="009C2B63"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разделим полиномы. </w:t>
      </w:r>
    </w:p>
    <w:p w:rsidR="00812860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+4</m:t>
              </m:r>
            </m:den>
          </m:f>
        </m:oMath>
      </m:oMathPara>
    </w:p>
    <w:p w:rsidR="00812860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Интегрируя целую часть, получаем: </w:t>
      </w:r>
    </w:p>
    <w:p w:rsidR="00812860" w:rsidRDefault="00EA0EF8" w:rsidP="0081286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</m:t>
          </m:r>
        </m:oMath>
      </m:oMathPara>
    </w:p>
    <w:p w:rsidR="00812860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Интегрируя далее, получаем: </w:t>
      </w:r>
    </w:p>
    <w:p w:rsidR="00812860" w:rsidRPr="00812860" w:rsidRDefault="00EA0EF8" w:rsidP="00812860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:rsidR="00812860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получаем: </w:t>
      </w:r>
    </w:p>
    <w:p w:rsidR="00812860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:rsidR="00812860" w:rsidRPr="00812860" w:rsidRDefault="00812860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Соберем весь интеграл вместе и в итоге получи</w:t>
      </w:r>
      <w:r w:rsidR="009C2B63"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м:</w:t>
      </w:r>
    </w:p>
    <w:p w:rsidR="00CD51FF" w:rsidRPr="009C2B63" w:rsidRDefault="00EA0EF8" w:rsidP="00CD51F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:rsidR="00812860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учетом коэффициента 4, получаем </w:t>
      </w:r>
    </w:p>
    <w:p w:rsidR="00CD51FF" w:rsidRPr="009C2B63" w:rsidRDefault="00CD51FF" w:rsidP="00CD51F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-v+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:rsidR="00CD51FF" w:rsidRPr="00CD51FF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Поскольку ранее делали замену переменных, то </w:t>
      </w:r>
      <w:proofErr w:type="gramStart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proofErr w:type="gramEnd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v</m:t>
        </m:r>
      </m:oMath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подставляем</w:t>
      </w:r>
      <w:r w:rsidR="00CD51FF" w:rsidRPr="00CD5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u</m:t>
            </m:r>
          </m:e>
        </m:rad>
      </m:oMath>
      <w:r w:rsidR="00CD51FF" w:rsidRPr="00CD51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51FF" w:rsidRDefault="00CD51FF" w:rsidP="00CD51F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u+2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</m:ra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3/2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</m:rad>
                </m:e>
              </m:d>
            </m:e>
          </m:func>
        </m:oMath>
      </m:oMathPara>
    </w:p>
    <w:p w:rsidR="00CD51FF" w:rsidRPr="00CD51FF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ранее делали замену переменных, то </w:t>
      </w:r>
      <w:proofErr w:type="gramStart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proofErr w:type="gramEnd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</m:t>
        </m:r>
      </m:oMath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подставляем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t-1</m:t>
        </m:r>
      </m:oMath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51FF" w:rsidRPr="00CD51FF" w:rsidRDefault="00CD51FF" w:rsidP="00CD51F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t-1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t+1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t-1</m:t>
                          </m:r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t-1</m:t>
                          </m:r>
                        </m:e>
                      </m:d>
                    </m:e>
                  </m:rad>
                </m:e>
              </m:d>
            </m:e>
          </m:func>
        </m:oMath>
      </m:oMathPara>
    </w:p>
    <w:p w:rsidR="00CD51FF" w:rsidRPr="00CD51FF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записать окончательный ответ, осталось </w:t>
      </w:r>
      <w:proofErr w:type="gramStart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proofErr w:type="gramEnd"/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="00CD5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подставить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rad>
      </m:oMath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51FF" w:rsidRPr="00CD51FF" w:rsidRDefault="00CD51FF" w:rsidP="00CD51F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rad>
                </m:e>
              </m:d>
            </m:e>
          </m:func>
        </m:oMath>
      </m:oMathPara>
    </w:p>
    <w:p w:rsidR="00CD51FF" w:rsidRDefault="009C2B63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Вычислим определенный интеграл: </w:t>
      </w:r>
    </w:p>
    <w:p w:rsidR="00526618" w:rsidRPr="00526618" w:rsidRDefault="00EA0EF8" w:rsidP="0052661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26618" w:rsidRPr="00526618" w:rsidRDefault="00526618" w:rsidP="00526618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-1</m:t>
                      </m:r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CD51FF" w:rsidRDefault="0052661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π-2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π-2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≈13,29106</m:t>
          </m:r>
        </m:oMath>
      </m:oMathPara>
    </w:p>
    <w:p w:rsidR="00EA0EF8" w:rsidRDefault="00EA0EF8" w:rsidP="009C2B6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0EF8" w:rsidRPr="00EA0EF8" w:rsidRDefault="00EA0EF8" w:rsidP="00EA0EF8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A0EF8">
        <w:rPr>
          <w:rFonts w:ascii="Times New Roman" w:hAnsi="Times New Roman" w:cs="Times New Roman"/>
          <w:b/>
          <w:sz w:val="28"/>
          <w:szCs w:val="28"/>
        </w:rPr>
        <w:t>Формула трапеций.</w:t>
      </w:r>
    </w:p>
    <w:p w:rsidR="00565BC7" w:rsidRPr="00565BC7" w:rsidRDefault="00565BC7" w:rsidP="00565BC7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≈h∙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;   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</m:t>
              </m:r>
            </m:den>
          </m:f>
        </m:oMath>
      </m:oMathPara>
    </w:p>
    <w:p w:rsidR="00565BC7" w:rsidRPr="00565BC7" w:rsidRDefault="00565BC7" w:rsidP="00EA0EF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Проведем расчеты для числа разбиений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n=10</m:t>
        </m:r>
      </m:oMath>
    </w:p>
    <w:p w:rsidR="00565BC7" w:rsidRPr="00565BC7" w:rsidRDefault="00565BC7" w:rsidP="00EA0EF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16-1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=1,5</m:t>
          </m:r>
        </m:oMath>
      </m:oMathPara>
    </w:p>
    <w:p w:rsidR="00EA0EF8" w:rsidRDefault="00EA0EF8" w:rsidP="00EA0EF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FDB">
        <w:rPr>
          <w:rFonts w:ascii="Times New Roman" w:hAnsi="Times New Roman" w:cs="Times New Roman"/>
          <w:sz w:val="28"/>
          <w:szCs w:val="28"/>
        </w:rPr>
        <w:t xml:space="preserve">Проведем вычисления для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565BC7">
        <w:rPr>
          <w:rFonts w:ascii="Times New Roman" w:eastAsiaTheme="minorEastAsia" w:hAnsi="Times New Roman" w:cs="Times New Roman"/>
          <w:sz w:val="28"/>
          <w:szCs w:val="28"/>
        </w:rPr>
        <w:t xml:space="preserve"> в таблице</w:t>
      </w:r>
    </w:p>
    <w:tbl>
      <w:tblPr>
        <w:tblW w:w="515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86"/>
        <w:gridCol w:w="1686"/>
      </w:tblGrid>
      <w:tr w:rsidR="00EA0EF8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A0EF8" w:rsidRPr="007D0FDB" w:rsidRDefault="00EA0EF8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A0EF8" w:rsidRPr="007D0FDB" w:rsidRDefault="00EA0EF8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32" w:type="dxa"/>
            <w:gridSpan w:val="2"/>
            <w:shd w:val="clear" w:color="auto" w:fill="auto"/>
            <w:noWrap/>
            <w:vAlign w:val="center"/>
            <w:hideMark/>
          </w:tcPr>
          <w:p w:rsidR="00EA0EF8" w:rsidRPr="007D0FDB" w:rsidRDefault="0065304B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0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0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0,651342318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0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0,785398163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0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0,859265133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0F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0,908678994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0,945102743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0,973581813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0,996752479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1,016152697</w:t>
            </w:r>
          </w:p>
        </w:tc>
      </w:tr>
      <w:tr w:rsidR="00565BC7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565BC7" w:rsidRPr="007D0FDB" w:rsidRDefault="00565BC7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565BC7" w:rsidRDefault="00565BC7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565BC7" w:rsidRDefault="00997EAA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B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1,03275193</w:t>
            </w:r>
          </w:p>
        </w:tc>
      </w:tr>
      <w:tr w:rsidR="00997EAA" w:rsidRPr="007D0FDB" w:rsidTr="00565BC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997EAA" w:rsidRPr="00997EAA" w:rsidRDefault="00997EAA" w:rsidP="00653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97EAA" w:rsidRPr="00997EAA" w:rsidRDefault="00997EAA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997EAA" w:rsidRPr="00997EAA" w:rsidRDefault="00997EAA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1,047197551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997EAA" w:rsidRPr="00565BC7" w:rsidRDefault="00997EAA" w:rsidP="006530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5BC7" w:rsidRPr="00997EAA" w:rsidTr="00565BC7">
        <w:trPr>
          <w:trHeight w:val="255"/>
          <w:jc w:val="center"/>
        </w:trPr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565BC7" w:rsidRPr="00997EAA" w:rsidRDefault="00565BC7" w:rsidP="00653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97E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546" w:type="dxa"/>
            <w:shd w:val="clear" w:color="auto" w:fill="auto"/>
            <w:noWrap/>
            <w:vAlign w:val="bottom"/>
          </w:tcPr>
          <w:p w:rsidR="00565BC7" w:rsidRPr="00997EAA" w:rsidRDefault="00997EAA" w:rsidP="0065304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997EA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1,047197551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565BC7" w:rsidRPr="00997EAA" w:rsidRDefault="00997EAA" w:rsidP="00997EA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997EAA">
              <w:rPr>
                <w:rFonts w:ascii="Times New Roman" w:hAnsi="Times New Roman" w:cs="Times New Roman"/>
                <w:b/>
                <w:color w:val="000000"/>
                <w:sz w:val="28"/>
                <w:lang w:val="en-US"/>
              </w:rPr>
              <w:t>8,169026269</w:t>
            </w:r>
          </w:p>
        </w:tc>
      </w:tr>
    </w:tbl>
    <w:p w:rsidR="00565BC7" w:rsidRDefault="00565BC7" w:rsidP="00EA0EF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BC7" w:rsidRDefault="00565BC7" w:rsidP="00EA0EF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заданный интеграл по формуле трапеций</w:t>
      </w:r>
    </w:p>
    <w:p w:rsidR="00EA0EF8" w:rsidRPr="007D0FDB" w:rsidRDefault="00EA0EF8" w:rsidP="00EA0EF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  <m:sup/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47197551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169026269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13,03893757</m:t>
          </m:r>
        </m:oMath>
      </m:oMathPara>
    </w:p>
    <w:p w:rsidR="009467FD" w:rsidRDefault="009467FD" w:rsidP="00EA0EF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304B" w:rsidRPr="00565BC7" w:rsidRDefault="0065304B" w:rsidP="0065304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Проведем расчеты для числа разбиений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n=20</m:t>
        </m:r>
      </m:oMath>
    </w:p>
    <w:p w:rsidR="0065304B" w:rsidRPr="00565BC7" w:rsidRDefault="0065304B" w:rsidP="0065304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16-1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=0,75</m:t>
          </m:r>
        </m:oMath>
      </m:oMathPara>
    </w:p>
    <w:p w:rsidR="0065304B" w:rsidRDefault="0065304B" w:rsidP="0065304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FDB">
        <w:rPr>
          <w:rFonts w:ascii="Times New Roman" w:hAnsi="Times New Roman" w:cs="Times New Roman"/>
          <w:sz w:val="28"/>
          <w:szCs w:val="28"/>
        </w:rPr>
        <w:t xml:space="preserve">Проведем вычисления для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h=0,75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таблице</w:t>
      </w:r>
    </w:p>
    <w:tbl>
      <w:tblPr>
        <w:tblStyle w:val="a6"/>
        <w:tblW w:w="5412" w:type="dxa"/>
        <w:jc w:val="center"/>
        <w:tblLook w:val="04A0" w:firstRow="1" w:lastRow="0" w:firstColumn="1" w:lastColumn="0" w:noHBand="0" w:noVBand="1"/>
      </w:tblPr>
      <w:tblGrid>
        <w:gridCol w:w="960"/>
        <w:gridCol w:w="1080"/>
        <w:gridCol w:w="1686"/>
        <w:gridCol w:w="1686"/>
      </w:tblGrid>
      <w:tr w:rsidR="0065304B" w:rsidRPr="0065304B" w:rsidTr="0065304B">
        <w:trPr>
          <w:trHeight w:val="300"/>
          <w:jc w:val="center"/>
        </w:trPr>
        <w:tc>
          <w:tcPr>
            <w:tcW w:w="960" w:type="dxa"/>
            <w:noWrap/>
          </w:tcPr>
          <w:p w:rsidR="0065304B" w:rsidRPr="0065304B" w:rsidRDefault="0065304B" w:rsidP="00E101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oMath>
            </m:oMathPara>
          </w:p>
        </w:tc>
        <w:tc>
          <w:tcPr>
            <w:tcW w:w="1080" w:type="dxa"/>
            <w:noWrap/>
          </w:tcPr>
          <w:p w:rsidR="0065304B" w:rsidRPr="0065304B" w:rsidRDefault="0065304B" w:rsidP="00E101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72" w:type="dxa"/>
            <w:gridSpan w:val="2"/>
            <w:noWrap/>
          </w:tcPr>
          <w:p w:rsidR="0065304B" w:rsidRPr="0065304B" w:rsidRDefault="0065304B" w:rsidP="00E101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0,516725124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0,651342318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0,730588263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0,785398163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0,826613354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0,859265133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0,886077124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0,908678994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7,75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0,928117703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0,945102743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0,960135377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0,973581813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0,985717065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0,996752479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12,25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1,006853685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1,016152697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1,024756285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1,03275193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BF7BCC" w:rsidRPr="0065304B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30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1,040212122</w:t>
            </w:r>
          </w:p>
        </w:tc>
      </w:tr>
      <w:tr w:rsidR="00BF7BCC" w:rsidRPr="0065304B" w:rsidTr="00A217F5">
        <w:trPr>
          <w:trHeight w:val="300"/>
          <w:jc w:val="center"/>
        </w:trPr>
        <w:tc>
          <w:tcPr>
            <w:tcW w:w="960" w:type="dxa"/>
            <w:noWrap/>
          </w:tcPr>
          <w:p w:rsidR="00BF7BCC" w:rsidRPr="00BF7BCC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80" w:type="dxa"/>
            <w:noWrap/>
          </w:tcPr>
          <w:p w:rsidR="00BF7BCC" w:rsidRPr="00BF7BCC" w:rsidRDefault="00BF7BCC" w:rsidP="006530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686" w:type="dxa"/>
            <w:noWrap/>
            <w:vAlign w:val="bottom"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1,047197551</w:t>
            </w:r>
          </w:p>
        </w:tc>
        <w:tc>
          <w:tcPr>
            <w:tcW w:w="1686" w:type="dxa"/>
            <w:noWrap/>
            <w:vAlign w:val="bottom"/>
          </w:tcPr>
          <w:p w:rsidR="00BF7BCC" w:rsidRPr="00BF7BCC" w:rsidRDefault="00BF7B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7BCC" w:rsidRPr="00BF7BCC" w:rsidTr="00A217F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F7BCC" w:rsidRPr="00BF7BCC" w:rsidRDefault="00BF7BCC" w:rsidP="0065304B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noWrap/>
            <w:hideMark/>
          </w:tcPr>
          <w:p w:rsidR="00BF7BCC" w:rsidRPr="00BF7BCC" w:rsidRDefault="00BF7BCC" w:rsidP="0065304B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F7B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1,047197551</w:t>
            </w:r>
          </w:p>
        </w:tc>
        <w:tc>
          <w:tcPr>
            <w:tcW w:w="1686" w:type="dxa"/>
            <w:noWrap/>
            <w:vAlign w:val="bottom"/>
            <w:hideMark/>
          </w:tcPr>
          <w:p w:rsidR="00BF7BCC" w:rsidRPr="00BF7BCC" w:rsidRDefault="00BF7BC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F7BC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17,07482237</w:t>
            </w:r>
          </w:p>
        </w:tc>
      </w:tr>
    </w:tbl>
    <w:p w:rsidR="0065304B" w:rsidRDefault="0065304B" w:rsidP="0065304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304B" w:rsidRDefault="0065304B" w:rsidP="0065304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заданный интеграл по формуле трапеций</w:t>
      </w:r>
    </w:p>
    <w:p w:rsidR="0065304B" w:rsidRPr="007D0FDB" w:rsidRDefault="0065304B" w:rsidP="0065304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тр.20</m:t>
              </m:r>
            </m:sub>
            <m:sup/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,75∙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1,04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7197551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07482237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13,19881586</m:t>
          </m:r>
        </m:oMath>
      </m:oMathPara>
    </w:p>
    <w:p w:rsidR="0065304B" w:rsidRDefault="0065304B" w:rsidP="0065304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</w:t>
      </w:r>
      <w:r w:rsidRPr="007D0FDB">
        <w:rPr>
          <w:rFonts w:ascii="Times New Roman" w:hAnsi="Times New Roman" w:cs="Times New Roman"/>
          <w:sz w:val="28"/>
          <w:szCs w:val="28"/>
        </w:rPr>
        <w:t>огрешност</w:t>
      </w:r>
      <w:r>
        <w:rPr>
          <w:rFonts w:ascii="Times New Roman" w:hAnsi="Times New Roman" w:cs="Times New Roman"/>
          <w:sz w:val="28"/>
          <w:szCs w:val="28"/>
        </w:rPr>
        <w:t>и вычислений</w:t>
      </w:r>
      <w:r w:rsidRPr="007D0FDB">
        <w:rPr>
          <w:rFonts w:ascii="Times New Roman" w:hAnsi="Times New Roman" w:cs="Times New Roman"/>
          <w:sz w:val="28"/>
          <w:szCs w:val="28"/>
        </w:rPr>
        <w:t xml:space="preserve"> интеграла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тр.10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тр.10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точ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13,03893757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13,29106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252122</m:t>
          </m:r>
        </m:oMath>
      </m:oMathPara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</w:t>
      </w:r>
      <w:r w:rsidRPr="007D0FDB">
        <w:rPr>
          <w:rFonts w:ascii="Times New Roman" w:hAnsi="Times New Roman" w:cs="Times New Roman"/>
          <w:sz w:val="28"/>
          <w:szCs w:val="28"/>
        </w:rPr>
        <w:t>огрешност</w:t>
      </w:r>
      <w:r>
        <w:rPr>
          <w:rFonts w:ascii="Times New Roman" w:hAnsi="Times New Roman" w:cs="Times New Roman"/>
          <w:sz w:val="28"/>
          <w:szCs w:val="28"/>
        </w:rPr>
        <w:t>и вычислений</w:t>
      </w:r>
      <w:r w:rsidRPr="007D0FDB">
        <w:rPr>
          <w:rFonts w:ascii="Times New Roman" w:hAnsi="Times New Roman" w:cs="Times New Roman"/>
          <w:sz w:val="28"/>
          <w:szCs w:val="28"/>
        </w:rPr>
        <w:t xml:space="preserve"> интеграла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тр.20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тр.20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точ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13,19881586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13,29106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092244</m:t>
          </m:r>
        </m:oMath>
      </m:oMathPara>
      <w:bookmarkStart w:id="0" w:name="_GoBack"/>
      <w:bookmarkEnd w:id="0"/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максимум второй производной для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arctg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rad>
          </m:e>
        </m:func>
      </m:oMath>
      <w:r w:rsidRPr="009467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1;16</m:t>
            </m:r>
          </m:e>
        </m:d>
      </m:oMath>
      <w:r w:rsidRPr="009467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0385D" w:rsidRPr="007D0FDB" w:rsidRDefault="00D0385D" w:rsidP="00D0385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a;b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D0385D" w:rsidRPr="007D0FDB" w:rsidRDefault="00D0385D" w:rsidP="00D0385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0FDB">
        <w:rPr>
          <w:rFonts w:ascii="Times New Roman" w:eastAsiaTheme="minorEastAsia" w:hAnsi="Times New Roman" w:cs="Times New Roman"/>
          <w:sz w:val="28"/>
          <w:szCs w:val="28"/>
        </w:rPr>
        <w:t>Найдем первую и вторую производные:</w:t>
      </w:r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467FD" w:rsidRPr="00335BB6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35BB6" w:rsidRDefault="00335BB6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</m:oMath>
      </m:oMathPara>
    </w:p>
    <w:p w:rsidR="009467FD" w:rsidRDefault="009467FD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BB6" w:rsidRDefault="00335BB6" w:rsidP="009467F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9C2B63" w:rsidRPr="007D0FDB" w:rsidRDefault="009C2B63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FDB">
        <w:rPr>
          <w:rFonts w:ascii="Times New Roman" w:hAnsi="Times New Roman" w:cs="Times New Roman"/>
          <w:sz w:val="28"/>
          <w:szCs w:val="28"/>
        </w:rPr>
        <w:t xml:space="preserve">Эта функция монотонно </w:t>
      </w:r>
      <w:r w:rsidR="00D0385D">
        <w:rPr>
          <w:rFonts w:ascii="Times New Roman" w:hAnsi="Times New Roman" w:cs="Times New Roman"/>
          <w:sz w:val="28"/>
          <w:szCs w:val="28"/>
        </w:rPr>
        <w:t>возрастает</w:t>
      </w:r>
      <w:r w:rsidRPr="007D0FDB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</m:d>
      </m:oMath>
      <w:r w:rsidRPr="007D0FDB">
        <w:rPr>
          <w:rFonts w:ascii="Times New Roman" w:hAnsi="Times New Roman" w:cs="Times New Roman"/>
          <w:sz w:val="28"/>
          <w:szCs w:val="28"/>
        </w:rPr>
        <w:t xml:space="preserve">, поэтому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4,9;6,5</m:t>
            </m:r>
          </m:e>
        </m:d>
      </m:oMath>
      <w:r w:rsidRPr="007D0FD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2B63" w:rsidRPr="007D0FDB" w:rsidRDefault="00EA0EF8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d>
        </m:oMath>
      </m:oMathPara>
    </w:p>
    <w:p w:rsidR="009C2B63" w:rsidRPr="007D0FDB" w:rsidRDefault="00EA0EF8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41154295;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000751758</m:t>
          </m:r>
        </m:oMath>
      </m:oMathPara>
    </w:p>
    <w:p w:rsidR="009C2B63" w:rsidRPr="00D0385D" w:rsidRDefault="00D0385D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41154</m:t>
          </m:r>
        </m:oMath>
      </m:oMathPara>
    </w:p>
    <w:p w:rsidR="00D0385D" w:rsidRDefault="00D0385D" w:rsidP="009C2B6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0385D" w:rsidRPr="00840B90" w:rsidRDefault="00840B90" w:rsidP="00D0385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16,41154∙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16-1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=46,15746</m:t>
          </m:r>
        </m:oMath>
      </m:oMathPara>
    </w:p>
    <w:p w:rsidR="00840B90" w:rsidRPr="00840B90" w:rsidRDefault="00840B90" w:rsidP="00D0385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40B90" w:rsidRPr="007D0FDB" w:rsidRDefault="00840B90" w:rsidP="00840B90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16,41154∙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16-1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=11,53936</m:t>
          </m:r>
        </m:oMath>
      </m:oMathPara>
    </w:p>
    <w:p w:rsidR="00F50F96" w:rsidRPr="00F50F96" w:rsidRDefault="00F50F96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2B63" w:rsidRDefault="009C2B63" w:rsidP="007D0FD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9C2B63" w:rsidSect="007D0FDB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:rsidR="007D0FDB" w:rsidRDefault="007D0FDB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Вычислить интеграл аналитически, используя формулу интегрирования по частям. Вычислить интеграл численно, используя метод парабол по правилу Рунге для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ε=0,0001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Выполнить теоретическую оценку погрешности для используемых числа разбиений.</w:t>
      </w:r>
    </w:p>
    <w:p w:rsidR="00F50F96" w:rsidRDefault="00EA0EF8" w:rsidP="00F50F9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662CDB" w:rsidRDefault="00840B90" w:rsidP="00662CDB">
      <w:pPr>
        <w:spacing w:after="0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0B90">
        <w:rPr>
          <w:rFonts w:ascii="Times New Roman" w:eastAsiaTheme="minorEastAsia" w:hAnsi="Times New Roman" w:cs="Times New Roman"/>
          <w:b/>
          <w:sz w:val="28"/>
          <w:szCs w:val="28"/>
        </w:rPr>
        <w:t>Решение.</w:t>
      </w:r>
    </w:p>
    <w:p w:rsidR="00662CDB" w:rsidRP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 интегрирования по частям: </w:t>
      </w:r>
    </w:p>
    <w:p w:rsidR="00662CDB" w:rsidRP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dV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dU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</m:e>
          </m:nary>
        </m:oMath>
      </m:oMathPara>
    </w:p>
    <w:p w:rsidR="00662CDB" w:rsidRP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2C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Положим:</w:t>
      </w:r>
    </w:p>
    <w:p w:rsidR="00662CDB" w:rsidRP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U=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;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dV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dx</m:t>
          </m:r>
        </m:oMath>
      </m:oMathPara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dU=2x dx;       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2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Поэтому: </w:t>
      </w:r>
    </w:p>
    <w:p w:rsidR="00662CDB" w:rsidRDefault="00662CDB" w:rsidP="00662C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интеграл:</w:t>
      </w:r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формулу интегрирования по частям получаем</w:t>
      </w:r>
    </w:p>
    <w:p w:rsidR="00662CDB" w:rsidRP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U=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;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:rsidR="00662CDB" w:rsidRP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dU=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dx;      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2CDB" w:rsidRDefault="00662CDB" w:rsidP="00662C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x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2C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интеграл:</w:t>
      </w:r>
    </w:p>
    <w:p w:rsid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Соберем все промежуточные решения вместе. </w:t>
      </w:r>
      <w:r w:rsidRPr="00662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получаем: </w:t>
      </w:r>
    </w:p>
    <w:p w:rsidR="00662CDB" w:rsidRPr="00662CDB" w:rsidRDefault="00662CDB" w:rsidP="00662CD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x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662CDB" w:rsidRDefault="00662CDB" w:rsidP="00662C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x+3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≈94,79676256</m:t>
          </m:r>
        </m:oMath>
      </m:oMathPara>
    </w:p>
    <w:p w:rsidR="00662CDB" w:rsidRDefault="00662CDB" w:rsidP="00662C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0EF8" w:rsidRPr="00E1014D" w:rsidRDefault="00EA0EF8" w:rsidP="00EA0EF8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1014D">
        <w:rPr>
          <w:rFonts w:ascii="Times New Roman" w:hAnsi="Times New Roman" w:cs="Times New Roman"/>
          <w:b/>
          <w:sz w:val="28"/>
          <w:szCs w:val="28"/>
        </w:rPr>
        <w:t>Формула парабол</w:t>
      </w:r>
    </w:p>
    <w:p w:rsidR="00EA0EF8" w:rsidRPr="007D0FDB" w:rsidRDefault="00EA0EF8" w:rsidP="00EA0EF8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пар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2i-1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b>
              </m:sSub>
            </m:e>
          </m:d>
        </m:oMath>
      </m:oMathPara>
    </w:p>
    <w:p w:rsidR="00EA0EF8" w:rsidRPr="008164E2" w:rsidRDefault="008164E2" w:rsidP="00EA0EF8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два отрезка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64E2" w:rsidRDefault="008164E2" w:rsidP="00EA0EF8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8164E2" w:rsidRPr="008164E2" w:rsidRDefault="008164E2" w:rsidP="00EA0EF8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8164E2" w:rsidRDefault="008164E2" w:rsidP="00EA0EF8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W w:w="330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86"/>
      </w:tblGrid>
      <w:tr w:rsidR="008164E2" w:rsidRPr="008164E2" w:rsidTr="008164E2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8164E2" w:rsidRPr="008164E2" w:rsidTr="008164E2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164E2" w:rsidRPr="008164E2" w:rsidTr="008164E2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8164E2" w:rsidRPr="008164E2" w:rsidTr="008164E2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1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8164E2" w:rsidRPr="008164E2" w:rsidRDefault="008164E2" w:rsidP="008164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</w:tr>
    </w:tbl>
    <w:p w:rsidR="00EA0EF8" w:rsidRPr="007D0FDB" w:rsidRDefault="00EA0EF8" w:rsidP="00EA0EF8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EA0EF8" w:rsidRPr="007D0FDB" w:rsidRDefault="00EA0EF8" w:rsidP="00EA0EF8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7781122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272,9907502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111,0343997</m:t>
          </m:r>
        </m:oMath>
      </m:oMathPara>
    </w:p>
    <w:p w:rsidR="00EA0EF8" w:rsidRDefault="00EA0EF8" w:rsidP="00EA0EF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7715D" w:rsidRPr="008164E2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два отрезка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2n=4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715D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A7715D" w:rsidRPr="008164E2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:rsidR="00A7715D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W w:w="360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86"/>
      </w:tblGrid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</w:tr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7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</w:tr>
      <w:tr w:rsidR="00A7715D" w:rsidRPr="00A7715D" w:rsidTr="00A7715D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7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shd w:val="clear" w:color="auto" w:fill="auto"/>
            <w:noWrap/>
            <w:vAlign w:val="center"/>
          </w:tcPr>
          <w:p w:rsidR="00A7715D" w:rsidRPr="00A7715D" w:rsidRDefault="00A7715D" w:rsidP="00A77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1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</w:tr>
    </w:tbl>
    <w:p w:rsidR="00A7715D" w:rsidRPr="007D0FDB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7715D" w:rsidRPr="00A7715D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+4∙14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,7781122+2∙68,67584729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A7715D" w:rsidRPr="007D0FDB" w:rsidRDefault="00A7715D" w:rsidP="00A7715D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∙470,4548935=78,40914892</m:t>
          </m:r>
        </m:oMath>
      </m:oMathPara>
    </w:p>
    <w:p w:rsidR="00A7715D" w:rsidRDefault="00A7715D" w:rsidP="00A7715D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A7715D" w:rsidRPr="002C1267" w:rsidRDefault="00A7715D" w:rsidP="00A7715D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78,40915-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111,03440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=32,62525&gt;0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C1267" w:rsidRPr="002C1267" w:rsidRDefault="002C1267" w:rsidP="00A7715D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267" w:rsidRPr="008164E2" w:rsidRDefault="00157C31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2C1267">
        <w:rPr>
          <w:rFonts w:ascii="Times New Roman" w:hAnsi="Times New Roman" w:cs="Times New Roman"/>
          <w:sz w:val="28"/>
          <w:szCs w:val="28"/>
        </w:rPr>
        <w:t xml:space="preserve"> отрезк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1267">
        <w:rPr>
          <w:rFonts w:ascii="Times New Roman" w:hAnsi="Times New Roman" w:cs="Times New Roman"/>
          <w:sz w:val="28"/>
          <w:szCs w:val="28"/>
        </w:rPr>
        <w:t xml:space="preserve">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2n=8</m:t>
        </m:r>
      </m:oMath>
      <w:r w:rsidR="002C1267"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2C1267" w:rsidRPr="008164E2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=0,25</m:t>
          </m:r>
        </m:oMath>
      </m:oMathPara>
    </w:p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262" w:type="dxa"/>
        <w:jc w:val="center"/>
        <w:tblLook w:val="04A0" w:firstRow="1" w:lastRow="0" w:firstColumn="1" w:lastColumn="0" w:noHBand="0" w:noVBand="1"/>
      </w:tblPr>
      <w:tblGrid>
        <w:gridCol w:w="1022"/>
        <w:gridCol w:w="1022"/>
        <w:gridCol w:w="1406"/>
        <w:gridCol w:w="1546"/>
        <w:gridCol w:w="1266"/>
      </w:tblGrid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A7715D" w:rsidRDefault="002C1267" w:rsidP="00157C3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noWrap/>
            <w:vAlign w:val="center"/>
            <w:hideMark/>
          </w:tcPr>
          <w:p w:rsidR="002C1267" w:rsidRPr="00A7715D" w:rsidRDefault="002C1267" w:rsidP="00157C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18" w:type="dxa"/>
            <w:gridSpan w:val="3"/>
            <w:noWrap/>
            <w:vAlign w:val="center"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1,75176635</w:t>
            </w: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3,397852</w:t>
            </w: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7,00263917</w:t>
            </w: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14,77811</w:t>
            </w: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31,2176408</w:t>
            </w: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65,278</w:t>
            </w: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134,531524</w:t>
            </w: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272,99075</w:t>
            </w: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C1267" w:rsidRPr="002C1267" w:rsidTr="002C1267">
        <w:trPr>
          <w:trHeight w:val="300"/>
          <w:jc w:val="center"/>
        </w:trPr>
        <w:tc>
          <w:tcPr>
            <w:tcW w:w="1022" w:type="dxa"/>
          </w:tcPr>
          <w:p w:rsid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noWrap/>
            <w:hideMark/>
          </w:tcPr>
          <w:p w:rsidR="002C1267" w:rsidRPr="002C1267" w:rsidRDefault="002C1267" w:rsidP="002C126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40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273,99075</w:t>
            </w:r>
          </w:p>
        </w:tc>
        <w:tc>
          <w:tcPr>
            <w:tcW w:w="154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174,50357</w:t>
            </w:r>
          </w:p>
        </w:tc>
        <w:tc>
          <w:tcPr>
            <w:tcW w:w="1266" w:type="dxa"/>
            <w:noWrap/>
            <w:hideMark/>
          </w:tcPr>
          <w:p w:rsidR="002C1267" w:rsidRPr="002C1267" w:rsidRDefault="002C1267" w:rsidP="002C126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1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83,45396</w:t>
            </w:r>
          </w:p>
        </w:tc>
      </w:tr>
    </w:tbl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C1267" w:rsidRPr="00A7715D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+4∙174,50357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+2∙83,45396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2C1267" w:rsidRPr="007D0FDB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∙1138,912949=94,909412</m:t>
          </m:r>
        </m:oMath>
      </m:oMathPara>
    </w:p>
    <w:p w:rsidR="002C1267" w:rsidRDefault="002C1267" w:rsidP="002C126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2C1267" w:rsidRPr="002C1267" w:rsidRDefault="002C1267" w:rsidP="002C126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94,909412-78,40915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=16,500262&gt;0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EA0EF8" w:rsidRDefault="00EA0EF8" w:rsidP="00EA0EF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267" w:rsidRPr="008164E2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отрезк</w:t>
      </w:r>
      <w:r w:rsidR="00157C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2n=10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2C1267" w:rsidRPr="008164E2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262" w:type="dxa"/>
        <w:jc w:val="center"/>
        <w:tblLook w:val="04A0" w:firstRow="1" w:lastRow="0" w:firstColumn="1" w:lastColumn="0" w:noHBand="0" w:noVBand="1"/>
      </w:tblPr>
      <w:tblGrid>
        <w:gridCol w:w="882"/>
        <w:gridCol w:w="1022"/>
        <w:gridCol w:w="1406"/>
        <w:gridCol w:w="1546"/>
        <w:gridCol w:w="1406"/>
      </w:tblGrid>
      <w:tr w:rsidR="002C1267" w:rsidRPr="002C1267" w:rsidTr="00157C31">
        <w:trPr>
          <w:trHeight w:val="300"/>
          <w:jc w:val="center"/>
        </w:trPr>
        <w:tc>
          <w:tcPr>
            <w:tcW w:w="1022" w:type="dxa"/>
          </w:tcPr>
          <w:p w:rsidR="002C1267" w:rsidRPr="00A7715D" w:rsidRDefault="002C1267" w:rsidP="00157C3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noWrap/>
            <w:vAlign w:val="center"/>
            <w:hideMark/>
          </w:tcPr>
          <w:p w:rsidR="002C1267" w:rsidRPr="00A7715D" w:rsidRDefault="002C1267" w:rsidP="00157C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18" w:type="dxa"/>
            <w:gridSpan w:val="3"/>
            <w:noWrap/>
            <w:vAlign w:val="center"/>
            <w:hideMark/>
          </w:tcPr>
          <w:p w:rsidR="002C1267" w:rsidRPr="002C1267" w:rsidRDefault="002C1267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1,55149769</w:t>
            </w: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2,5816275</w:t>
            </w: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4,51535901</w:t>
            </w: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8,1229732</w:t>
            </w: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26,89655</w:t>
            </w: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48,6761544</w:t>
            </w: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Pr="002C1267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87,335808</w:t>
            </w: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155,176514</w:t>
            </w:r>
          </w:p>
        </w:tc>
        <w:tc>
          <w:tcPr>
            <w:tcW w:w="126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</w:t>
            </w:r>
          </w:p>
        </w:tc>
        <w:tc>
          <w:tcPr>
            <w:tcW w:w="154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6" w:type="dxa"/>
            <w:noWrap/>
            <w:vAlign w:val="bottom"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C1267" w:rsidTr="00157C31">
        <w:trPr>
          <w:trHeight w:val="300"/>
          <w:jc w:val="center"/>
        </w:trPr>
        <w:tc>
          <w:tcPr>
            <w:tcW w:w="1022" w:type="dxa"/>
          </w:tcPr>
          <w:p w:rsidR="00157C31" w:rsidRDefault="00157C31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</w:t>
            </w: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224,697637</w:t>
            </w:r>
          </w:p>
        </w:tc>
        <w:tc>
          <w:tcPr>
            <w:tcW w:w="1266" w:type="dxa"/>
            <w:noWrap/>
            <w:vAlign w:val="bottom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124,93696</w:t>
            </w:r>
          </w:p>
        </w:tc>
      </w:tr>
    </w:tbl>
    <w:p w:rsidR="002C1267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C1267" w:rsidRPr="00A7715D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224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697637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93696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2C1267" w:rsidRPr="007D0FDB" w:rsidRDefault="002C1267" w:rsidP="002C1267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422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65522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=94,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8436811</m:t>
          </m:r>
        </m:oMath>
      </m:oMathPara>
    </w:p>
    <w:p w:rsidR="002C1267" w:rsidRDefault="002C1267" w:rsidP="002C126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2C1267" w:rsidRPr="002C1267" w:rsidRDefault="002C1267" w:rsidP="002C126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94,843681-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94,909412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065721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7D0FDB" w:rsidRDefault="007D0FDB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157C31" w:rsidRPr="008164E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2n=12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7C31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157C31" w:rsidRPr="008164E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157C31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262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406"/>
        <w:gridCol w:w="1686"/>
        <w:gridCol w:w="1686"/>
      </w:tblGrid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noWrap/>
            <w:vAlign w:val="center"/>
            <w:hideMark/>
          </w:tcPr>
          <w:p w:rsidR="00157C31" w:rsidRPr="00157C31" w:rsidRDefault="00157C31" w:rsidP="00157C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58" w:type="dxa"/>
            <w:gridSpan w:val="3"/>
            <w:noWrap/>
            <w:vAlign w:val="center"/>
            <w:hideMark/>
          </w:tcPr>
          <w:p w:rsidR="00157C31" w:rsidRPr="002C1267" w:rsidRDefault="00157C31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0,166667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1,434379437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0,333333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2,164148935</w:t>
            </w: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0,666667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5,479742515</w:t>
            </w: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0,833333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8,971219252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1,166667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24,34838813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39,97754471</w:t>
            </w: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105,8972496</w:t>
            </w: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1,833333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170,6122663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7C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22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</w:t>
            </w:r>
          </w:p>
        </w:tc>
        <w:tc>
          <w:tcPr>
            <w:tcW w:w="154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6" w:type="dxa"/>
            <w:noWrap/>
            <w:vAlign w:val="bottom"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157C31" w:rsidTr="00157C31">
        <w:trPr>
          <w:trHeight w:val="300"/>
          <w:jc w:val="center"/>
        </w:trPr>
        <w:tc>
          <w:tcPr>
            <w:tcW w:w="882" w:type="dxa"/>
          </w:tcPr>
          <w:p w:rsidR="00157C31" w:rsidRPr="00157C31" w:rsidRDefault="00157C31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noWrap/>
            <w:vAlign w:val="bottom"/>
            <w:hideMark/>
          </w:tcPr>
          <w:p w:rsidR="00157C31" w:rsidRPr="00157C31" w:rsidRDefault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</w:t>
            </w:r>
          </w:p>
        </w:tc>
        <w:tc>
          <w:tcPr>
            <w:tcW w:w="154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274,0421004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157C31" w:rsidRDefault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7C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168,296798</w:t>
            </w:r>
          </w:p>
        </w:tc>
      </w:tr>
    </w:tbl>
    <w:p w:rsidR="00157C31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57C31" w:rsidRPr="00A7715D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1/6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+4∙274,0421004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+2∙168,296798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157C31" w:rsidRPr="007D0FDB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∙1706,752748=94,8195971</m:t>
          </m:r>
        </m:oMath>
      </m:oMathPara>
    </w:p>
    <w:p w:rsidR="00157C31" w:rsidRDefault="00157C31" w:rsidP="00157C31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157C31" w:rsidRPr="002C1267" w:rsidRDefault="00157C31" w:rsidP="00157C31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94,8195971-94,843681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=0,02371&gt;0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7D0FDB" w:rsidRDefault="007D0FDB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2A12A2"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2n=14</m:t>
        </m:r>
      </m:oMath>
      <w:r w:rsidRPr="002A12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2A12A2"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</m:oMath>
      </m:oMathPara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12A2"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262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157C31" w:rsidRPr="002A12A2" w:rsidTr="002A12A2">
        <w:trPr>
          <w:trHeight w:val="300"/>
          <w:jc w:val="center"/>
        </w:trPr>
        <w:tc>
          <w:tcPr>
            <w:tcW w:w="602" w:type="dxa"/>
          </w:tcPr>
          <w:p w:rsidR="00157C31" w:rsidRPr="002A12A2" w:rsidRDefault="00157C31" w:rsidP="00157C3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noWrap/>
            <w:vAlign w:val="center"/>
            <w:hideMark/>
          </w:tcPr>
          <w:p w:rsidR="00157C31" w:rsidRPr="002A12A2" w:rsidRDefault="00157C31" w:rsidP="00157C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38" w:type="dxa"/>
            <w:gridSpan w:val="3"/>
            <w:noWrap/>
            <w:vAlign w:val="center"/>
            <w:hideMark/>
          </w:tcPr>
          <w:p w:rsidR="00157C31" w:rsidRPr="002A12A2" w:rsidRDefault="00157C31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0,142857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1,357869589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0,285714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1,915349642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0,428571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2,789229993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0,571429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4,159621625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0,714286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6,301679743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0,857143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9,632248356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1,142857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22,67542653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1,285714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34,7139882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1,428571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52,94580615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1,571429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80,38561818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1,714286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121,442551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1,857143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182,5383849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157C3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7C31" w:rsidRPr="002A12A2" w:rsidTr="002A12A2">
        <w:trPr>
          <w:trHeight w:val="300"/>
          <w:jc w:val="center"/>
        </w:trPr>
        <w:tc>
          <w:tcPr>
            <w:tcW w:w="602" w:type="dxa"/>
          </w:tcPr>
          <w:p w:rsidR="00157C31" w:rsidRPr="002A12A2" w:rsidRDefault="00157C31" w:rsidP="00157C3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noWrap/>
            <w:vAlign w:val="bottom"/>
            <w:hideMark/>
          </w:tcPr>
          <w:p w:rsidR="00157C31" w:rsidRPr="002A12A2" w:rsidRDefault="00157C31" w:rsidP="00157C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06" w:type="dxa"/>
            <w:noWrap/>
            <w:vAlign w:val="bottom"/>
            <w:hideMark/>
          </w:tcPr>
          <w:p w:rsidR="00157C31" w:rsidRPr="002A12A2" w:rsidRDefault="00157C31" w:rsidP="00157C3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</w:t>
            </w:r>
          </w:p>
        </w:tc>
        <w:tc>
          <w:tcPr>
            <w:tcW w:w="1686" w:type="dxa"/>
            <w:noWrap/>
            <w:vAlign w:val="bottom"/>
            <w:hideMark/>
          </w:tcPr>
          <w:p w:rsidR="00157C31" w:rsidRPr="002A12A2" w:rsidRDefault="002A12A2" w:rsidP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322</w:t>
            </w:r>
            <w:r w:rsidR="00157C31"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8648828</w:t>
            </w:r>
          </w:p>
        </w:tc>
        <w:tc>
          <w:tcPr>
            <w:tcW w:w="1546" w:type="dxa"/>
            <w:noWrap/>
            <w:vAlign w:val="bottom"/>
            <w:hideMark/>
          </w:tcPr>
          <w:p w:rsidR="00157C31" w:rsidRPr="002A12A2" w:rsidRDefault="002A12A2" w:rsidP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212</w:t>
            </w:r>
            <w:r w:rsidR="00157C31"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7710033</w:t>
            </w:r>
          </w:p>
        </w:tc>
      </w:tr>
    </w:tbl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1/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8648828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2,7710033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157C31" w:rsidRPr="002A12A2" w:rsidRDefault="00157C31" w:rsidP="00157C31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1990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992288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94,809157</m:t>
          </m:r>
        </m:oMath>
      </m:oMathPara>
    </w:p>
    <w:p w:rsidR="00157C31" w:rsidRPr="002A12A2" w:rsidRDefault="00157C31" w:rsidP="00157C31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157C31" w:rsidRPr="002A12A2" w:rsidRDefault="00157C31" w:rsidP="00157C31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94,809157-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94,8195971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104401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157C31" w:rsidRDefault="00157C31" w:rsidP="00157C3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2A12A2" w:rsidRPr="008164E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2n=16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2A12A2" w:rsidRPr="008164E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262" w:type="dxa"/>
        <w:jc w:val="center"/>
        <w:tblLook w:val="04A0" w:firstRow="1" w:lastRow="0" w:firstColumn="1" w:lastColumn="0" w:noHBand="0" w:noVBand="1"/>
      </w:tblPr>
      <w:tblGrid>
        <w:gridCol w:w="496"/>
        <w:gridCol w:w="1022"/>
        <w:gridCol w:w="1686"/>
        <w:gridCol w:w="1686"/>
        <w:gridCol w:w="1686"/>
      </w:tblGrid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noWrap/>
            <w:vAlign w:val="center"/>
            <w:hideMark/>
          </w:tcPr>
          <w:p w:rsidR="002A12A2" w:rsidRPr="002A12A2" w:rsidRDefault="002A12A2" w:rsidP="007E00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38" w:type="dxa"/>
            <w:gridSpan w:val="3"/>
            <w:noWrap/>
            <w:vAlign w:val="center"/>
            <w:hideMark/>
          </w:tcPr>
          <w:p w:rsidR="002A12A2" w:rsidRPr="002A12A2" w:rsidRDefault="002A12A2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1,304088314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1,75176635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2,414703144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4,853758175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7,002639172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10,16047035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21,4956515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31,21764077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45,21698279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93,89295626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134,5315236</w:t>
            </w: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1,875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192,0092609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7E002E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22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602" w:type="dxa"/>
          </w:tcPr>
          <w:p w:rsidR="002A12A2" w:rsidRPr="002A12A2" w:rsidRDefault="002A12A2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noWrap/>
            <w:vAlign w:val="bottom"/>
            <w:hideMark/>
          </w:tcPr>
          <w:p w:rsidR="002A12A2" w:rsidRPr="002A12A2" w:rsidRDefault="002A12A2" w:rsidP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0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371,3478714</w:t>
            </w:r>
          </w:p>
        </w:tc>
        <w:tc>
          <w:tcPr>
            <w:tcW w:w="154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257,9575294</w:t>
            </w:r>
          </w:p>
        </w:tc>
      </w:tr>
    </w:tbl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A12A2" w:rsidRPr="00A7715D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1/8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+4∙371,347871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+2∙257,957529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2A12A2" w:rsidRP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∙2275,297295=94,804054</m:t>
          </m:r>
        </m:oMath>
      </m:oMathPara>
    </w:p>
    <w:p w:rsidR="002A12A2" w:rsidRP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2A12A2" w:rsidRPr="002C1267" w:rsidRDefault="002A12A2" w:rsidP="002A12A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94,804054-94,809157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=0,00510306&gt;0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A12A2" w:rsidRDefault="002A12A2" w:rsidP="002A12A2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2A12A2" w:rsidRPr="008164E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2n=18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12A2" w:rsidRP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шаг: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2A12A2" w:rsidRPr="002A12A2" w:rsidRDefault="002A12A2" w:rsidP="007E00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2A12A2" w:rsidRPr="002A12A2" w:rsidRDefault="002A12A2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0,111111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1,264266756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0,222222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1,636641942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0,333333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2,164148935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0,444444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2,912904556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0,555556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3,975303314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0,666667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5,479742515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0,777778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7,603744713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0,888889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10,59161198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1,111111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20,62017775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1,222222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28,73922709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39,97754471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1,444444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55,47323499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1,555556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76,75967696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105,8972496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1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1,777778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145,6475018</w:t>
            </w: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1,888889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199,7030731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A12A2" w:rsidRPr="002A12A2" w:rsidTr="002A12A2">
        <w:trPr>
          <w:trHeight w:val="300"/>
          <w:jc w:val="center"/>
        </w:trPr>
        <w:tc>
          <w:tcPr>
            <w:tcW w:w="496" w:type="dxa"/>
          </w:tcPr>
          <w:p w:rsidR="002A12A2" w:rsidRPr="002A12A2" w:rsidRDefault="002A12A2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2A12A2" w:rsidRPr="002A12A2" w:rsidRDefault="002A12A2" w:rsidP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 w:rsidP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419,5983607</w:t>
            </w:r>
          </w:p>
        </w:tc>
        <w:tc>
          <w:tcPr>
            <w:tcW w:w="1686" w:type="dxa"/>
            <w:noWrap/>
            <w:vAlign w:val="bottom"/>
          </w:tcPr>
          <w:p w:rsidR="002A12A2" w:rsidRPr="002A12A2" w:rsidRDefault="002A12A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12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303,6258022</w:t>
            </w:r>
          </w:p>
        </w:tc>
      </w:tr>
    </w:tbl>
    <w:p w:rsid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A12A2" w:rsidRPr="00A7715D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1/9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+4∙419,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598361+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303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6258022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2A12A2" w:rsidRP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2559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635797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94,801326</m:t>
          </m:r>
        </m:oMath>
      </m:oMathPara>
    </w:p>
    <w:p w:rsidR="002A12A2" w:rsidRPr="002A12A2" w:rsidRDefault="002A12A2" w:rsidP="002A12A2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2A12A2" w:rsidRPr="002C1267" w:rsidRDefault="002A12A2" w:rsidP="002A12A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94,801326-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94,804054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272817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A12A2" w:rsidRDefault="002A12A2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7E002E" w:rsidRPr="008164E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2n=20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шаг: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</m:t>
        </m:r>
      </m:oMath>
    </w:p>
    <w:p w:rsidR="007E002E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7E002E" w:rsidRPr="007E002E" w:rsidRDefault="007E002E" w:rsidP="007E00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7E002E" w:rsidRPr="007E002E" w:rsidRDefault="007E002E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1,233616786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1,551497686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1,986109492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2,581627477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4,515359015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6,042247951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8,122973176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10,94986191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19,94527983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26,89655037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36,21745531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48,67615444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87,3358075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116,5603492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155,176514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206,0724605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7E002E" w:rsidRPr="007E002E" w:rsidRDefault="007E002E" w:rsidP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467,6832283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349,6345959</w:t>
            </w:r>
          </w:p>
        </w:tc>
      </w:tr>
    </w:tbl>
    <w:p w:rsidR="007E002E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E002E" w:rsidRPr="00A7715D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+4∙467,6832283+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2∙349,6345959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+272,99075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∙2843,992855=94,799762</m:t>
          </m:r>
        </m:oMath>
      </m:oMathPara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7E002E" w:rsidRPr="002C1267" w:rsidRDefault="007E002E" w:rsidP="007E002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94,799762-94,801326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=0,001564&gt;0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C1267" w:rsidRDefault="002C1267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7E002E" w:rsidRPr="008164E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2n=22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662E" w:rsidRDefault="00FE66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den>
          </m:f>
        </m:oMath>
      </m:oMathPara>
    </w:p>
    <w:p w:rsidR="007E002E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7E002E" w:rsidRPr="007E002E" w:rsidRDefault="007E002E" w:rsidP="007E00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7E002E" w:rsidRPr="007E002E" w:rsidRDefault="007E002E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0,090909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1,209308467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0,181818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1,486106415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0,272727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1,853727451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0,363636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2,343072512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0,454545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2,994888449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0,545455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3,862692004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0,636364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5,016513468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0,727273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6,547679644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0,818182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8,574912494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0,909091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11,25209096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1,090909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19,40939956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1,181818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25,47574291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1,272727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33,40032978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1,363636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43,72504092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1,454545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57,1423516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1,545455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74,53551364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1,636364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97,02910735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1,727273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126,0525676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1,818182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163,4199279</w:t>
            </w: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1,909091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211,4298199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E002E" w:rsidRPr="007E002E" w:rsidTr="007E002E">
        <w:trPr>
          <w:trHeight w:val="300"/>
          <w:jc w:val="center"/>
        </w:trPr>
        <w:tc>
          <w:tcPr>
            <w:tcW w:w="496" w:type="dxa"/>
          </w:tcPr>
          <w:p w:rsidR="007E002E" w:rsidRPr="007E002E" w:rsidRDefault="007E002E" w:rsidP="007E00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7E002E" w:rsidRPr="007E002E" w:rsidRDefault="007E002E" w:rsidP="007E0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515,6461475</w:t>
            </w:r>
          </w:p>
        </w:tc>
        <w:tc>
          <w:tcPr>
            <w:tcW w:w="1686" w:type="dxa"/>
            <w:noWrap/>
            <w:vAlign w:val="bottom"/>
          </w:tcPr>
          <w:p w:rsidR="007E002E" w:rsidRPr="007E002E" w:rsidRDefault="007E00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00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395,8927577</w:t>
            </w:r>
          </w:p>
        </w:tc>
      </w:tr>
    </w:tbl>
    <w:p w:rsidR="007E002E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3128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360855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94,798814</m:t>
          </m:r>
        </m:oMath>
      </m:oMathPara>
    </w:p>
    <w:p w:rsidR="007E002E" w:rsidRPr="002A12A2" w:rsidRDefault="007E002E" w:rsidP="007E00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7E002E" w:rsidRPr="002C1267" w:rsidRDefault="007E002E" w:rsidP="007E002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94,798814-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94,799762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095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C1267" w:rsidRDefault="002C1267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FE662E" w:rsidRPr="008164E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2n=24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FE662E" w:rsidRPr="002A12A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FE662E" w:rsidRPr="007E002E" w:rsidRDefault="00FE662E" w:rsidP="005A48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FE662E" w:rsidRPr="007E002E" w:rsidRDefault="00FE662E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1,189564305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1,434379437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1,75176635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2,164148935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2,700450872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4,303994547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5,479742515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7,002639172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8,971219252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11,51038717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18,97375214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24,34838813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31,21764077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39,97754471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51,12418954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83,21368324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105,8972496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134,5315236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1,833333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170,6122663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1,916667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215,9971825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563,5167741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442,3388984</w:t>
            </w:r>
          </w:p>
        </w:tc>
      </w:tr>
    </w:tbl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E662E" w:rsidRPr="002A12A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∙3412,735644=94,798212</m:t>
          </m:r>
        </m:oMath>
      </m:oMathPara>
    </w:p>
    <w:p w:rsidR="00FE662E" w:rsidRPr="002A12A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FE662E" w:rsidRPr="002C1267" w:rsidRDefault="00FE662E" w:rsidP="00FE662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94,798212-94,798814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=0,00060&gt;0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FE662E" w:rsidRDefault="00FE662E" w:rsidP="00FE662E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FE662E" w:rsidRPr="008164E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2n=26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FE662E" w:rsidRPr="002A12A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</m:oMath>
      </m:oMathPara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FE662E" w:rsidRPr="007E002E" w:rsidRDefault="00FE662E" w:rsidP="005A48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FE662E" w:rsidRPr="007E002E" w:rsidRDefault="00FE662E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0,076923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1,173212692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0,153846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1,392478409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0,230769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1,67100175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0,307692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2,025550926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0,384615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2,477351915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0,461538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3,053193791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0,538462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3,786792765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0,615385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4,720472825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0,692308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5,907233327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0,769231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7,41328902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0,846154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9,321186247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0,923077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11,73362113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1,076923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18,61271208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1,153846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23,43298165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1,230769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29,48049669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1,307692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37,05321359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1,384615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46,5180881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1,461538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58,32642296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1,538462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73,03251815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1,615385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91,31631544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1,692308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114,0108705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1,769231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142,1356561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1,846154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176,9369042</w:t>
            </w: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1,923077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219,9364393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Default="00FE662E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6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FE662E" w:rsidRPr="00FE662E" w:rsidRDefault="00FE66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611,31592</w:t>
            </w:r>
          </w:p>
        </w:tc>
        <w:tc>
          <w:tcPr>
            <w:tcW w:w="1686" w:type="dxa"/>
            <w:noWrap/>
            <w:vAlign w:val="bottom"/>
          </w:tcPr>
          <w:p w:rsidR="00FE662E" w:rsidRPr="00FE662E" w:rsidRDefault="00FE66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6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488,9301958</w:t>
            </w:r>
          </w:p>
        </w:tc>
      </w:tr>
    </w:tbl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E662E" w:rsidRP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∙3697,114822=94,797816</m:t>
          </m:r>
        </m:oMath>
      </m:oMathPara>
    </w:p>
    <w:p w:rsidR="00FE662E" w:rsidRP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FE662E" w:rsidRPr="002C1267" w:rsidRDefault="00FE662E" w:rsidP="00FE662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94,797816-94,798212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=0,000396&gt;0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FE662E" w:rsidRDefault="00FE662E" w:rsidP="00FE662E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FE662E" w:rsidRPr="008164E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2n=28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FE662E" w:rsidRPr="002A12A2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den>
          </m:f>
        </m:oMath>
      </m:oMathPara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FE662E" w:rsidRPr="007E002E" w:rsidTr="005A48F1">
        <w:trPr>
          <w:trHeight w:val="300"/>
          <w:jc w:val="center"/>
        </w:trPr>
        <w:tc>
          <w:tcPr>
            <w:tcW w:w="496" w:type="dxa"/>
          </w:tcPr>
          <w:p w:rsidR="00FE662E" w:rsidRPr="007E002E" w:rsidRDefault="00FE662E" w:rsidP="005A4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FE662E" w:rsidRPr="007E002E" w:rsidRDefault="00FE662E" w:rsidP="005A48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FE662E" w:rsidRPr="007E002E" w:rsidRDefault="00FE662E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0,071429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1,159450531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0,142857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1,357869589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0,214286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1,605550596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0,285714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1,915349642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0,357143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2,303278992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0,428571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2,789229993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0,571429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4,159621625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0,642857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5,112135038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0,714286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6,301679743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0,785714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7,785131418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0,857143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9,632248356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0,928571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11,92844103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1,071429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18,30868097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1,142857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22,67542653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1,214286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28,06731298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1,285714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34,7139882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1,357143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42,89418612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1,428571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52,94580615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1,571429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80,38561818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1,642857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98,86658167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1,714286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121,442551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1,785714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148,9837175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1,857143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182,5383849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1,928571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223,3682904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659,0586045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535,635886</w:t>
            </w:r>
          </w:p>
        </w:tc>
      </w:tr>
    </w:tbl>
    <w:p w:rsidR="00FE662E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A48F1" w:rsidRPr="005A48F1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981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49694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94,797546</m:t>
          </m:r>
        </m:oMath>
      </m:oMathPara>
    </w:p>
    <w:p w:rsidR="00FE662E" w:rsidRPr="005A48F1" w:rsidRDefault="00FE662E" w:rsidP="00FE662E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FE662E" w:rsidRPr="002C1267" w:rsidRDefault="00FE662E" w:rsidP="00FE662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94,797546-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94,797816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2C1267" w:rsidRDefault="002C1267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5A48F1" w:rsidRPr="008164E2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2n=30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5A48F1" w:rsidRPr="002A12A2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</m:oMath>
      </m:oMathPara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6820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686"/>
      </w:tblGrid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5A48F1" w:rsidRPr="007E002E" w:rsidRDefault="005A48F1" w:rsidP="005A48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58" w:type="dxa"/>
            <w:gridSpan w:val="3"/>
            <w:noWrap/>
            <w:vAlign w:val="center"/>
            <w:hideMark/>
          </w:tcPr>
          <w:p w:rsidR="005A48F1" w:rsidRPr="007E002E" w:rsidRDefault="005A48F1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1,147709171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1,328815931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1,551497686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1,825821211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2,164148935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2,581627477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3,09677435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3,732181639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4,515359015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5,479742515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6,665900408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8,122973176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9,910391374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12,09992311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18,04917904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22,03846928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26,89655037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32,80407419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39,97754471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48,67615444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59,20988224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71,94907898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87,3358075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105,8972496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128,2615479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155,176514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1,866667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187,5317101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1,933333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226,3844973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706,755931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582,4333069</w:t>
            </w:r>
          </w:p>
        </w:tc>
      </w:tr>
    </w:tbl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A48F1" w:rsidRP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∙4265,881088=94,797358</m:t>
          </m:r>
        </m:oMath>
      </m:oMathPara>
    </w:p>
    <w:p w:rsidR="005A48F1" w:rsidRP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5A48F1" w:rsidRPr="002C1267" w:rsidRDefault="005A48F1" w:rsidP="005A48F1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94,797358-94,797546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=0,00018&gt;0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,00015</m:t>
          </m:r>
        </m:oMath>
      </m:oMathPara>
    </w:p>
    <w:p w:rsidR="005A48F1" w:rsidRDefault="005A48F1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5A48F1" w:rsidRPr="008164E2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отрезки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2n=32</m:t>
        </m:r>
      </m:oMath>
      <w:r w:rsidRPr="008164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шаг:</w:t>
      </w:r>
    </w:p>
    <w:p w:rsidR="005A48F1" w:rsidRPr="002A12A2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</m:oMath>
      </m:oMathPara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Заполним расчетную таблицу</w:t>
      </w:r>
    </w:p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6954" w:type="dxa"/>
        <w:jc w:val="center"/>
        <w:tblLook w:val="04A0" w:firstRow="1" w:lastRow="0" w:firstColumn="1" w:lastColumn="0" w:noHBand="0" w:noVBand="1"/>
      </w:tblPr>
      <w:tblGrid>
        <w:gridCol w:w="496"/>
        <w:gridCol w:w="1266"/>
        <w:gridCol w:w="1686"/>
        <w:gridCol w:w="1686"/>
        <w:gridCol w:w="1820"/>
      </w:tblGrid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66" w:type="dxa"/>
            <w:noWrap/>
            <w:vAlign w:val="center"/>
            <w:hideMark/>
          </w:tcPr>
          <w:p w:rsidR="005A48F1" w:rsidRPr="007E002E" w:rsidRDefault="005A48F1" w:rsidP="005A48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92" w:type="dxa"/>
            <w:gridSpan w:val="3"/>
            <w:noWrap/>
            <w:vAlign w:val="center"/>
            <w:hideMark/>
          </w:tcPr>
          <w:p w:rsidR="005A48F1" w:rsidRPr="007E002E" w:rsidRDefault="005A48F1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1,137574814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1,304088314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1,506143457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1,75176635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2,050691852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2,414703144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2,858035018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3,397852286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4,054816711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4,853758175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5,824468455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7,002639172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8,430969105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10,16047035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12,2520078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14,7781122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17,82511379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21,4956515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25,91162162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31,21764077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37,58511019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0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45,21698279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54,35335131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65,277995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78,32604522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93,89295626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112,4449981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134,5315236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1,8125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160,799302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192,0092609</w:t>
            </w: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1,9375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229,0560305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Default="005A48F1" w:rsidP="005A48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6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48F1" w:rsidRPr="007E002E" w:rsidTr="005A48F1">
        <w:trPr>
          <w:trHeight w:val="300"/>
          <w:jc w:val="center"/>
        </w:trPr>
        <w:tc>
          <w:tcPr>
            <w:tcW w:w="496" w:type="dxa"/>
          </w:tcPr>
          <w:p w:rsidR="005A48F1" w:rsidRPr="007E002E" w:rsidRDefault="005A48F1" w:rsidP="005A48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noWrap/>
            <w:vAlign w:val="bottom"/>
            <w:hideMark/>
          </w:tcPr>
          <w:p w:rsidR="005A48F1" w:rsidRPr="005A48F1" w:rsidRDefault="005A48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273,9907502</w:t>
            </w:r>
          </w:p>
        </w:tc>
        <w:tc>
          <w:tcPr>
            <w:tcW w:w="1686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754,41628</w:t>
            </w:r>
          </w:p>
        </w:tc>
        <w:tc>
          <w:tcPr>
            <w:tcW w:w="1820" w:type="dxa"/>
            <w:noWrap/>
            <w:vAlign w:val="bottom"/>
          </w:tcPr>
          <w:p w:rsidR="005A48F1" w:rsidRPr="005A48F1" w:rsidRDefault="005A48F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4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629,3054008</w:t>
            </w:r>
          </w:p>
        </w:tc>
      </w:tr>
    </w:tbl>
    <w:p w:rsid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A48F1" w:rsidRP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∙4550,266672=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94,797222</m:t>
          </m:r>
        </m:oMath>
      </m:oMathPara>
    </w:p>
    <w:p w:rsidR="005A48F1" w:rsidRPr="005A48F1" w:rsidRDefault="005A48F1" w:rsidP="005A48F1">
      <w:pPr>
        <w:autoSpaceDE w:val="0"/>
        <w:autoSpaceDN w:val="0"/>
        <w:adjustRightInd w:val="0"/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погрешность</w:t>
      </w:r>
    </w:p>
    <w:p w:rsidR="005A48F1" w:rsidRPr="0079388F" w:rsidRDefault="005A48F1" w:rsidP="007D0FDB">
      <w:pPr>
        <w:spacing w:after="0"/>
        <w:ind w:firstLine="567"/>
        <w:jc w:val="both"/>
        <w:rPr>
          <w:rStyle w:val="a7"/>
          <w:rFonts w:ascii="Times New Roman" w:hAnsi="Times New Roman" w:cs="Times New Roman"/>
          <w:i w:val="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94,797222-94,797358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=0,000136&lt;0</m:t>
        </m:r>
        <m:r>
          <w:rPr>
            <w:rFonts w:ascii="Cambria Math" w:eastAsia="Times New Roman" w:hAnsi="Cambria Math" w:cs="Times New Roman"/>
            <w:sz w:val="28"/>
            <w:szCs w:val="28"/>
          </w:rPr>
          <m:t>,00015</m:t>
        </m:r>
      </m:oMath>
      <w:r w:rsidRPr="007938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A48F1">
        <w:rPr>
          <w:rStyle w:val="a7"/>
          <w:rFonts w:ascii="Times New Roman" w:hAnsi="Times New Roman" w:cs="Times New Roman"/>
          <w:i w:val="0"/>
          <w:sz w:val="28"/>
          <w:szCs w:val="28"/>
        </w:rPr>
        <w:t>то есть вычисления закончены и дополнительного шага не требуется.</w:t>
      </w:r>
    </w:p>
    <w:p w:rsidR="0079388F" w:rsidRPr="0079388F" w:rsidRDefault="0079388F" w:rsidP="0079388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sz w:val="28"/>
          <w:szCs w:val="28"/>
        </w:rPr>
        <w:t xml:space="preserve">Следовательно, </w:t>
      </w:r>
      <m:oMath>
        <m:r>
          <m:rPr>
            <m:sty m:val="p"/>
          </m:rPr>
          <w:rPr>
            <w:rStyle w:val="a7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94,797222</m:t>
        </m:r>
      </m:oMath>
      <w:r w:rsidRPr="0079388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заданной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0,0001</m:t>
        </m:r>
      </m:oMath>
    </w:p>
    <w:p w:rsidR="0079388F" w:rsidRDefault="0079388F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</w:p>
    <w:p w:rsidR="00644F79" w:rsidRDefault="00644F79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Вычислим теоретическую оценку погрешности </w:t>
      </w:r>
    </w:p>
    <w:p w:rsidR="00644F79" w:rsidRPr="00644F79" w:rsidRDefault="00644F79" w:rsidP="007D0FDB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:rsidR="00644F79" w:rsidRPr="00644F79" w:rsidRDefault="00644F79" w:rsidP="00644F7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максимум </w:t>
      </w:r>
      <w:r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производной для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  <w:r w:rsidRPr="009467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Pr="009467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44F79" w:rsidRPr="007D0FDB" w:rsidRDefault="00644F79" w:rsidP="00644F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0FDB">
        <w:rPr>
          <w:rFonts w:ascii="Times New Roman" w:eastAsiaTheme="minorEastAsia" w:hAnsi="Times New Roman" w:cs="Times New Roman"/>
          <w:sz w:val="28"/>
          <w:szCs w:val="28"/>
        </w:rPr>
        <w:t>Найдем производные:</w:t>
      </w:r>
    </w:p>
    <w:p w:rsidR="00644F79" w:rsidRDefault="00644F79" w:rsidP="00644F7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+x+1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9A6F53" w:rsidRPr="00644F79" w:rsidRDefault="009A6F53" w:rsidP="009A6F5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+x+1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+4x+3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9A6F53" w:rsidRPr="00644F79" w:rsidRDefault="009A6F53" w:rsidP="009A6F5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+4x+3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+24x+20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9A6F53" w:rsidRPr="00644F79" w:rsidRDefault="009A6F53" w:rsidP="009A6F5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+24x+20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4x+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:rsidR="00644F79" w:rsidRDefault="00644F79" w:rsidP="00644F7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4F79" w:rsidRPr="00D0385D" w:rsidRDefault="00644F79" w:rsidP="00644F7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13977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,13641</m:t>
          </m:r>
        </m:oMath>
      </m:oMathPara>
    </w:p>
    <w:p w:rsidR="00644F79" w:rsidRDefault="00644F79" w:rsidP="00644F7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4F79" w:rsidRPr="00840B90" w:rsidRDefault="00AD5186" w:rsidP="00644F79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13977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,13641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=0,037915</m:t>
          </m:r>
        </m:oMath>
      </m:oMathPara>
    </w:p>
    <w:p w:rsidR="00644F79" w:rsidRPr="00840B90" w:rsidRDefault="00644F79" w:rsidP="00644F79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644F79" w:rsidRPr="00840B90" w:rsidSect="007D0FD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DB"/>
    <w:rsid w:val="00000A53"/>
    <w:rsid w:val="00003CEF"/>
    <w:rsid w:val="000052A5"/>
    <w:rsid w:val="00010591"/>
    <w:rsid w:val="0002098A"/>
    <w:rsid w:val="00021B25"/>
    <w:rsid w:val="0002201B"/>
    <w:rsid w:val="000223D7"/>
    <w:rsid w:val="000223EE"/>
    <w:rsid w:val="000251A6"/>
    <w:rsid w:val="00027341"/>
    <w:rsid w:val="000321D2"/>
    <w:rsid w:val="0003619F"/>
    <w:rsid w:val="0003695D"/>
    <w:rsid w:val="00036DE1"/>
    <w:rsid w:val="0004246F"/>
    <w:rsid w:val="00051A41"/>
    <w:rsid w:val="000728EA"/>
    <w:rsid w:val="00074446"/>
    <w:rsid w:val="000872D1"/>
    <w:rsid w:val="00096CA1"/>
    <w:rsid w:val="00097380"/>
    <w:rsid w:val="00097870"/>
    <w:rsid w:val="000A7868"/>
    <w:rsid w:val="000B273F"/>
    <w:rsid w:val="000B63F9"/>
    <w:rsid w:val="000E23D5"/>
    <w:rsid w:val="000F2894"/>
    <w:rsid w:val="000F4E93"/>
    <w:rsid w:val="001173EA"/>
    <w:rsid w:val="00122B0F"/>
    <w:rsid w:val="00131B42"/>
    <w:rsid w:val="00137A1D"/>
    <w:rsid w:val="001566F0"/>
    <w:rsid w:val="00157C31"/>
    <w:rsid w:val="00163263"/>
    <w:rsid w:val="00163BEC"/>
    <w:rsid w:val="001750C1"/>
    <w:rsid w:val="001763AF"/>
    <w:rsid w:val="001937F2"/>
    <w:rsid w:val="001A066D"/>
    <w:rsid w:val="001B300E"/>
    <w:rsid w:val="001B46F5"/>
    <w:rsid w:val="001B4A43"/>
    <w:rsid w:val="001C0369"/>
    <w:rsid w:val="001C29A0"/>
    <w:rsid w:val="001C6805"/>
    <w:rsid w:val="001C7084"/>
    <w:rsid w:val="001D5870"/>
    <w:rsid w:val="001E08C9"/>
    <w:rsid w:val="001E47C4"/>
    <w:rsid w:val="001E7D3E"/>
    <w:rsid w:val="00203CF0"/>
    <w:rsid w:val="0021229F"/>
    <w:rsid w:val="002132D6"/>
    <w:rsid w:val="002137D3"/>
    <w:rsid w:val="00214A76"/>
    <w:rsid w:val="002172F3"/>
    <w:rsid w:val="00222304"/>
    <w:rsid w:val="002373B1"/>
    <w:rsid w:val="00253FE1"/>
    <w:rsid w:val="002805C5"/>
    <w:rsid w:val="0028288D"/>
    <w:rsid w:val="00290DE8"/>
    <w:rsid w:val="002A0C54"/>
    <w:rsid w:val="002A12A2"/>
    <w:rsid w:val="002A4E5D"/>
    <w:rsid w:val="002A722F"/>
    <w:rsid w:val="002C1267"/>
    <w:rsid w:val="002C242A"/>
    <w:rsid w:val="002E2CAC"/>
    <w:rsid w:val="002E3A9A"/>
    <w:rsid w:val="002F1F52"/>
    <w:rsid w:val="00311529"/>
    <w:rsid w:val="00325DB8"/>
    <w:rsid w:val="00332DF5"/>
    <w:rsid w:val="00335BB6"/>
    <w:rsid w:val="00340DD0"/>
    <w:rsid w:val="003530D3"/>
    <w:rsid w:val="00353897"/>
    <w:rsid w:val="00363F74"/>
    <w:rsid w:val="00376C1E"/>
    <w:rsid w:val="003A112F"/>
    <w:rsid w:val="003A523F"/>
    <w:rsid w:val="003C1BD2"/>
    <w:rsid w:val="003C74D4"/>
    <w:rsid w:val="003D07A0"/>
    <w:rsid w:val="003D262C"/>
    <w:rsid w:val="003D2EB6"/>
    <w:rsid w:val="003D2FA8"/>
    <w:rsid w:val="003E2C76"/>
    <w:rsid w:val="003E5AD4"/>
    <w:rsid w:val="003F03E7"/>
    <w:rsid w:val="00402BEA"/>
    <w:rsid w:val="00424185"/>
    <w:rsid w:val="00425B32"/>
    <w:rsid w:val="004368C2"/>
    <w:rsid w:val="00441AEE"/>
    <w:rsid w:val="00444B2C"/>
    <w:rsid w:val="00445B90"/>
    <w:rsid w:val="00447C84"/>
    <w:rsid w:val="004509FA"/>
    <w:rsid w:val="00474B32"/>
    <w:rsid w:val="00480E79"/>
    <w:rsid w:val="004819CE"/>
    <w:rsid w:val="00495808"/>
    <w:rsid w:val="004C5715"/>
    <w:rsid w:val="004C6B59"/>
    <w:rsid w:val="004C6F02"/>
    <w:rsid w:val="004D186E"/>
    <w:rsid w:val="004D1901"/>
    <w:rsid w:val="004F1831"/>
    <w:rsid w:val="004F482C"/>
    <w:rsid w:val="00507394"/>
    <w:rsid w:val="00512B71"/>
    <w:rsid w:val="00516690"/>
    <w:rsid w:val="00526618"/>
    <w:rsid w:val="005408A1"/>
    <w:rsid w:val="00564A98"/>
    <w:rsid w:val="00565BC7"/>
    <w:rsid w:val="005704C5"/>
    <w:rsid w:val="005729F9"/>
    <w:rsid w:val="005734B1"/>
    <w:rsid w:val="00573C04"/>
    <w:rsid w:val="00577EF7"/>
    <w:rsid w:val="005A48F1"/>
    <w:rsid w:val="005A570E"/>
    <w:rsid w:val="005B6D75"/>
    <w:rsid w:val="005C2EE7"/>
    <w:rsid w:val="005C342A"/>
    <w:rsid w:val="005E2590"/>
    <w:rsid w:val="005E5132"/>
    <w:rsid w:val="005E5950"/>
    <w:rsid w:val="00613DA8"/>
    <w:rsid w:val="00614AF4"/>
    <w:rsid w:val="00620418"/>
    <w:rsid w:val="00631082"/>
    <w:rsid w:val="00635439"/>
    <w:rsid w:val="00644F79"/>
    <w:rsid w:val="0065129E"/>
    <w:rsid w:val="0065304B"/>
    <w:rsid w:val="00662CDB"/>
    <w:rsid w:val="00663D92"/>
    <w:rsid w:val="00682F24"/>
    <w:rsid w:val="006849C2"/>
    <w:rsid w:val="00685B10"/>
    <w:rsid w:val="00695190"/>
    <w:rsid w:val="006A409A"/>
    <w:rsid w:val="006B0788"/>
    <w:rsid w:val="006C5F94"/>
    <w:rsid w:val="006C6035"/>
    <w:rsid w:val="006D0BB0"/>
    <w:rsid w:val="006D347C"/>
    <w:rsid w:val="006D457A"/>
    <w:rsid w:val="006E0C46"/>
    <w:rsid w:val="006E3F3F"/>
    <w:rsid w:val="006E6811"/>
    <w:rsid w:val="00704376"/>
    <w:rsid w:val="00705CBB"/>
    <w:rsid w:val="007072D2"/>
    <w:rsid w:val="00711D51"/>
    <w:rsid w:val="00715A1D"/>
    <w:rsid w:val="00722FFD"/>
    <w:rsid w:val="007246B5"/>
    <w:rsid w:val="00740FAC"/>
    <w:rsid w:val="00771C62"/>
    <w:rsid w:val="00774EAE"/>
    <w:rsid w:val="00781601"/>
    <w:rsid w:val="00781F17"/>
    <w:rsid w:val="0079388F"/>
    <w:rsid w:val="0079510E"/>
    <w:rsid w:val="00795FDA"/>
    <w:rsid w:val="007A2C2B"/>
    <w:rsid w:val="007B0BE9"/>
    <w:rsid w:val="007B6034"/>
    <w:rsid w:val="007B7383"/>
    <w:rsid w:val="007B77B5"/>
    <w:rsid w:val="007C0C00"/>
    <w:rsid w:val="007D0FDB"/>
    <w:rsid w:val="007D6BEF"/>
    <w:rsid w:val="007E002E"/>
    <w:rsid w:val="007E0857"/>
    <w:rsid w:val="007E2744"/>
    <w:rsid w:val="007F5E2E"/>
    <w:rsid w:val="007F6A93"/>
    <w:rsid w:val="00800AEF"/>
    <w:rsid w:val="0080146E"/>
    <w:rsid w:val="008039B0"/>
    <w:rsid w:val="00811476"/>
    <w:rsid w:val="00812860"/>
    <w:rsid w:val="008148C5"/>
    <w:rsid w:val="008164E2"/>
    <w:rsid w:val="008250B1"/>
    <w:rsid w:val="0082741C"/>
    <w:rsid w:val="0083169D"/>
    <w:rsid w:val="00834A0B"/>
    <w:rsid w:val="00840B90"/>
    <w:rsid w:val="0084704A"/>
    <w:rsid w:val="0085741E"/>
    <w:rsid w:val="00864B6D"/>
    <w:rsid w:val="00867628"/>
    <w:rsid w:val="00871081"/>
    <w:rsid w:val="00881090"/>
    <w:rsid w:val="008817B2"/>
    <w:rsid w:val="0088254D"/>
    <w:rsid w:val="0088420B"/>
    <w:rsid w:val="0088551A"/>
    <w:rsid w:val="00892FB1"/>
    <w:rsid w:val="0089335C"/>
    <w:rsid w:val="008970E8"/>
    <w:rsid w:val="008B57CB"/>
    <w:rsid w:val="008C23F0"/>
    <w:rsid w:val="008C7739"/>
    <w:rsid w:val="008D4BB7"/>
    <w:rsid w:val="008E1EE0"/>
    <w:rsid w:val="008E6064"/>
    <w:rsid w:val="00901C39"/>
    <w:rsid w:val="00902692"/>
    <w:rsid w:val="00910AA8"/>
    <w:rsid w:val="00911042"/>
    <w:rsid w:val="009119E4"/>
    <w:rsid w:val="00911FEA"/>
    <w:rsid w:val="009178A5"/>
    <w:rsid w:val="00922C2A"/>
    <w:rsid w:val="00924C54"/>
    <w:rsid w:val="009354B6"/>
    <w:rsid w:val="009467FD"/>
    <w:rsid w:val="00961A00"/>
    <w:rsid w:val="00963B9D"/>
    <w:rsid w:val="00986BC7"/>
    <w:rsid w:val="00992F8A"/>
    <w:rsid w:val="0099767C"/>
    <w:rsid w:val="00997EAA"/>
    <w:rsid w:val="009A6F53"/>
    <w:rsid w:val="009B1210"/>
    <w:rsid w:val="009B4BEE"/>
    <w:rsid w:val="009C0685"/>
    <w:rsid w:val="009C2B63"/>
    <w:rsid w:val="009E0CB5"/>
    <w:rsid w:val="009E1647"/>
    <w:rsid w:val="009E59FE"/>
    <w:rsid w:val="009F3D14"/>
    <w:rsid w:val="009F4D2D"/>
    <w:rsid w:val="00A01F6B"/>
    <w:rsid w:val="00A02CEE"/>
    <w:rsid w:val="00A13306"/>
    <w:rsid w:val="00A324B7"/>
    <w:rsid w:val="00A3274B"/>
    <w:rsid w:val="00A437CD"/>
    <w:rsid w:val="00A46890"/>
    <w:rsid w:val="00A55F1D"/>
    <w:rsid w:val="00A626EE"/>
    <w:rsid w:val="00A7211A"/>
    <w:rsid w:val="00A72CB6"/>
    <w:rsid w:val="00A7715D"/>
    <w:rsid w:val="00A84348"/>
    <w:rsid w:val="00A94150"/>
    <w:rsid w:val="00AA5314"/>
    <w:rsid w:val="00AA5A4B"/>
    <w:rsid w:val="00AB287B"/>
    <w:rsid w:val="00AB445A"/>
    <w:rsid w:val="00AC5FF9"/>
    <w:rsid w:val="00AC733D"/>
    <w:rsid w:val="00AD5186"/>
    <w:rsid w:val="00AE09AC"/>
    <w:rsid w:val="00AE5126"/>
    <w:rsid w:val="00AF1EF8"/>
    <w:rsid w:val="00AF6736"/>
    <w:rsid w:val="00B04CC3"/>
    <w:rsid w:val="00B1719C"/>
    <w:rsid w:val="00B22D59"/>
    <w:rsid w:val="00B25170"/>
    <w:rsid w:val="00B32811"/>
    <w:rsid w:val="00B91023"/>
    <w:rsid w:val="00BA269C"/>
    <w:rsid w:val="00BA4A27"/>
    <w:rsid w:val="00BB252B"/>
    <w:rsid w:val="00BB7F41"/>
    <w:rsid w:val="00BC30C1"/>
    <w:rsid w:val="00BD670D"/>
    <w:rsid w:val="00BE1E8F"/>
    <w:rsid w:val="00BE75B4"/>
    <w:rsid w:val="00BE7989"/>
    <w:rsid w:val="00BF11D1"/>
    <w:rsid w:val="00BF4A82"/>
    <w:rsid w:val="00BF7BCC"/>
    <w:rsid w:val="00C01949"/>
    <w:rsid w:val="00C04F34"/>
    <w:rsid w:val="00C103FF"/>
    <w:rsid w:val="00C10B3C"/>
    <w:rsid w:val="00C26FA4"/>
    <w:rsid w:val="00C3346B"/>
    <w:rsid w:val="00C43C25"/>
    <w:rsid w:val="00C544FA"/>
    <w:rsid w:val="00C70C85"/>
    <w:rsid w:val="00C70F39"/>
    <w:rsid w:val="00C734B0"/>
    <w:rsid w:val="00C76FC9"/>
    <w:rsid w:val="00C85D70"/>
    <w:rsid w:val="00C873C2"/>
    <w:rsid w:val="00C91F61"/>
    <w:rsid w:val="00CA0219"/>
    <w:rsid w:val="00CA174C"/>
    <w:rsid w:val="00CA276C"/>
    <w:rsid w:val="00CC2594"/>
    <w:rsid w:val="00CC4E50"/>
    <w:rsid w:val="00CC70B8"/>
    <w:rsid w:val="00CD49EA"/>
    <w:rsid w:val="00CD51FF"/>
    <w:rsid w:val="00CD5A0C"/>
    <w:rsid w:val="00CD5AED"/>
    <w:rsid w:val="00CF36C4"/>
    <w:rsid w:val="00D0385D"/>
    <w:rsid w:val="00D10A7A"/>
    <w:rsid w:val="00D263DE"/>
    <w:rsid w:val="00D26BD7"/>
    <w:rsid w:val="00D403F0"/>
    <w:rsid w:val="00D76FFD"/>
    <w:rsid w:val="00D8420A"/>
    <w:rsid w:val="00D937BA"/>
    <w:rsid w:val="00D96219"/>
    <w:rsid w:val="00DA5B44"/>
    <w:rsid w:val="00DB187C"/>
    <w:rsid w:val="00DB2C30"/>
    <w:rsid w:val="00DB48A9"/>
    <w:rsid w:val="00DC4D25"/>
    <w:rsid w:val="00DE5782"/>
    <w:rsid w:val="00DE5FB6"/>
    <w:rsid w:val="00E01897"/>
    <w:rsid w:val="00E1014D"/>
    <w:rsid w:val="00E12311"/>
    <w:rsid w:val="00E15D90"/>
    <w:rsid w:val="00E26305"/>
    <w:rsid w:val="00E30B8F"/>
    <w:rsid w:val="00E36358"/>
    <w:rsid w:val="00E43DCD"/>
    <w:rsid w:val="00E57B2F"/>
    <w:rsid w:val="00E62287"/>
    <w:rsid w:val="00E63F49"/>
    <w:rsid w:val="00E715EB"/>
    <w:rsid w:val="00E80254"/>
    <w:rsid w:val="00E828EE"/>
    <w:rsid w:val="00E84DC6"/>
    <w:rsid w:val="00E86376"/>
    <w:rsid w:val="00E94A47"/>
    <w:rsid w:val="00E95181"/>
    <w:rsid w:val="00EA0EF8"/>
    <w:rsid w:val="00EA661C"/>
    <w:rsid w:val="00ED3397"/>
    <w:rsid w:val="00ED4CE9"/>
    <w:rsid w:val="00EE39CB"/>
    <w:rsid w:val="00EF6D11"/>
    <w:rsid w:val="00EF6E8C"/>
    <w:rsid w:val="00F03AFE"/>
    <w:rsid w:val="00F1431A"/>
    <w:rsid w:val="00F320FE"/>
    <w:rsid w:val="00F3269C"/>
    <w:rsid w:val="00F42562"/>
    <w:rsid w:val="00F45E91"/>
    <w:rsid w:val="00F50F96"/>
    <w:rsid w:val="00F516FB"/>
    <w:rsid w:val="00F551D0"/>
    <w:rsid w:val="00F61A39"/>
    <w:rsid w:val="00F7077F"/>
    <w:rsid w:val="00F714FE"/>
    <w:rsid w:val="00F71998"/>
    <w:rsid w:val="00F76340"/>
    <w:rsid w:val="00F764B2"/>
    <w:rsid w:val="00F80811"/>
    <w:rsid w:val="00F80DF8"/>
    <w:rsid w:val="00F86A17"/>
    <w:rsid w:val="00F96564"/>
    <w:rsid w:val="00FB2E86"/>
    <w:rsid w:val="00FB5740"/>
    <w:rsid w:val="00FC2E10"/>
    <w:rsid w:val="00FD043A"/>
    <w:rsid w:val="00FD3740"/>
    <w:rsid w:val="00FE2719"/>
    <w:rsid w:val="00FE53F0"/>
    <w:rsid w:val="00FE662E"/>
    <w:rsid w:val="00FE68B1"/>
    <w:rsid w:val="00FF06BE"/>
    <w:rsid w:val="00FF1F9A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FD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0FDB"/>
    <w:rPr>
      <w:color w:val="808080"/>
    </w:rPr>
  </w:style>
  <w:style w:type="character" w:customStyle="1" w:styleId="mq-root-block">
    <w:name w:val="mq-root-block"/>
    <w:basedOn w:val="a0"/>
    <w:rsid w:val="009C2B63"/>
  </w:style>
  <w:style w:type="character" w:customStyle="1" w:styleId="mq-binary-operator">
    <w:name w:val="mq-binary-operator"/>
    <w:basedOn w:val="a0"/>
    <w:rsid w:val="009C2B63"/>
  </w:style>
  <w:style w:type="character" w:customStyle="1" w:styleId="skobki">
    <w:name w:val="skobki"/>
    <w:basedOn w:val="a0"/>
    <w:rsid w:val="009C2B63"/>
  </w:style>
  <w:style w:type="table" w:styleId="a6">
    <w:name w:val="Table Grid"/>
    <w:basedOn w:val="a1"/>
    <w:uiPriority w:val="59"/>
    <w:rsid w:val="0065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A48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FD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0FDB"/>
    <w:rPr>
      <w:color w:val="808080"/>
    </w:rPr>
  </w:style>
  <w:style w:type="character" w:customStyle="1" w:styleId="mq-root-block">
    <w:name w:val="mq-root-block"/>
    <w:basedOn w:val="a0"/>
    <w:rsid w:val="009C2B63"/>
  </w:style>
  <w:style w:type="character" w:customStyle="1" w:styleId="mq-binary-operator">
    <w:name w:val="mq-binary-operator"/>
    <w:basedOn w:val="a0"/>
    <w:rsid w:val="009C2B63"/>
  </w:style>
  <w:style w:type="character" w:customStyle="1" w:styleId="skobki">
    <w:name w:val="skobki"/>
    <w:basedOn w:val="a0"/>
    <w:rsid w:val="009C2B63"/>
  </w:style>
  <w:style w:type="table" w:styleId="a6">
    <w:name w:val="Table Grid"/>
    <w:basedOn w:val="a1"/>
    <w:uiPriority w:val="59"/>
    <w:rsid w:val="0065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A48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19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2022-05-29T07:03:00Z</dcterms:created>
  <dcterms:modified xsi:type="dcterms:W3CDTF">2022-05-29T21:30:00Z</dcterms:modified>
</cp:coreProperties>
</file>