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0B766" w14:textId="3DCF51AF" w:rsidR="00E95A58" w:rsidRDefault="00216176" w:rsidP="00216176">
      <w:pPr>
        <w:pStyle w:val="3"/>
        <w:ind w:right="-1316"/>
      </w:pPr>
      <w:bookmarkStart w:id="0" w:name="_vi54swh4svoc" w:colFirst="0" w:colLast="0"/>
      <w:bookmarkEnd w:id="0"/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58240" behindDoc="0" locked="0" layoutInCell="1" hidden="0" allowOverlap="1" wp14:anchorId="23331A93" wp14:editId="70628C4A">
                <wp:simplePos x="0" y="0"/>
                <wp:positionH relativeFrom="column">
                  <wp:posOffset>3665220</wp:posOffset>
                </wp:positionH>
                <wp:positionV relativeFrom="paragraph">
                  <wp:posOffset>274320</wp:posOffset>
                </wp:positionV>
                <wp:extent cx="2893695" cy="1334770"/>
                <wp:effectExtent l="0" t="0" r="0" b="17780"/>
                <wp:wrapSquare wrapText="bothSides" distT="114300" distB="114300" distL="114300" distR="114300"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3695" cy="1334770"/>
                          <a:chOff x="1146925" y="509750"/>
                          <a:chExt cx="7391721" cy="2862300"/>
                        </a:xfrm>
                      </wpg:grpSpPr>
                      <wps:wsp>
                        <wps:cNvPr id="1" name="Прямоугольник: один усеченный угол 1"/>
                        <wps:cNvSpPr/>
                        <wps:spPr>
                          <a:xfrm>
                            <a:off x="1146925" y="509750"/>
                            <a:ext cx="4342500" cy="2862300"/>
                          </a:xfrm>
                          <a:prstGeom prst="snip1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59ED7ED" w14:textId="77777777" w:rsidR="00E95A58" w:rsidRDefault="00E95A58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" name="Овал 2"/>
                        <wps:cNvSpPr/>
                        <wps:spPr>
                          <a:xfrm>
                            <a:off x="1705675" y="892050"/>
                            <a:ext cx="3205500" cy="2166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F6D1318" w14:textId="77777777" w:rsidR="00E95A58" w:rsidRDefault="00E95A58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" name="Блок-схема: подготовка 3"/>
                        <wps:cNvSpPr/>
                        <wps:spPr>
                          <a:xfrm>
                            <a:off x="2754575" y="1401800"/>
                            <a:ext cx="1293950" cy="1029275"/>
                          </a:xfrm>
                          <a:prstGeom prst="flowChartPreparation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278EBB4" w14:textId="77777777" w:rsidR="00E95A58" w:rsidRDefault="00E95A58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" name="Надпись 5"/>
                        <wps:cNvSpPr txBox="1"/>
                        <wps:spPr>
                          <a:xfrm>
                            <a:off x="2893287" y="1600751"/>
                            <a:ext cx="5645359" cy="830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5223141" w14:textId="77777777" w:rsidR="00E95A58" w:rsidRDefault="00216176">
                              <w:pPr>
                                <w:spacing w:line="240" w:lineRule="auto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  <w:sz w:val="28"/>
                                </w:rPr>
                                <w:t>Qв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6" name="Надпись 6"/>
                        <wps:cNvSpPr txBox="1"/>
                        <wps:spPr>
                          <a:xfrm>
                            <a:off x="1353804" y="509750"/>
                            <a:ext cx="5645360" cy="1104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651934F" w14:textId="77777777" w:rsidR="00E95A58" w:rsidRDefault="00216176">
                              <w:pPr>
                                <w:spacing w:line="240" w:lineRule="auto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  <w:sz w:val="28"/>
                                </w:rPr>
                                <w:t>Qо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7" name="Надпись 7"/>
                        <wps:cNvSpPr txBox="1"/>
                        <wps:spPr>
                          <a:xfrm>
                            <a:off x="1739142" y="1437244"/>
                            <a:ext cx="5645359" cy="830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350430" w14:textId="77777777" w:rsidR="00E95A58" w:rsidRDefault="0021617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G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3331A93" id="Группа 4" o:spid="_x0000_s1026" style="position:absolute;margin-left:288.6pt;margin-top:21.6pt;width:227.85pt;height:105.1pt;z-index:251658240;mso-wrap-distance-top:9pt;mso-wrap-distance-bottom:9pt;mso-width-relative:margin" coordorigin="11469,5097" coordsize="73917,28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">
                <v:shape id="Прямоугольник: один усеченный угол 1" o:spid="_x0000_s1027" style="position:absolute;left:11469;top:5097;width:43425;height:28623;visibility:visible;mso-wrap-style:square;v-text-anchor:middle" coordsize="4342500,28623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" adj="-11796480,,5400" path="m,l3865440,r477060,477060l4342500,2862300,,2862300,,xe">
                  <v:stroke startarrowwidth="narrow" startarrowlength="short" endarrowwidth="narrow" endarrowlength="short" joinstyle="round"/>
                  <v:formulas/>
                  <v:path arrowok="t" o:connecttype="custom" o:connectlocs="0,0;3865440,0;4342500,477060;4342500,2862300;0,2862300;0,0" o:connectangles="0,0,0,0,0,0" textboxrect="0,0,4342500,2862300"/>
                  <v:textbox inset="2.53958mm,2.53958mm,2.53958mm,2.53958mm">
                    <w:txbxContent>
                      <w:p w14:paraId="259ED7ED" w14:textId="77777777" w:rsidR="00E95A58" w:rsidRDefault="00E95A58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oval id="Овал 2" o:spid="_x0000_s1028" style="position:absolute;left:17056;top:8920;width:32055;height:216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5F6D1318" w14:textId="77777777" w:rsidR="00E95A58" w:rsidRDefault="00E95A58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oval>
                <v:shapetype id="_x0000_t117" coordsize="21600,21600" o:spt="117" path="m4353,l17214,r4386,10800l17214,21600r-12861,l,10800xe">
                  <v:stroke joinstyle="miter"/>
                  <v:path gradientshapeok="t" o:connecttype="rect" textboxrect="4353,0,17214,21600"/>
                </v:shapetype>
                <v:shape id="Блок-схема: подготовка 3" o:spid="_x0000_s1029" type="#_x0000_t117" style="position:absolute;left:27545;top:14018;width:12940;height:10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278EBB4" w14:textId="77777777" w:rsidR="00E95A58" w:rsidRDefault="00E95A58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5" o:spid="_x0000_s1030" type="#_x0000_t202" style="position:absolute;left:28932;top:16007;width:56454;height:8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" filled="f" stroked="f">
                  <v:textbox style="mso-fit-shape-to-text:t" inset="2.53958mm,2.53958mm,2.53958mm,2.53958mm">
                    <w:txbxContent>
                      <w:p w14:paraId="65223141" w14:textId="77777777" w:rsidR="00E95A58" w:rsidRDefault="00216176">
                        <w:pPr>
                          <w:spacing w:line="240" w:lineRule="auto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  <w:sz w:val="28"/>
                          </w:rPr>
                          <w:t>Qв</w:t>
                        </w:r>
                        <w:proofErr w:type="spellEnd"/>
                      </w:p>
                    </w:txbxContent>
                  </v:textbox>
                </v:shape>
                <v:shape id="Надпись 6" o:spid="_x0000_s1031" type="#_x0000_t202" style="position:absolute;left:13538;top:5097;width:56453;height:1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" filled="f" stroked="f">
                  <v:textbox inset="2.53958mm,2.53958mm,2.53958mm,2.53958mm">
                    <w:txbxContent>
                      <w:p w14:paraId="0651934F" w14:textId="77777777" w:rsidR="00E95A58" w:rsidRDefault="00216176">
                        <w:pPr>
                          <w:spacing w:line="240" w:lineRule="auto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  <w:sz w:val="28"/>
                          </w:rPr>
                          <w:t>Qо</w:t>
                        </w:r>
                        <w:proofErr w:type="spellEnd"/>
                      </w:p>
                    </w:txbxContent>
                  </v:textbox>
                </v:shape>
                <v:shape id="Надпись 7" o:spid="_x0000_s1032" type="#_x0000_t202" style="position:absolute;left:17391;top:14372;width:56454;height:8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76350430" w14:textId="77777777" w:rsidR="00E95A58" w:rsidRDefault="0021617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G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>I  понятие площади плоской фигуры</w:t>
      </w:r>
    </w:p>
    <w:p w14:paraId="2258A072" w14:textId="77777777" w:rsidR="00E95A58" w:rsidRDefault="00216176" w:rsidP="00216176">
      <w:pPr>
        <w:ind w:right="-1316"/>
      </w:pPr>
      <w:r>
        <w:t>Под плоской фигурой будем понимать любое количество точек на плоскости.</w:t>
      </w:r>
    </w:p>
    <w:p w14:paraId="3D0FE777" w14:textId="77777777" w:rsidR="00E95A58" w:rsidRDefault="00216176" w:rsidP="00216176">
      <w:pPr>
        <w:ind w:right="-1014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⊂</m:t>
        </m:r>
        <m:r>
          <w:rPr>
            <w:rFonts w:ascii="Cambria Math" w:hAnsi="Cambria Math"/>
          </w:rPr>
          <m:t>G</m:t>
        </m:r>
        <m:r>
          <w:rPr>
            <w:rFonts w:ascii="Cambria Math" w:hAnsi="Cambria Math"/>
          </w:rPr>
          <m:t>⊂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>
        <w:t xml:space="preserve"> Обозначим площадь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>
        <w:t xml:space="preserve">. Рассмотрим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} </m:t>
        </m:r>
      </m:oMath>
      <w:r>
        <w:t>- ограничена сверху. Существует sup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} </m:t>
        </m:r>
      </m:oMath>
      <w:r>
        <w:t xml:space="preserve">= </w:t>
      </w:r>
      <w:r>
        <w:rPr>
          <w:u w:val="single"/>
        </w:rPr>
        <w:t>Р</w:t>
      </w:r>
      <w:r>
        <w:t xml:space="preserve"> . Аналогично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О</m:t>
            </m:r>
          </m:sub>
        </m:sSub>
        <m:r>
          <w:rPr>
            <w:rFonts w:ascii="Cambria Math" w:hAnsi="Cambria Math"/>
          </w:rPr>
          <m:t xml:space="preserve">} </m:t>
        </m:r>
      </m:oMath>
      <w:r>
        <w:t xml:space="preserve"> ограничена снизу. </w:t>
      </w:r>
      <m:oMath>
        <m:r>
          <w:rPr>
            <w:rFonts w:ascii="Cambria Math" w:hAnsi="Cambria Math"/>
          </w:rPr>
          <m:t>∃</m:t>
        </m:r>
        <m:r>
          <w:rPr>
            <w:rFonts w:ascii="Cambria Math" w:hAnsi="Cambria Math"/>
          </w:rPr>
          <m:t>inf</m:t>
        </m:r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}=</m:t>
        </m:r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P</m:t>
            </m:r>
          </m:e>
        </m:bar>
        <m:r>
          <w:rPr>
            <w:rFonts w:ascii="Cambria Math" w:hAnsi="Cambria Math"/>
          </w:rPr>
          <m:t xml:space="preserve"> </m:t>
        </m:r>
      </m:oMath>
    </w:p>
    <w:p w14:paraId="262FA6F6" w14:textId="77777777" w:rsidR="00E95A58" w:rsidRDefault="00216176" w:rsidP="00216176">
      <w:pPr>
        <w:ind w:right="-1316"/>
      </w:pPr>
      <w:r>
        <w:rPr>
          <w:b/>
        </w:rPr>
        <w:t>теорема</w:t>
      </w:r>
      <w:r>
        <w:t xml:space="preserve">: </w:t>
      </w:r>
      <w:r>
        <w:rPr>
          <w:u w:val="single"/>
        </w:rPr>
        <w:t>Р</w:t>
      </w:r>
      <w:r>
        <w:t xml:space="preserve"> </w:t>
      </w:r>
      <m:oMath>
        <m:r>
          <w:rPr>
            <w:rFonts w:ascii="Cambria Math" w:hAnsi="Cambria Math"/>
          </w:rPr>
          <m:t>≤</m:t>
        </m:r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Р</m:t>
            </m:r>
          </m:e>
        </m:bar>
      </m:oMath>
      <w:r>
        <w:rPr>
          <w:rFonts w:ascii="Arial Unicode MS" w:eastAsia="Arial Unicode MS" w:hAnsi="Arial Unicode MS" w:cs="Arial Unicode MS"/>
        </w:rPr>
        <w:t xml:space="preserve"> (вписан. ≤ опис.)</w:t>
      </w:r>
    </w:p>
    <w:p w14:paraId="0D24DFF8" w14:textId="77777777" w:rsidR="00E95A58" w:rsidRDefault="00216176" w:rsidP="00216176">
      <w:pPr>
        <w:ind w:right="-1316"/>
      </w:pPr>
      <w:r>
        <w:rPr>
          <w:b/>
        </w:rPr>
        <w:t xml:space="preserve">доказательство </w:t>
      </w:r>
      <w:r>
        <w:t xml:space="preserve">от противного: допустим  </w:t>
      </w:r>
      <w:r>
        <w:rPr>
          <w:u w:val="single"/>
        </w:rPr>
        <w:t>Р</w:t>
      </w:r>
      <w:r>
        <w:t xml:space="preserve"> </w:t>
      </w:r>
      <m:oMath>
        <m:r>
          <w:rPr>
            <w:rFonts w:ascii="Cambria Math" w:hAnsi="Cambria Math"/>
          </w:rPr>
          <m:t>≥</m:t>
        </m:r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Р</m:t>
            </m:r>
          </m:e>
        </m:bar>
      </m:oMath>
      <w:r>
        <w:t xml:space="preserve"> , по определению supP</w:t>
      </w:r>
      <w:proofErr w:type="spellStart"/>
      <w:r>
        <w:rPr>
          <w:sz w:val="18"/>
          <w:szCs w:val="18"/>
        </w:rPr>
        <w:t>впис</w:t>
      </w:r>
      <w:proofErr w:type="spellEnd"/>
      <w:r>
        <w:rPr>
          <w:rFonts w:ascii="Arial Unicode MS" w:eastAsia="Arial Unicode MS" w:hAnsi="Arial Unicode MS" w:cs="Arial Unicode MS"/>
        </w:rPr>
        <w:t xml:space="preserve"> ≤ </w:t>
      </w:r>
      <w:r>
        <w:rPr>
          <w:u w:val="single"/>
        </w:rPr>
        <w:t>Р</w:t>
      </w:r>
      <w:r>
        <w:t xml:space="preserve"> , по определению </w:t>
      </w:r>
      <w:proofErr w:type="spellStart"/>
      <w:r>
        <w:t>infР</w:t>
      </w:r>
      <w:r>
        <w:rPr>
          <w:sz w:val="18"/>
          <w:szCs w:val="18"/>
        </w:rPr>
        <w:t>опис</w:t>
      </w:r>
      <w:proofErr w:type="spellEnd"/>
      <m:oMath>
        <m:r>
          <w:rPr>
            <w:rFonts w:ascii="Cambria Math" w:hAnsi="Cambria Math"/>
          </w:rPr>
          <m:t>≥</m:t>
        </m:r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Р</m:t>
            </m:r>
          </m:e>
        </m:bar>
      </m:oMath>
      <w:r>
        <w:t>.</w:t>
      </w:r>
    </w:p>
    <w:p w14:paraId="5AB0F433" w14:textId="77777777" w:rsidR="00E95A58" w:rsidRDefault="00216176" w:rsidP="00216176">
      <w:pPr>
        <w:ind w:right="-1316"/>
      </w:pPr>
      <w:r>
        <w:rPr>
          <w:noProof/>
        </w:rPr>
        <mc:AlternateContent>
          <mc:Choice Requires="wpg">
            <w:drawing>
              <wp:inline distT="114300" distB="114300" distL="114300" distR="114300" wp14:anchorId="629C9B31" wp14:editId="534C6004">
                <wp:extent cx="3881438" cy="796290"/>
                <wp:effectExtent l="19050" t="19050" r="5080" b="0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1438" cy="796290"/>
                          <a:chOff x="137250" y="1558625"/>
                          <a:chExt cx="7028700" cy="1412949"/>
                        </a:xfrm>
                      </wpg:grpSpPr>
                      <wps:wsp>
                        <wps:cNvPr id="9" name="Прямая со стрелкой 9"/>
                        <wps:cNvCnPr/>
                        <wps:spPr>
                          <a:xfrm rot="10800000" flipH="1">
                            <a:off x="137250" y="1803625"/>
                            <a:ext cx="7028700" cy="393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0" name="Прямая со стрелкой 10"/>
                        <wps:cNvCnPr/>
                        <wps:spPr>
                          <a:xfrm>
                            <a:off x="941075" y="1597850"/>
                            <a:ext cx="0" cy="5589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" name="Прямая со стрелкой 11"/>
                        <wps:cNvCnPr/>
                        <wps:spPr>
                          <a:xfrm flipH="1">
                            <a:off x="1695775" y="1558625"/>
                            <a:ext cx="9900" cy="6372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2" name="Прямая со стрелкой 12"/>
                        <wps:cNvCnPr/>
                        <wps:spPr>
                          <a:xfrm>
                            <a:off x="4705325" y="1578250"/>
                            <a:ext cx="9900" cy="5589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" name="Прямая со стрелкой 13"/>
                        <wps:cNvCnPr/>
                        <wps:spPr>
                          <a:xfrm>
                            <a:off x="5313075" y="1568450"/>
                            <a:ext cx="0" cy="6078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4" name="Надпись 14"/>
                        <wps:cNvSpPr txBox="1"/>
                        <wps:spPr>
                          <a:xfrm>
                            <a:off x="275202" y="2244135"/>
                            <a:ext cx="6889268" cy="727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CAC5769" w14:textId="321A96B7" w:rsidR="00E95A58" w:rsidRPr="00216176" w:rsidRDefault="00216176">
                              <w:pPr>
                                <w:spacing w:line="240" w:lineRule="auto"/>
                                <w:textDirection w:val="btL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16"/>
                                  <w:lang w:val="en-US"/>
                                </w:rPr>
                                <w:t xml:space="preserve">      </w:t>
                              </w:r>
                              <w:r w:rsidRPr="00216176">
                                <w:rPr>
                                  <w:color w:val="000000"/>
                                  <w:sz w:val="24"/>
                                  <w:szCs w:val="16"/>
                                </w:rPr>
                                <w:t xml:space="preserve">P   </w:t>
                              </w:r>
                              <w:r w:rsidRPr="00216176">
                                <w:rPr>
                                  <w:color w:val="000000"/>
                                  <w:sz w:val="24"/>
                                  <w:szCs w:val="16"/>
                                </w:rPr>
                                <w:t xml:space="preserve">   Po        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16"/>
                                  <w:lang w:val="en-US"/>
                                </w:rPr>
                                <w:t xml:space="preserve">    </w:t>
                              </w:r>
                              <w:r w:rsidRPr="00216176">
                                <w:rPr>
                                  <w:color w:val="000000"/>
                                  <w:sz w:val="24"/>
                                  <w:szCs w:val="16"/>
                                </w:rPr>
                                <w:t xml:space="preserve">         </w:t>
                              </w:r>
                              <w:r w:rsidRPr="00216176">
                                <w:rPr>
                                  <w:color w:val="000000"/>
                                  <w:sz w:val="24"/>
                                  <w:szCs w:val="16"/>
                                </w:rPr>
                                <w:t xml:space="preserve">             </w:t>
                              </w:r>
                              <w:proofErr w:type="spellStart"/>
                              <w:r w:rsidRPr="00216176">
                                <w:rPr>
                                  <w:color w:val="000000"/>
                                  <w:sz w:val="24"/>
                                  <w:szCs w:val="16"/>
                                </w:rPr>
                                <w:t>Pв</w:t>
                              </w:r>
                              <w:proofErr w:type="spellEnd"/>
                              <w:r w:rsidRPr="00216176">
                                <w:rPr>
                                  <w:color w:val="000000"/>
                                  <w:sz w:val="24"/>
                                  <w:szCs w:val="16"/>
                                </w:rPr>
                                <w:t xml:space="preserve">   </w:t>
                              </w:r>
                              <w:r w:rsidRPr="00216176">
                                <w:rPr>
                                  <w:color w:val="000000"/>
                                  <w:sz w:val="24"/>
                                  <w:szCs w:val="16"/>
                                </w:rPr>
                                <w:t xml:space="preserve">  P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5" name="Прямая со стрелкой 15"/>
                        <wps:cNvCnPr/>
                        <wps:spPr>
                          <a:xfrm rot="10800000">
                            <a:off x="862525" y="2264325"/>
                            <a:ext cx="284400" cy="9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" name="Прямая со стрелкой 16"/>
                        <wps:cNvCnPr/>
                        <wps:spPr>
                          <a:xfrm>
                            <a:off x="5215050" y="2656550"/>
                            <a:ext cx="31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9C9B31" id="Группа 8" o:spid="_x0000_s1033" style="width:305.65pt;height:62.7pt;mso-position-horizontal-relative:char;mso-position-vertical-relative:line" coordorigin="1372,15586" coordsize="70287,14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9" o:spid="_x0000_s1034" type="#_x0000_t32" style="position:absolute;left:1372;top:18036;width:70287;height:393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" strokeweight="3pt">
                  <v:stroke endarrow="block"/>
                </v:shape>
                <v:shape id="Прямая со стрелкой 10" o:spid="_x0000_s1035" type="#_x0000_t32" style="position:absolute;left:9410;top:15978;width:0;height:55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" strokeweight="3pt"/>
                <v:shape id="Прямая со стрелкой 11" o:spid="_x0000_s1036" type="#_x0000_t32" style="position:absolute;left:16957;top:15586;width:99;height:637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" strokeweight="3pt"/>
                <v:shape id="Прямая со стрелкой 12" o:spid="_x0000_s1037" type="#_x0000_t32" style="position:absolute;left:47053;top:15782;width:99;height:55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" strokeweight="3pt"/>
                <v:shape id="Прямая со стрелкой 13" o:spid="_x0000_s1038" type="#_x0000_t32" style="position:absolute;left:53130;top:15684;width:0;height:60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" strokeweight="3pt"/>
                <v:shape id="Надпись 14" o:spid="_x0000_s1039" type="#_x0000_t202" style="position:absolute;left:2752;top:22441;width:68892;height:7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5CAC5769" w14:textId="321A96B7" w:rsidR="00E95A58" w:rsidRPr="00216176" w:rsidRDefault="00216176">
                        <w:pPr>
                          <w:spacing w:line="240" w:lineRule="auto"/>
                          <w:textDirection w:val="btL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16"/>
                            <w:lang w:val="en-US"/>
                          </w:rPr>
                          <w:t xml:space="preserve">      </w:t>
                        </w:r>
                        <w:r w:rsidRPr="00216176">
                          <w:rPr>
                            <w:color w:val="000000"/>
                            <w:sz w:val="24"/>
                            <w:szCs w:val="16"/>
                          </w:rPr>
                          <w:t xml:space="preserve">P   </w:t>
                        </w:r>
                        <w:r w:rsidRPr="00216176">
                          <w:rPr>
                            <w:color w:val="000000"/>
                            <w:sz w:val="24"/>
                            <w:szCs w:val="16"/>
                          </w:rPr>
                          <w:t xml:space="preserve">   Po         </w:t>
                        </w:r>
                        <w:r>
                          <w:rPr>
                            <w:color w:val="000000"/>
                            <w:sz w:val="24"/>
                            <w:szCs w:val="16"/>
                            <w:lang w:val="en-US"/>
                          </w:rPr>
                          <w:t xml:space="preserve">    </w:t>
                        </w:r>
                        <w:r w:rsidRPr="00216176">
                          <w:rPr>
                            <w:color w:val="000000"/>
                            <w:sz w:val="24"/>
                            <w:szCs w:val="16"/>
                          </w:rPr>
                          <w:t xml:space="preserve">         </w:t>
                        </w:r>
                        <w:r w:rsidRPr="00216176">
                          <w:rPr>
                            <w:color w:val="000000"/>
                            <w:sz w:val="24"/>
                            <w:szCs w:val="16"/>
                          </w:rPr>
                          <w:t xml:space="preserve">             </w:t>
                        </w:r>
                        <w:proofErr w:type="spellStart"/>
                        <w:r w:rsidRPr="00216176">
                          <w:rPr>
                            <w:color w:val="000000"/>
                            <w:sz w:val="24"/>
                            <w:szCs w:val="16"/>
                          </w:rPr>
                          <w:t>Pв</w:t>
                        </w:r>
                        <w:proofErr w:type="spellEnd"/>
                        <w:r w:rsidRPr="00216176">
                          <w:rPr>
                            <w:color w:val="000000"/>
                            <w:sz w:val="24"/>
                            <w:szCs w:val="16"/>
                          </w:rPr>
                          <w:t xml:space="preserve">   </w:t>
                        </w:r>
                        <w:r w:rsidRPr="00216176">
                          <w:rPr>
                            <w:color w:val="000000"/>
                            <w:sz w:val="24"/>
                            <w:szCs w:val="16"/>
                          </w:rPr>
                          <w:t xml:space="preserve">  P</w:t>
                        </w:r>
                      </w:p>
                    </w:txbxContent>
                  </v:textbox>
                </v:shape>
                <v:shape id="Прямая со стрелкой 15" o:spid="_x0000_s1040" type="#_x0000_t32" style="position:absolute;left:8625;top:22643;width:2844;height:99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"/>
                <v:shape id="Прямая со стрелкой 16" o:spid="_x0000_s1041" type="#_x0000_t32" style="position:absolute;left:52150;top:26565;width:313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"/>
                <w10:anchorlock/>
              </v:group>
            </w:pict>
          </mc:Fallback>
        </mc:AlternateContent>
      </w:r>
    </w:p>
    <w:p w14:paraId="519530D4" w14:textId="77777777" w:rsidR="00E95A58" w:rsidRDefault="00216176" w:rsidP="00216176">
      <w:pPr>
        <w:ind w:right="-1316"/>
      </w:pPr>
      <w:r>
        <w:t xml:space="preserve">Замечание: </w:t>
      </w:r>
      <w:proofErr w:type="spellStart"/>
      <w:r>
        <w:t>Р</w:t>
      </w:r>
      <w:r>
        <w:rPr>
          <w:sz w:val="20"/>
          <w:szCs w:val="20"/>
        </w:rPr>
        <w:t>в</w:t>
      </w:r>
      <w:proofErr w:type="spellEnd"/>
      <m:oMath>
        <m:r>
          <w:rPr>
            <w:rFonts w:ascii="Cambria Math" w:hAnsi="Cambria Math"/>
          </w:rPr>
          <m:t>≤</m:t>
        </m:r>
      </m:oMath>
      <w:r>
        <w:rPr>
          <w:u w:val="single"/>
        </w:rPr>
        <w:t>Р</w:t>
      </w:r>
      <m:oMath>
        <m:r>
          <w:rPr>
            <w:rFonts w:ascii="Cambria Math" w:hAnsi="Cambria Math"/>
          </w:rPr>
          <m:t>≤</m:t>
        </m:r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Р</m:t>
            </m:r>
          </m:e>
        </m:bar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О</m:t>
            </m:r>
          </m:sub>
        </m:sSub>
      </m:oMath>
      <w:r>
        <w:t xml:space="preserve"> </w:t>
      </w:r>
    </w:p>
    <w:p w14:paraId="637F08DC" w14:textId="77777777" w:rsidR="00E95A58" w:rsidRDefault="00216176" w:rsidP="00216176">
      <w:pPr>
        <w:ind w:right="-1316"/>
      </w:pPr>
      <w:proofErr w:type="spellStart"/>
      <w:r>
        <w:rPr>
          <w:b/>
        </w:rPr>
        <w:t>опр</w:t>
      </w:r>
      <w:proofErr w:type="spellEnd"/>
      <w:r>
        <w:t>: если Р=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Р</m:t>
            </m:r>
          </m:e>
        </m:bar>
        <m:r>
          <w:rPr>
            <w:rFonts w:ascii="Cambria Math" w:hAnsi="Cambria Math"/>
          </w:rPr>
          <m:t>=</m:t>
        </m:r>
      </m:oMath>
      <w:r>
        <w:t xml:space="preserve"> </w:t>
      </w:r>
      <w:r>
        <w:rPr>
          <w:u w:val="single"/>
        </w:rPr>
        <w:t>Р</w:t>
      </w:r>
      <w:r>
        <w:t xml:space="preserve"> , то говорят, что G -  </w:t>
      </w:r>
      <w:proofErr w:type="spellStart"/>
      <w:r>
        <w:t>квадратична</w:t>
      </w:r>
      <w:proofErr w:type="spellEnd"/>
      <w:r>
        <w:t xml:space="preserve">, Р - площадь G. </w:t>
      </w:r>
      <w:r>
        <w:br/>
        <w:t xml:space="preserve">пример: не квадратичной фигуры </w:t>
      </w:r>
      <m:oMath>
        <m:r>
          <w:rPr>
            <w:rFonts w:ascii="Cambria Math" w:hAnsi="Cambria Math"/>
          </w:rPr>
          <m:t>{(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): 0≤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≤1, 0≤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 xml:space="preserve">≤1,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 xml:space="preserve">∈ </m:t>
        </m:r>
        <m: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>}</m:t>
        </m:r>
      </m:oMath>
      <w:r>
        <w:t xml:space="preserve"> </w:t>
      </w:r>
      <w:r>
        <w:rPr>
          <w:u w:val="single"/>
        </w:rPr>
        <w:t>Р</w:t>
      </w:r>
      <w:r>
        <w:t xml:space="preserve">=0, 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Р</m:t>
            </m:r>
          </m:e>
        </m:bar>
        <m:r>
          <w:rPr>
            <w:rFonts w:ascii="Cambria Math" w:hAnsi="Cambria Math"/>
          </w:rPr>
          <m:t>=</m:t>
        </m:r>
      </m:oMath>
      <w:r>
        <w:t xml:space="preserve"> 1</w:t>
      </w:r>
    </w:p>
    <w:p w14:paraId="1B83C394" w14:textId="77777777" w:rsidR="00E95A58" w:rsidRDefault="00216176" w:rsidP="00216176">
      <w:pPr>
        <w:ind w:right="-1316"/>
      </w:pPr>
      <w:r>
        <w:rPr>
          <w:b/>
        </w:rPr>
        <w:t>теорема</w:t>
      </w:r>
      <w:r>
        <w:t>:</w:t>
      </w:r>
      <w:r>
        <w:rPr>
          <w:b/>
        </w:rPr>
        <w:t xml:space="preserve"> </w:t>
      </w:r>
      <w:r>
        <w:t xml:space="preserve">для того, чтобы G была </w:t>
      </w:r>
      <w:proofErr w:type="spellStart"/>
      <w:r>
        <w:t>квадрируема</w:t>
      </w:r>
      <w:proofErr w:type="spellEnd"/>
      <w:r>
        <w:t xml:space="preserve">, необходимо и достаточно, чтобы для </w:t>
      </w:r>
      <m:oMath>
        <m:r>
          <w:rPr>
            <w:rFonts w:ascii="Cambria Math" w:hAnsi="Cambria Math"/>
          </w:rPr>
          <m:t xml:space="preserve">∀Ɛ&gt;0 </m:t>
        </m:r>
      </m:oMath>
      <w:r>
        <w:t>существовала Ро, Рв: Ро-Рв&lt;Ɛ</w:t>
      </w:r>
    </w:p>
    <w:p w14:paraId="28F2CE92" w14:textId="77777777" w:rsidR="00E95A58" w:rsidRDefault="00216176" w:rsidP="00216176">
      <w:pPr>
        <w:ind w:right="-1316"/>
      </w:pPr>
      <w:r>
        <w:rPr>
          <w:b/>
        </w:rPr>
        <w:t>необходимость</w:t>
      </w:r>
      <w:r>
        <w:t xml:space="preserve">: G - </w:t>
      </w:r>
      <w:r>
        <w:rPr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квадрируема</w:t>
      </w:r>
      <w:proofErr w:type="spellEnd"/>
      <w:r>
        <w:rPr>
          <w:rFonts w:ascii="Arial Unicode MS" w:eastAsia="Arial Unicode MS" w:hAnsi="Arial Unicode MS" w:cs="Arial Unicode MS"/>
        </w:rPr>
        <w:t xml:space="preserve"> ⇒ Ро-</w:t>
      </w:r>
      <w:proofErr w:type="spellStart"/>
      <w:r>
        <w:rPr>
          <w:rFonts w:ascii="Arial Unicode MS" w:eastAsia="Arial Unicode MS" w:hAnsi="Arial Unicode MS" w:cs="Arial Unicode MS"/>
        </w:rPr>
        <w:t>Рв</w:t>
      </w:r>
      <w:proofErr w:type="spellEnd"/>
      <w:r>
        <w:rPr>
          <w:rFonts w:ascii="Arial Unicode MS" w:eastAsia="Arial Unicode MS" w:hAnsi="Arial Unicode MS" w:cs="Arial Unicode MS"/>
        </w:rPr>
        <w:t>&lt;Ɛ</w:t>
      </w:r>
    </w:p>
    <w:p w14:paraId="05EB8DA9" w14:textId="77777777" w:rsidR="00E95A58" w:rsidRDefault="00216176" w:rsidP="00216176">
      <w:pPr>
        <w:ind w:right="-1316"/>
      </w:pPr>
      <w:r>
        <w:rPr>
          <w:u w:val="single"/>
        </w:rPr>
        <w:t>Р</w:t>
      </w:r>
      <w:r>
        <w:t xml:space="preserve"> = 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Р</m:t>
            </m:r>
          </m:e>
        </m:bar>
        <m:r>
          <w:rPr>
            <w:rFonts w:ascii="Cambria Math" w:hAnsi="Cambria Math"/>
          </w:rPr>
          <m:t>=</m:t>
        </m:r>
      </m:oMath>
      <w:r>
        <w:rPr>
          <w:rFonts w:ascii="Arial Unicode MS" w:eastAsia="Arial Unicode MS" w:hAnsi="Arial Unicode MS" w:cs="Arial Unicode MS"/>
        </w:rPr>
        <w:t xml:space="preserve"> Р, по определению sup: ∃Рв: </w:t>
      </w:r>
      <w:r>
        <w:rPr>
          <w:u w:val="single"/>
        </w:rPr>
        <w:t>Р</w:t>
      </w:r>
      <w:r>
        <w:t xml:space="preserve"> - </w:t>
      </w:r>
      <w:proofErr w:type="spellStart"/>
      <w:r>
        <w:t>Рв</w:t>
      </w:r>
      <w:proofErr w:type="spellEnd"/>
      <w:r>
        <w:t>&lt;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Ɛ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ascii="Arial Unicode MS" w:eastAsia="Arial Unicode MS" w:hAnsi="Arial Unicode MS" w:cs="Arial Unicode MS"/>
        </w:rPr>
        <w:t xml:space="preserve">, по определению inf ∃Ро: Ро - 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Р</m:t>
            </m:r>
          </m:e>
        </m:bar>
      </m:oMath>
      <w:r>
        <w:t>&lt;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Ɛ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, Р - Рв + Ро - 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Р</m:t>
            </m:r>
          </m:e>
        </m:bar>
      </m:oMath>
      <w:r>
        <w:t xml:space="preserve"> &lt; Ɛ, Ро-Рв&lt;</w:t>
      </w:r>
      <w:r>
        <w:t>Ɛ</w:t>
      </w:r>
    </w:p>
    <w:p w14:paraId="38A63EF9" w14:textId="77777777" w:rsidR="00E95A58" w:rsidRDefault="00216176" w:rsidP="00216176">
      <w:pPr>
        <w:ind w:right="-1316"/>
      </w:pPr>
      <w:r>
        <w:rPr>
          <w:b/>
        </w:rPr>
        <w:t>достаточность</w:t>
      </w:r>
      <w:r>
        <w:t>:</w:t>
      </w:r>
      <w:r>
        <w:rPr>
          <w:b/>
        </w:rPr>
        <w:t xml:space="preserve"> </w:t>
      </w:r>
      <w:r>
        <w:t>существует Ро-</w:t>
      </w:r>
      <w:proofErr w:type="spellStart"/>
      <w:r>
        <w:t>Рв</w:t>
      </w:r>
      <w:proofErr w:type="spellEnd"/>
      <w:r>
        <w:t>&lt;Ɛ</w:t>
      </w:r>
    </w:p>
    <w:p w14:paraId="5CCAA13C" w14:textId="77777777" w:rsidR="00E95A58" w:rsidRDefault="00216176" w:rsidP="00216176">
      <w:pPr>
        <w:ind w:right="-1316"/>
      </w:pPr>
      <w:proofErr w:type="spellStart"/>
      <w:r>
        <w:rPr>
          <w:rFonts w:ascii="Arial Unicode MS" w:eastAsia="Arial Unicode MS" w:hAnsi="Arial Unicode MS" w:cs="Arial Unicode MS"/>
        </w:rPr>
        <w:t>Рв</w:t>
      </w:r>
      <w:proofErr w:type="spellEnd"/>
      <w:r>
        <w:rPr>
          <w:rFonts w:ascii="Arial Unicode MS" w:eastAsia="Arial Unicode MS" w:hAnsi="Arial Unicode MS" w:cs="Arial Unicode MS"/>
        </w:rPr>
        <w:t xml:space="preserve"> ≤ </w:t>
      </w:r>
      <w:r>
        <w:rPr>
          <w:u w:val="single"/>
        </w:rPr>
        <w:t xml:space="preserve">Р </w:t>
      </w:r>
      <w:r>
        <w:rPr>
          <w:rFonts w:ascii="Arial Unicode MS" w:eastAsia="Arial Unicode MS" w:hAnsi="Arial Unicode MS" w:cs="Arial Unicode MS"/>
        </w:rPr>
        <w:t xml:space="preserve">≤ 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Р</m:t>
            </m:r>
          </m:e>
        </m:bar>
      </m:oMath>
      <w:r>
        <w:rPr>
          <w:rFonts w:ascii="Arial Unicode MS" w:eastAsia="Arial Unicode MS" w:hAnsi="Arial Unicode MS" w:cs="Arial Unicode MS"/>
        </w:rPr>
        <w:t xml:space="preserve"> ≤ Ро, 0 &lt; 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Р</m:t>
            </m:r>
          </m:e>
        </m:bar>
      </m:oMath>
      <w:r>
        <w:t xml:space="preserve"> - </w:t>
      </w:r>
      <w:r>
        <w:rPr>
          <w:u w:val="single"/>
        </w:rPr>
        <w:t>Р</w:t>
      </w:r>
      <w:r>
        <w:t xml:space="preserve"> &lt; Ɛ. В силу произведения </w:t>
      </w:r>
      <w:r>
        <w:rPr>
          <w:shd w:val="clear" w:color="auto" w:fill="E06666"/>
        </w:rPr>
        <w:t>Ɛ</w:t>
      </w:r>
      <w:r>
        <w:rPr>
          <w:shd w:val="clear" w:color="auto" w:fill="E06666"/>
        </w:rPr>
        <w:t xml:space="preserve"> </w:t>
      </w:r>
      <m:oMath>
        <m:bar>
          <m:barPr>
            <m:ctrlPr>
              <w:rPr>
                <w:rFonts w:ascii="Cambria Math" w:hAnsi="Cambria Math"/>
                <w:shd w:val="clear" w:color="auto" w:fill="E06666"/>
              </w:rPr>
            </m:ctrlPr>
          </m:barPr>
          <m:e>
            <m:r>
              <w:rPr>
                <w:rFonts w:ascii="Cambria Math" w:hAnsi="Cambria Math"/>
                <w:shd w:val="clear" w:color="auto" w:fill="E06666"/>
              </w:rPr>
              <m:t>Р</m:t>
            </m:r>
          </m:e>
        </m:bar>
      </m:oMath>
      <w:r>
        <w:rPr>
          <w:shd w:val="clear" w:color="auto" w:fill="E06666"/>
        </w:rPr>
        <w:t xml:space="preserve"> - </w:t>
      </w:r>
      <w:r>
        <w:rPr>
          <w:u w:val="single"/>
          <w:shd w:val="clear" w:color="auto" w:fill="E06666"/>
        </w:rPr>
        <w:t>Р</w:t>
      </w:r>
      <w:r>
        <w:rPr>
          <w:shd w:val="clear" w:color="auto" w:fill="E06666"/>
        </w:rPr>
        <w:t xml:space="preserve"> = 0(??????)</w:t>
      </w:r>
      <w:r>
        <w:t xml:space="preserve">, 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Р</m:t>
            </m:r>
          </m:e>
        </m:bar>
        <m:r>
          <w:rPr>
            <w:rFonts w:ascii="Cambria Math" w:hAnsi="Cambria Math"/>
          </w:rPr>
          <m:t>=</m:t>
        </m:r>
      </m:oMath>
      <w:r>
        <w:t xml:space="preserve"> </w:t>
      </w:r>
      <w:r>
        <w:rPr>
          <w:u w:val="single"/>
        </w:rPr>
        <w:t>Р</w:t>
      </w:r>
      <w:r>
        <w:t xml:space="preserve"> = Р  G - </w:t>
      </w:r>
      <w:proofErr w:type="spellStart"/>
      <w:r>
        <w:t>квадрируема</w:t>
      </w:r>
      <w:proofErr w:type="spellEnd"/>
    </w:p>
    <w:p w14:paraId="64985F46" w14:textId="77777777" w:rsidR="00E95A58" w:rsidRDefault="00216176" w:rsidP="00216176">
      <w:pPr>
        <w:ind w:right="-1316"/>
      </w:pPr>
      <w:proofErr w:type="gramStart"/>
      <w:r>
        <w:rPr>
          <w:b/>
        </w:rPr>
        <w:t>теорема</w:t>
      </w:r>
      <w:proofErr w:type="gramEnd"/>
      <w:r>
        <w:rPr>
          <w:b/>
        </w:rPr>
        <w:t xml:space="preserve"> </w:t>
      </w:r>
      <w:r>
        <w:rPr>
          <w:rFonts w:ascii="Arial Unicode MS" w:eastAsia="Arial Unicode MS" w:hAnsi="Arial Unicode MS" w:cs="Arial Unicode MS"/>
        </w:rPr>
        <w:t>Пусть f(x)≥0 на [</w:t>
      </w:r>
      <w:proofErr w:type="spellStart"/>
      <w:r>
        <w:rPr>
          <w:rFonts w:ascii="Arial Unicode MS" w:eastAsia="Arial Unicode MS" w:hAnsi="Arial Unicode MS" w:cs="Arial Unicode MS"/>
        </w:rPr>
        <w:t>a,b</w:t>
      </w:r>
      <w:proofErr w:type="spellEnd"/>
      <w:r>
        <w:rPr>
          <w:rFonts w:ascii="Arial Unicode MS" w:eastAsia="Arial Unicode MS" w:hAnsi="Arial Unicode MS" w:cs="Arial Unicode MS"/>
        </w:rPr>
        <w:t xml:space="preserve">] и f(x) - непрерывна, тогда криволинейная трапеция ограничена: f(x), x=a, x=b, y=0, </w:t>
      </w:r>
      <w:proofErr w:type="spellStart"/>
      <w:r>
        <w:rPr>
          <w:rFonts w:ascii="Arial Unicode MS" w:eastAsia="Arial Unicode MS" w:hAnsi="Arial Unicode MS" w:cs="Arial Unicode MS"/>
        </w:rPr>
        <w:t>квадриру</w:t>
      </w:r>
      <w:r>
        <w:rPr>
          <w:rFonts w:ascii="Arial Unicode MS" w:eastAsia="Arial Unicode MS" w:hAnsi="Arial Unicode MS" w:cs="Arial Unicode MS"/>
        </w:rPr>
        <w:t>ема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</w:p>
    <w:p w14:paraId="448BF086" w14:textId="77777777" w:rsidR="00E95A58" w:rsidRDefault="00216176" w:rsidP="00216176">
      <w:pPr>
        <w:ind w:right="-1316"/>
      </w:pP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=</m:t>
        </m:r>
        <m:nary>
          <m:naryPr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/>
        </m:nary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dx</m:t>
        </m:r>
      </m:oMath>
      <w:r>
        <w:t xml:space="preserve"> если нет ограничений на f(x) (по знаку). В общем случае, если трапеция ограничена y=f</w:t>
      </w:r>
      <w:r>
        <w:rPr>
          <w:sz w:val="18"/>
          <w:szCs w:val="18"/>
        </w:rPr>
        <w:t>1</w:t>
      </w:r>
      <w:r>
        <w:t>(x), y=f</w:t>
      </w:r>
      <w:r>
        <w:rPr>
          <w:sz w:val="18"/>
          <w:szCs w:val="18"/>
        </w:rPr>
        <w:t>2</w:t>
      </w:r>
      <w:r>
        <w:t xml:space="preserve">(x), x=a, x=b: </w:t>
      </w: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=</m:t>
        </m:r>
        <m:nary>
          <m:naryPr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/>
        </m:nary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))</m:t>
        </m:r>
        <m:r>
          <w:rPr>
            <w:rFonts w:ascii="Cambria Math" w:hAnsi="Cambria Math"/>
          </w:rPr>
          <m:t>dx</m:t>
        </m:r>
      </m:oMath>
    </w:p>
    <w:p w14:paraId="47971454" w14:textId="77777777" w:rsidR="00E95A58" w:rsidRDefault="00216176" w:rsidP="00216176">
      <w:pPr>
        <w:pStyle w:val="4"/>
        <w:ind w:right="-1316"/>
      </w:pPr>
      <w:bookmarkStart w:id="1" w:name="_5pz3xzu23hw3" w:colFirst="0" w:colLast="0"/>
      <w:bookmarkEnd w:id="1"/>
      <w:r>
        <w:t>ПДСК. функция задана параметрически</w:t>
      </w:r>
    </w:p>
    <w:p w14:paraId="09F3B795" w14:textId="07286EAD" w:rsidR="00E95A58" w:rsidRDefault="00216176" w:rsidP="00216176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0B0AD14" wp14:editId="1A8126ED">
                <wp:simplePos x="0" y="0"/>
                <wp:positionH relativeFrom="column">
                  <wp:posOffset>104776</wp:posOffset>
                </wp:positionH>
                <wp:positionV relativeFrom="paragraph">
                  <wp:posOffset>1709420</wp:posOffset>
                </wp:positionV>
                <wp:extent cx="318568" cy="244475"/>
                <wp:effectExtent l="57150" t="38100" r="0" b="41275"/>
                <wp:wrapNone/>
                <wp:docPr id="72" name="Рукописный ввод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18568" cy="2444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796EB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72" o:spid="_x0000_s1026" type="#_x0000_t75" style="position:absolute;margin-left:7.55pt;margin-top:133.9pt;width:26.5pt;height:20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27A4025" wp14:editId="557EEE64">
                <wp:simplePos x="0" y="0"/>
                <wp:positionH relativeFrom="column">
                  <wp:posOffset>1452641</wp:posOffset>
                </wp:positionH>
                <wp:positionV relativeFrom="paragraph">
                  <wp:posOffset>1753870</wp:posOffset>
                </wp:positionV>
                <wp:extent cx="161170" cy="238130"/>
                <wp:effectExtent l="38100" t="57150" r="10795" b="47625"/>
                <wp:wrapNone/>
                <wp:docPr id="75" name="Рукописный ввод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61170" cy="23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16407" id="Рукописный ввод 75" o:spid="_x0000_s1026" type="#_x0000_t75" style="position:absolute;margin-left:113.7pt;margin-top:137.4pt;width:14.15pt;height:20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00B7572" wp14:editId="7CD7425C">
                <wp:simplePos x="0" y="0"/>
                <wp:positionH relativeFrom="column">
                  <wp:posOffset>811523</wp:posOffset>
                </wp:positionH>
                <wp:positionV relativeFrom="paragraph">
                  <wp:posOffset>705485</wp:posOffset>
                </wp:positionV>
                <wp:extent cx="557370" cy="348840"/>
                <wp:effectExtent l="38100" t="57150" r="52705" b="51435"/>
                <wp:wrapNone/>
                <wp:docPr id="71" name="Рукописный ввод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57370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AEB98" id="Рукописный ввод 71" o:spid="_x0000_s1026" type="#_x0000_t75" style="position:absolute;margin-left:63.2pt;margin-top:54.85pt;width:45.35pt;height:28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114300" distB="114300" distL="114300" distR="114300" wp14:anchorId="240B83E3" wp14:editId="4F270D05">
                <wp:extent cx="2224734" cy="1714938"/>
                <wp:effectExtent l="95250" t="38100" r="0" b="19050"/>
                <wp:docPr id="17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4734" cy="1714938"/>
                          <a:chOff x="460725" y="137250"/>
                          <a:chExt cx="7426638" cy="5051131"/>
                        </a:xfrm>
                      </wpg:grpSpPr>
                      <wps:wsp>
                        <wps:cNvPr id="18" name="Прямая со стрелкой 18"/>
                        <wps:cNvCnPr/>
                        <wps:spPr>
                          <a:xfrm rot="10800000" flipH="1">
                            <a:off x="460725" y="137250"/>
                            <a:ext cx="19500" cy="47151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9" name="Прямая со стрелкой 19"/>
                        <wps:cNvCnPr/>
                        <wps:spPr>
                          <a:xfrm rot="10800000" flipH="1">
                            <a:off x="470525" y="4813250"/>
                            <a:ext cx="5763900" cy="195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20" name="Полилиния: фигура 20"/>
                        <wps:cNvSpPr/>
                        <wps:spPr>
                          <a:xfrm>
                            <a:off x="1117550" y="695975"/>
                            <a:ext cx="4274000" cy="852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960" h="34114" extrusionOk="0">
                                <a:moveTo>
                                  <a:pt x="0" y="34114"/>
                                </a:moveTo>
                                <a:cubicBezTo>
                                  <a:pt x="4872" y="19491"/>
                                  <a:pt x="27403" y="14936"/>
                                  <a:pt x="42740" y="16469"/>
                                </a:cubicBezTo>
                                <a:cubicBezTo>
                                  <a:pt x="62302" y="18425"/>
                                  <a:pt x="80056" y="29983"/>
                                  <a:pt x="99596" y="32153"/>
                                </a:cubicBezTo>
                                <a:cubicBezTo>
                                  <a:pt x="110089" y="33319"/>
                                  <a:pt x="118060" y="21821"/>
                                  <a:pt x="126651" y="15684"/>
                                </a:cubicBezTo>
                                <a:cubicBezTo>
                                  <a:pt x="133674" y="10667"/>
                                  <a:pt x="140236" y="4054"/>
                                  <a:pt x="148610" y="1961"/>
                                </a:cubicBezTo>
                                <a:cubicBezTo>
                                  <a:pt x="155865" y="148"/>
                                  <a:pt x="163481" y="0"/>
                                  <a:pt x="170960" y="0"/>
                                </a:cubicBezTo>
                              </a:path>
                            </a:pathLst>
                          </a:cu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Полилиния: фигура 21"/>
                        <wps:cNvSpPr/>
                        <wps:spPr>
                          <a:xfrm>
                            <a:off x="1205750" y="1552756"/>
                            <a:ext cx="4273975" cy="3635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959" h="145425" extrusionOk="0">
                                <a:moveTo>
                                  <a:pt x="0" y="1804"/>
                                </a:moveTo>
                                <a:cubicBezTo>
                                  <a:pt x="13598" y="-462"/>
                                  <a:pt x="29480" y="-1580"/>
                                  <a:pt x="41171" y="5725"/>
                                </a:cubicBezTo>
                                <a:cubicBezTo>
                                  <a:pt x="48784" y="10482"/>
                                  <a:pt x="53602" y="18712"/>
                                  <a:pt x="59208" y="25723"/>
                                </a:cubicBezTo>
                                <a:cubicBezTo>
                                  <a:pt x="62649" y="30026"/>
                                  <a:pt x="63019" y="36087"/>
                                  <a:pt x="65482" y="41015"/>
                                </a:cubicBezTo>
                                <a:cubicBezTo>
                                  <a:pt x="80739" y="71539"/>
                                  <a:pt x="77263" y="114586"/>
                                  <a:pt x="103909" y="135905"/>
                                </a:cubicBezTo>
                                <a:cubicBezTo>
                                  <a:pt x="107931" y="139123"/>
                                  <a:pt x="111459" y="143675"/>
                                  <a:pt x="116456" y="144924"/>
                                </a:cubicBezTo>
                                <a:cubicBezTo>
                                  <a:pt x="135308" y="149637"/>
                                  <a:pt x="149112" y="118494"/>
                                  <a:pt x="152922" y="99439"/>
                                </a:cubicBezTo>
                                <a:cubicBezTo>
                                  <a:pt x="155930" y="84394"/>
                                  <a:pt x="156403" y="61943"/>
                                  <a:pt x="170959" y="57091"/>
                                </a:cubicBezTo>
                              </a:path>
                            </a:pathLst>
                          </a:cu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Прямая со стрелкой 22"/>
                        <wps:cNvCnPr/>
                        <wps:spPr>
                          <a:xfrm flipH="1">
                            <a:off x="1117550" y="1548825"/>
                            <a:ext cx="88200" cy="32937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3" name="Прямая со стрелкой 23"/>
                        <wps:cNvCnPr/>
                        <wps:spPr>
                          <a:xfrm>
                            <a:off x="5391500" y="666575"/>
                            <a:ext cx="39300" cy="41661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4" name="Надпись 24"/>
                        <wps:cNvSpPr txBox="1"/>
                        <wps:spPr>
                          <a:xfrm>
                            <a:off x="2242527" y="208873"/>
                            <a:ext cx="5644836" cy="1226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B5D20D2" w14:textId="77777777" w:rsidR="00E95A58" w:rsidRDefault="0021617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2"/>
                                </w:rPr>
                                <w:t>F</w:t>
                              </w:r>
                              <w:r>
                                <w:rPr>
                                  <w:color w:val="000000"/>
                                </w:rPr>
                                <w:t>1</w:t>
                              </w:r>
                              <w:r>
                                <w:rPr>
                                  <w:color w:val="000000"/>
                                  <w:sz w:val="32"/>
                                </w:rPr>
                                <w:t>(x)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0B83E3" id="Группа 17" o:spid="_x0000_s1042" style="width:175.2pt;height:135.05pt;mso-position-horizontal-relative:char;mso-position-vertical-relative:line" coordorigin="4607,1372" coordsize="74266,50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">
                <v:shape id="Прямая со стрелкой 18" o:spid="_x0000_s1043" type="#_x0000_t32" style="position:absolute;left:4607;top:1372;width:195;height:47151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" strokeweight="3pt">
                  <v:stroke endarrow="block"/>
                </v:shape>
                <v:shape id="Прямая со стрелкой 19" o:spid="_x0000_s1044" type="#_x0000_t32" style="position:absolute;left:4705;top:48132;width:57639;height:195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" strokeweight="3pt">
                  <v:stroke endarrow="classic"/>
                </v:shape>
                <v:shape id="Полилиния: фигура 20" o:spid="_x0000_s1045" style="position:absolute;left:11175;top:6959;width:42740;height:8529;visibility:visible;mso-wrap-style:square;v-text-anchor:middle" coordsize="170960,34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" path="m,34114c4872,19491,27403,14936,42740,16469v19562,1956,37316,13514,56856,15684c110089,33319,118060,21821,126651,15684,133674,10667,140236,4054,148610,1961,155865,148,163481,,170960,e" filled="f" strokeweight="3pt">
                  <v:path arrowok="t" o:extrusionok="f"/>
                </v:shape>
                <v:shape id="Полилиния: фигура 21" o:spid="_x0000_s1046" style="position:absolute;left:12057;top:15527;width:42740;height:36356;visibility:visible;mso-wrap-style:square;v-text-anchor:middle" coordsize="170959,145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" path="m,1804c13598,-462,29480,-1580,41171,5725v7613,4757,12431,12987,18037,19998c62649,30026,63019,36087,65482,41015v15257,30524,11781,73571,38427,94890c107931,139123,111459,143675,116456,144924v18852,4713,32656,-26430,36466,-45485c155930,84394,156403,61943,170959,57091e" filled="f" strokeweight="3pt">
                  <v:path arrowok="t" o:extrusionok="f"/>
                </v:shape>
                <v:shape id="Прямая со стрелкой 22" o:spid="_x0000_s1047" type="#_x0000_t32" style="position:absolute;left:11175;top:15488;width:882;height:329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" strokeweight="3pt">
                  <v:stroke dashstyle="dash"/>
                </v:shape>
                <v:shape id="Прямая со стрелкой 23" o:spid="_x0000_s1048" type="#_x0000_t32" style="position:absolute;left:53915;top:6665;width:393;height:416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" strokeweight="3pt">
                  <v:stroke dashstyle="dash"/>
                </v:shape>
                <v:shape id="Надпись 24" o:spid="_x0000_s1049" type="#_x0000_t202" style="position:absolute;left:22425;top:2088;width:56448;height:1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" filled="f" stroked="f">
                  <v:textbox style="mso-fit-shape-to-text:t" inset="2.53958mm,2.53958mm,2.53958mm,2.53958mm">
                    <w:txbxContent>
                      <w:p w14:paraId="1B5D20D2" w14:textId="77777777" w:rsidR="00E95A58" w:rsidRDefault="0021617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32"/>
                          </w:rPr>
                          <w:t>F</w:t>
                        </w:r>
                        <w:r>
                          <w:rPr>
                            <w:color w:val="000000"/>
                          </w:rPr>
                          <w:t>1</w:t>
                        </w:r>
                        <w:r>
                          <w:rPr>
                            <w:color w:val="000000"/>
                            <w:sz w:val="32"/>
                          </w:rPr>
                          <w:t>(x)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D6732B" w14:textId="77777777" w:rsidR="00E95A58" w:rsidRDefault="00216176" w:rsidP="00216176">
      <w:pPr>
        <w:ind w:right="-1316"/>
      </w:pPr>
      <m:oMathPara>
        <m:oMath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 xml:space="preserve">), </m:t>
          </m:r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ψ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 xml:space="preserve">), </m:t>
          </m:r>
          <m: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'≤</m:t>
          </m:r>
          <m:r>
            <w:rPr>
              <w:rFonts w:ascii="Cambria Math" w:hAnsi="Cambria Math"/>
            </w:rPr>
            <m:t>β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=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/>
          </m:nary>
          <m:r>
            <w:rPr>
              <w:rFonts w:ascii="Cambria Math" w:hAnsi="Cambria Math"/>
            </w:rPr>
            <m:t>ψ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'(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dt</m:t>
          </m:r>
        </m:oMath>
      </m:oMathPara>
    </w:p>
    <w:p w14:paraId="6F0D209E" w14:textId="77777777" w:rsidR="00E95A58" w:rsidRDefault="00216176" w:rsidP="00216176">
      <w:pPr>
        <w:pStyle w:val="4"/>
        <w:ind w:right="-1316"/>
      </w:pPr>
      <w:bookmarkStart w:id="2" w:name="_cueizu7l1441" w:colFirst="0" w:colLast="0"/>
      <w:bookmarkEnd w:id="2"/>
      <w:r>
        <w:lastRenderedPageBreak/>
        <w:t>Полярная СК</w:t>
      </w:r>
    </w:p>
    <w:p w14:paraId="65A95218" w14:textId="77777777" w:rsidR="00E95A58" w:rsidRDefault="00216176" w:rsidP="00216176">
      <w:pPr>
        <w:ind w:right="-1316"/>
      </w:pPr>
      <w:r>
        <w:rPr>
          <w:noProof/>
        </w:rPr>
        <mc:AlternateContent>
          <mc:Choice Requires="wpg">
            <w:drawing>
              <wp:inline distT="114300" distB="114300" distL="114300" distR="114300" wp14:anchorId="75A6B31D" wp14:editId="17325DCB">
                <wp:extent cx="2176463" cy="1650213"/>
                <wp:effectExtent l="0" t="0" r="0" b="0"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6463" cy="1650213"/>
                          <a:chOff x="29400" y="137125"/>
                          <a:chExt cx="6607050" cy="5019125"/>
                        </a:xfrm>
                      </wpg:grpSpPr>
                      <wps:wsp>
                        <wps:cNvPr id="26" name="Прямая со стрелкой 26"/>
                        <wps:cNvCnPr/>
                        <wps:spPr>
                          <a:xfrm rot="10800000">
                            <a:off x="441225" y="137125"/>
                            <a:ext cx="19500" cy="45780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27" name="Прямая со стрелкой 27"/>
                        <wps:cNvCnPr/>
                        <wps:spPr>
                          <a:xfrm rot="10800000" flipH="1">
                            <a:off x="441225" y="4666225"/>
                            <a:ext cx="5773800" cy="489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28" name="Прямая со стрелкой 28"/>
                        <wps:cNvCnPr/>
                        <wps:spPr>
                          <a:xfrm rot="10800000" flipH="1">
                            <a:off x="480325" y="1607725"/>
                            <a:ext cx="3735000" cy="31074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9" name="Прямая со стрелкой 29"/>
                        <wps:cNvCnPr/>
                        <wps:spPr>
                          <a:xfrm>
                            <a:off x="480325" y="1568450"/>
                            <a:ext cx="3735000" cy="294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0" name="Прямая со стрелкой 30"/>
                        <wps:cNvCnPr/>
                        <wps:spPr>
                          <a:xfrm flipH="1">
                            <a:off x="4195475" y="1607650"/>
                            <a:ext cx="9900" cy="30684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1" name="Полилиния: фигура 31"/>
                        <wps:cNvSpPr/>
                        <wps:spPr>
                          <a:xfrm>
                            <a:off x="1058700" y="4234775"/>
                            <a:ext cx="215650" cy="47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26" h="18822" extrusionOk="0">
                                <a:moveTo>
                                  <a:pt x="0" y="0"/>
                                </a:moveTo>
                                <a:cubicBezTo>
                                  <a:pt x="5520" y="4143"/>
                                  <a:pt x="8626" y="11921"/>
                                  <a:pt x="8626" y="18822"/>
                                </a:cubicBezTo>
                              </a:path>
                            </a:pathLst>
                          </a:cu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Полилиния: фигура 32"/>
                        <wps:cNvSpPr/>
                        <wps:spPr>
                          <a:xfrm>
                            <a:off x="1411600" y="4045362"/>
                            <a:ext cx="441100" cy="4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44" h="18164" extrusionOk="0">
                                <a:moveTo>
                                  <a:pt x="0" y="2088"/>
                                </a:moveTo>
                                <a:cubicBezTo>
                                  <a:pt x="0" y="5428"/>
                                  <a:pt x="1803" y="10165"/>
                                  <a:pt x="5097" y="10714"/>
                                </a:cubicBezTo>
                                <a:cubicBezTo>
                                  <a:pt x="10152" y="11556"/>
                                  <a:pt x="19547" y="5886"/>
                                  <a:pt x="17253" y="1304"/>
                                </a:cubicBezTo>
                                <a:cubicBezTo>
                                  <a:pt x="15773" y="-1653"/>
                                  <a:pt x="8644" y="1233"/>
                                  <a:pt x="7842" y="4441"/>
                                </a:cubicBezTo>
                                <a:cubicBezTo>
                                  <a:pt x="6726" y="8908"/>
                                  <a:pt x="9410" y="13560"/>
                                  <a:pt x="9410" y="18164"/>
                                </a:cubicBezTo>
                              </a:path>
                            </a:pathLst>
                          </a:cu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Полилиния: фигура 33"/>
                        <wps:cNvSpPr/>
                        <wps:spPr>
                          <a:xfrm>
                            <a:off x="4087750" y="4852350"/>
                            <a:ext cx="294075" cy="30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63" h="12156" extrusionOk="0">
                                <a:moveTo>
                                  <a:pt x="0" y="0"/>
                                </a:moveTo>
                                <a:cubicBezTo>
                                  <a:pt x="3462" y="4451"/>
                                  <a:pt x="9241" y="7113"/>
                                  <a:pt x="11763" y="12156"/>
                                </a:cubicBezTo>
                              </a:path>
                            </a:pathLst>
                          </a:cu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Полилиния: фигура 34"/>
                        <wps:cNvSpPr/>
                        <wps:spPr>
                          <a:xfrm>
                            <a:off x="4126950" y="4901375"/>
                            <a:ext cx="225475" cy="23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9" h="9411" extrusionOk="0">
                                <a:moveTo>
                                  <a:pt x="9019" y="0"/>
                                </a:moveTo>
                                <a:cubicBezTo>
                                  <a:pt x="5589" y="2668"/>
                                  <a:pt x="1941" y="5524"/>
                                  <a:pt x="0" y="9411"/>
                                </a:cubicBezTo>
                              </a:path>
                            </a:pathLst>
                          </a:cu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Полилиния: фигура 35"/>
                        <wps:cNvSpPr/>
                        <wps:spPr>
                          <a:xfrm>
                            <a:off x="6332575" y="4538675"/>
                            <a:ext cx="303875" cy="30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55" h="12155" extrusionOk="0">
                                <a:moveTo>
                                  <a:pt x="0" y="0"/>
                                </a:moveTo>
                                <a:cubicBezTo>
                                  <a:pt x="4474" y="3580"/>
                                  <a:pt x="9593" y="7030"/>
                                  <a:pt x="12155" y="12155"/>
                                </a:cubicBezTo>
                              </a:path>
                            </a:pathLst>
                          </a:cu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Полилиния: фигура 36"/>
                        <wps:cNvSpPr/>
                        <wps:spPr>
                          <a:xfrm>
                            <a:off x="6322775" y="4509250"/>
                            <a:ext cx="225450" cy="28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8" h="11372" extrusionOk="0">
                                <a:moveTo>
                                  <a:pt x="9018" y="0"/>
                                </a:moveTo>
                                <a:cubicBezTo>
                                  <a:pt x="5377" y="3186"/>
                                  <a:pt x="3419" y="7949"/>
                                  <a:pt x="0" y="11372"/>
                                </a:cubicBezTo>
                              </a:path>
                            </a:pathLst>
                          </a:cu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Полилиния: фигура 37"/>
                        <wps:cNvSpPr/>
                        <wps:spPr>
                          <a:xfrm>
                            <a:off x="1938761" y="2303650"/>
                            <a:ext cx="374700" cy="61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8" h="24689" extrusionOk="0">
                                <a:moveTo>
                                  <a:pt x="872" y="0"/>
                                </a:moveTo>
                                <a:cubicBezTo>
                                  <a:pt x="1783" y="5163"/>
                                  <a:pt x="2048" y="10441"/>
                                  <a:pt x="2048" y="15684"/>
                                </a:cubicBezTo>
                                <a:cubicBezTo>
                                  <a:pt x="2048" y="17906"/>
                                  <a:pt x="2048" y="20128"/>
                                  <a:pt x="2048" y="22350"/>
                                </a:cubicBezTo>
                                <a:cubicBezTo>
                                  <a:pt x="2048" y="23134"/>
                                  <a:pt x="2188" y="24689"/>
                                  <a:pt x="2048" y="23918"/>
                                </a:cubicBezTo>
                                <a:cubicBezTo>
                                  <a:pt x="926" y="17744"/>
                                  <a:pt x="-1999" y="9533"/>
                                  <a:pt x="2440" y="5097"/>
                                </a:cubicBezTo>
                                <a:cubicBezTo>
                                  <a:pt x="5450" y="2089"/>
                                  <a:pt x="11182" y="4648"/>
                                  <a:pt x="14988" y="2745"/>
                                </a:cubicBezTo>
                              </a:path>
                            </a:pathLst>
                          </a:cu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Полилиния: фигура 38"/>
                        <wps:cNvSpPr/>
                        <wps:spPr>
                          <a:xfrm>
                            <a:off x="29400" y="1349525"/>
                            <a:ext cx="323500" cy="51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40" h="20520" extrusionOk="0">
                                <a:moveTo>
                                  <a:pt x="0" y="522"/>
                                </a:moveTo>
                                <a:cubicBezTo>
                                  <a:pt x="1783" y="5274"/>
                                  <a:pt x="3650" y="14065"/>
                                  <a:pt x="8627" y="13070"/>
                                </a:cubicBezTo>
                                <a:cubicBezTo>
                                  <a:pt x="11116" y="12572"/>
                                  <a:pt x="12940" y="9334"/>
                                  <a:pt x="12940" y="6796"/>
                                </a:cubicBezTo>
                                <a:cubicBezTo>
                                  <a:pt x="12940" y="5097"/>
                                  <a:pt x="12940" y="0"/>
                                  <a:pt x="12940" y="1699"/>
                                </a:cubicBezTo>
                                <a:cubicBezTo>
                                  <a:pt x="12940" y="8962"/>
                                  <a:pt x="9224" y="20520"/>
                                  <a:pt x="1961" y="20520"/>
                                </a:cubicBezTo>
                              </a:path>
                            </a:pathLst>
                          </a:cu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Полилиния: фигура 39"/>
                        <wps:cNvSpPr/>
                        <wps:spPr>
                          <a:xfrm>
                            <a:off x="607775" y="137250"/>
                            <a:ext cx="246300" cy="526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52" h="21040" extrusionOk="0">
                                <a:moveTo>
                                  <a:pt x="1176" y="0"/>
                                </a:moveTo>
                                <a:cubicBezTo>
                                  <a:pt x="1819" y="3538"/>
                                  <a:pt x="1366" y="11529"/>
                                  <a:pt x="4705" y="10194"/>
                                </a:cubicBezTo>
                                <a:cubicBezTo>
                                  <a:pt x="6509" y="9472"/>
                                  <a:pt x="8245" y="7786"/>
                                  <a:pt x="8626" y="5881"/>
                                </a:cubicBezTo>
                                <a:cubicBezTo>
                                  <a:pt x="8883" y="4593"/>
                                  <a:pt x="8234" y="646"/>
                                  <a:pt x="8234" y="1960"/>
                                </a:cubicBezTo>
                                <a:cubicBezTo>
                                  <a:pt x="8234" y="6667"/>
                                  <a:pt x="11450" y="12310"/>
                                  <a:pt x="8626" y="16076"/>
                                </a:cubicBezTo>
                                <a:cubicBezTo>
                                  <a:pt x="6661" y="18696"/>
                                  <a:pt x="3107" y="21817"/>
                                  <a:pt x="0" y="20781"/>
                                </a:cubicBezTo>
                              </a:path>
                            </a:pathLst>
                          </a:cu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2176463" cy="1650213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6463" cy="16502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BBF56EF" w14:textId="77777777" w:rsidR="00E95A58" w:rsidRDefault="00216176" w:rsidP="00216176">
      <w:pPr>
        <w:ind w:right="-1316"/>
      </w:pPr>
      <m:oMathPara>
        <m:oMath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 xml:space="preserve">),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, </m:t>
          </m:r>
        </m:oMath>
      </m:oMathPara>
    </w:p>
    <w:p w14:paraId="6676DE19" w14:textId="77777777" w:rsidR="00E95A58" w:rsidRDefault="00216176" w:rsidP="00216176">
      <w:pPr>
        <w:ind w:right="-1316"/>
      </w:pPr>
      <m:oMathPara>
        <m:oMath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cosφ</m:t>
          </m:r>
          <m: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'=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'(</m:t>
          </m:r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cosφ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sinφcosφ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si</m:t>
          </m:r>
          <m:r>
            <w:rPr>
              <w:rFonts w:ascii="Cambria Math" w:hAnsi="Cambria Math"/>
            </w:rPr>
            <m:t>nφ</m:t>
          </m:r>
          <m:r>
            <w:rPr>
              <w:rFonts w:ascii="Cambria Math" w:hAnsi="Cambria Math"/>
            </w:rPr>
            <m:t xml:space="preserve">     </m:t>
          </m:r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'=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'(</m:t>
          </m:r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sinφ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sinφcosφ</m:t>
          </m:r>
        </m:oMath>
      </m:oMathPara>
    </w:p>
    <w:p w14:paraId="793345A9" w14:textId="77777777" w:rsidR="00E95A58" w:rsidRDefault="00216176" w:rsidP="00216176">
      <w:pPr>
        <w:ind w:right="-1316"/>
      </w:pPr>
      <m:oMathPara>
        <m:oMath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=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  <m:e/>
          </m:nary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sinφ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'(</m:t>
          </m:r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cosφ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sinφ</m:t>
          </m:r>
          <m:r>
            <w:rPr>
              <w:rFonts w:ascii="Cambria Math" w:hAnsi="Cambria Math"/>
            </w:rPr>
            <m:t>))</m:t>
          </m:r>
          <m:r>
            <w:rPr>
              <w:rFonts w:ascii="Cambria Math" w:hAnsi="Cambria Math"/>
            </w:rPr>
            <m:t>dφ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  <m:e/>
          </m:nary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dφ</m:t>
          </m:r>
        </m:oMath>
      </m:oMathPara>
    </w:p>
    <w:p w14:paraId="3F0469C4" w14:textId="77777777" w:rsidR="00E95A58" w:rsidRDefault="00216176" w:rsidP="00216176">
      <w:pPr>
        <w:pStyle w:val="3"/>
        <w:ind w:right="-1316"/>
      </w:pPr>
      <w:bookmarkStart w:id="3" w:name="_b2sz5lp9wjz4" w:colFirst="0" w:colLast="0"/>
      <w:bookmarkEnd w:id="3"/>
      <w:r>
        <w:t xml:space="preserve">III Понятие длины кривой </w:t>
      </w:r>
    </w:p>
    <w:p w14:paraId="275A6A55" w14:textId="77777777" w:rsidR="00E95A58" w:rsidRDefault="00216176" w:rsidP="00216176">
      <w:pPr>
        <w:ind w:right="-1316"/>
      </w:pPr>
      <w:r>
        <w:t xml:space="preserve">пусть функция задана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 xml:space="preserve">), 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ψ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 xml:space="preserve">), 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β</m:t>
        </m:r>
      </m:oMath>
      <w:r>
        <w:t xml:space="preserve">  и множеством точек.</w:t>
      </w:r>
    </w:p>
    <w:p w14:paraId="52AE0875" w14:textId="77777777" w:rsidR="00E95A58" w:rsidRDefault="00216176" w:rsidP="00216176">
      <w:pPr>
        <w:ind w:right="-1316"/>
      </w:pPr>
      <w:r>
        <w:t>{M(</w:t>
      </w:r>
      <w:proofErr w:type="spellStart"/>
      <w:r>
        <w:t>x,y</w:t>
      </w:r>
      <w:proofErr w:type="spellEnd"/>
      <w:r>
        <w:t xml:space="preserve">)} такое, что каждая из них получается только при одном значении t. Его называют простой незамкнутой кривой если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),</m:t>
        </m:r>
        <m:r>
          <w:rPr>
            <w:rFonts w:ascii="Cambria Math" w:hAnsi="Cambria Math"/>
          </w:rPr>
          <m:t>ψ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 xml:space="preserve">)) и 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β</m:t>
        </m:r>
        <m:r>
          <w:rPr>
            <w:rFonts w:ascii="Cambria Math" w:hAnsi="Cambria Math"/>
          </w:rPr>
          <m:t>),</m:t>
        </m:r>
        <m:r>
          <w:rPr>
            <w:rFonts w:ascii="Cambria Math" w:hAnsi="Cambria Math"/>
          </w:rPr>
          <m:t>ψ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β</m:t>
        </m:r>
        <m:r>
          <w:rPr>
            <w:rFonts w:ascii="Cambria Math" w:hAnsi="Cambria Math"/>
          </w:rPr>
          <m:t xml:space="preserve">)) </m:t>
        </m:r>
      </m:oMath>
      <w:r>
        <w:t>- концы кривой.</w:t>
      </w:r>
    </w:p>
    <w:p w14:paraId="79875893" w14:textId="77777777" w:rsidR="00E95A58" w:rsidRDefault="00216176" w:rsidP="00216176">
      <w:pPr>
        <w:ind w:right="-1316"/>
      </w:pPr>
      <w:r>
        <w:t>если А=В - кривая замкнута.</w:t>
      </w:r>
    </w:p>
    <w:p w14:paraId="585E0B11" w14:textId="77777777" w:rsidR="00E95A58" w:rsidRDefault="00216176" w:rsidP="00216176">
      <w:pPr>
        <w:ind w:right="-1316"/>
      </w:pPr>
      <w:r>
        <w:t xml:space="preserve">Введем разбиение r на [α,β],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 ... 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β</m:t>
        </m:r>
      </m:oMath>
      <w:r>
        <w:t xml:space="preserve"> на n отрезке</w:t>
      </w:r>
      <w:r>
        <w:br/>
        <w:t xml:space="preserve">{M;(x,y)} соединим их ломаной. обозначим ранг дробления </w:t>
      </w:r>
      <m:oMath>
        <m:r>
          <w:rPr>
            <w:rFonts w:ascii="Cambria Math" w:hAnsi="Cambria Math"/>
          </w:rPr>
          <m:t>△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max</m:t>
        </m:r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| (</m:t>
        </m:r>
        <m:r>
          <w:rPr>
            <w:rFonts w:ascii="Cambria Math" w:hAnsi="Cambria Math"/>
          </w:rPr>
          <m:t>max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from</m:t>
        </m:r>
        <m:r>
          <w:rPr>
            <w:rFonts w:ascii="Cambria Math" w:hAnsi="Cambria Math"/>
          </w:rPr>
          <m:t xml:space="preserve"> [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β</m:t>
        </m:r>
        <m:r>
          <w:rPr>
            <w:rFonts w:ascii="Cambria Math" w:hAnsi="Cambria Math"/>
          </w:rPr>
          <m:t>])</m:t>
        </m:r>
      </m:oMath>
    </w:p>
    <w:p w14:paraId="2ADB7B32" w14:textId="77777777" w:rsidR="00E95A58" w:rsidRDefault="00216176" w:rsidP="00216176">
      <w:pPr>
        <w:ind w:right="-1316"/>
      </w:pPr>
      <w:r>
        <w:t>△</w:t>
      </w:r>
      <w:proofErr w:type="spellStart"/>
      <w:r>
        <w:t>li</w:t>
      </w:r>
      <w:proofErr w:type="spellEnd"/>
      <w:r>
        <w:t xml:space="preserve"> - длина звена ломаной и длина всей ломаной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τ</m:t>
        </m:r>
        <m:r>
          <w:rPr>
            <w:rFonts w:ascii="Cambria Math" w:hAnsi="Cambria Math"/>
          </w:rPr>
          <m:t>)=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/>
          <m:e/>
        </m:nary>
        <m:r>
          <w:rPr>
            <w:rFonts w:ascii="Cambria Math" w:hAnsi="Cambria Math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4111F5D8" w14:textId="77777777" w:rsidR="00E95A58" w:rsidRDefault="00216176" w:rsidP="00216176">
      <w:pPr>
        <w:ind w:right="-1316"/>
      </w:pPr>
      <w:proofErr w:type="spellStart"/>
      <w:r>
        <w:rPr>
          <w:b/>
        </w:rPr>
        <w:t>опр</w:t>
      </w:r>
      <w:proofErr w:type="spellEnd"/>
      <w:r>
        <w:t xml:space="preserve">: пределом длины ломаной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τ</m:t>
        </m:r>
        <m:r>
          <w:rPr>
            <w:rFonts w:ascii="Cambria Math" w:hAnsi="Cambria Math"/>
          </w:rPr>
          <m:t>)</m:t>
        </m:r>
      </m:oMath>
      <w:r>
        <w:t xml:space="preserve"> будем называть число </w:t>
      </w:r>
      <m:oMath>
        <m:r>
          <w:rPr>
            <w:rFonts w:ascii="Cambria Math" w:hAnsi="Cambria Math"/>
          </w:rPr>
          <m:t>l</m:t>
        </m:r>
      </m:oMath>
      <w:r>
        <w:t>, если:</w:t>
      </w:r>
    </w:p>
    <w:p w14:paraId="691140A6" w14:textId="77777777" w:rsidR="00E95A58" w:rsidRDefault="00216176" w:rsidP="00216176">
      <w:pPr>
        <w:ind w:right="-1316"/>
      </w:pPr>
      <m:oMath>
        <m:r>
          <w:rPr>
            <w:rFonts w:ascii="Cambria Math" w:hAnsi="Cambria Math"/>
          </w:rPr>
          <m:t>∀</m:t>
        </m:r>
        <m:r>
          <w:rPr>
            <w:rFonts w:ascii="Cambria Math" w:hAnsi="Cambria Math"/>
          </w:rPr>
          <m:t>ε</m:t>
        </m:r>
        <m:r>
          <w:rPr>
            <w:rFonts w:ascii="Cambria Math" w:hAnsi="Cambria Math"/>
          </w:rPr>
          <m:t>&gt;0 ∃</m:t>
        </m:r>
        <m: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&gt;0: ∀</m:t>
        </m:r>
        <m:r>
          <w:rPr>
            <w:rFonts w:ascii="Cambria Math" w:hAnsi="Cambria Math"/>
          </w:rPr>
          <m:t>rΔt</m:t>
        </m:r>
        <m: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⇒1-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τ</m:t>
        </m:r>
        <m:r>
          <w:rPr>
            <w:rFonts w:ascii="Cambria Math" w:hAnsi="Cambria Math"/>
          </w:rPr>
          <m:t>)&lt;</m:t>
        </m:r>
        <m:r>
          <w:rPr>
            <w:rFonts w:ascii="Cambria Math" w:hAnsi="Cambria Math"/>
          </w:rPr>
          <m:t>ε</m:t>
        </m:r>
      </m:oMath>
      <w:r>
        <w:t xml:space="preserve">. </w:t>
      </w:r>
      <m:oMath>
        <m:limLow>
          <m:limLowPr>
            <m:ctrlPr>
              <w:rPr>
                <w:rFonts w:ascii="Cambria Math" w:hAnsi="Cambria Math"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Δt</m:t>
            </m:r>
            <m:r>
              <w:rPr>
                <w:rFonts w:ascii="Cambria Math" w:hAnsi="Cambria Math"/>
              </w:rPr>
              <m:t>→0</m:t>
            </m:r>
          </m:lim>
        </m:limLow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τ</m:t>
        </m:r>
        <m:r>
          <w:rPr>
            <w:rFonts w:ascii="Cambria Math" w:hAnsi="Cambria Math"/>
          </w:rPr>
          <m:t>)=</m:t>
        </m:r>
        <m:r>
          <w:rPr>
            <w:rFonts w:ascii="Cambria Math" w:hAnsi="Cambria Math"/>
          </w:rPr>
          <m:t>l</m:t>
        </m:r>
      </m:oMath>
      <w:r>
        <w:t xml:space="preserve"> в этом случае говорят, что кривая спрямляема, а l её длина </w:t>
      </w:r>
    </w:p>
    <w:p w14:paraId="55EA10B2" w14:textId="77777777" w:rsidR="00E95A58" w:rsidRDefault="00216176" w:rsidP="00216176">
      <w:pPr>
        <w:ind w:right="-1316"/>
      </w:pPr>
      <w:r>
        <w:rPr>
          <w:b/>
        </w:rPr>
        <w:t>теорема</w:t>
      </w:r>
      <w:r>
        <w:t xml:space="preserve">: Пусть кривая задана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 xml:space="preserve">), 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ψ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 xml:space="preserve">), 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β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 xml:space="preserve">) и </m:t>
        </m:r>
        <m:r>
          <w:rPr>
            <w:rFonts w:ascii="Cambria Math" w:hAnsi="Cambria Math"/>
          </w:rPr>
          <m:t>ψ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 xml:space="preserve">) </m:t>
        </m:r>
      </m:oMath>
      <w:r>
        <w:t xml:space="preserve">непрерывны и дифференцируемы, тогда: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=</m:t>
        </m:r>
        <m:nary>
          <m:naryPr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/>
        </m:nary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φ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'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)+</m:t>
            </m:r>
            <m:r>
              <w:rPr>
                <w:rFonts w:ascii="Cambria Math" w:hAnsi="Cambria Math"/>
              </w:rPr>
              <m:t>ψ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'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)</m:t>
            </m:r>
          </m:e>
        </m:rad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t</m:t>
        </m:r>
      </m:oMath>
      <w:r>
        <w:t xml:space="preserve">,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=</m:t>
        </m:r>
        <m:nary>
          <m:naryPr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/>
        </m:nary>
        <m:r>
          <w:rPr>
            <w:rFonts w:ascii="Cambria Math" w:hAnsi="Cambria Math"/>
          </w:rPr>
          <m:t>dt</m:t>
        </m:r>
      </m:oMath>
      <w:r>
        <w:t xml:space="preserve">, </w:t>
      </w:r>
      <m:oMath>
        <m:r>
          <w:rPr>
            <w:rFonts w:ascii="Cambria Math" w:hAnsi="Cambria Math"/>
          </w:rPr>
          <m:t>dx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'(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dt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dy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ψ</m:t>
        </m:r>
        <m:r>
          <w:rPr>
            <w:rFonts w:ascii="Cambria Math" w:hAnsi="Cambria Math"/>
          </w:rPr>
          <m:t>'(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dt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dl</m:t>
        </m:r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φ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'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)+</m:t>
            </m:r>
            <m:r>
              <w:rPr>
                <w:rFonts w:ascii="Cambria Math" w:hAnsi="Cambria Math"/>
              </w:rPr>
              <m:t>ψ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'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)</m:t>
            </m:r>
          </m:e>
        </m:rad>
        <m:r>
          <w:rPr>
            <w:rFonts w:ascii="Cambria Math" w:hAnsi="Cambria Math"/>
          </w:rPr>
          <m:t>dt</m:t>
        </m:r>
      </m:oMath>
    </w:p>
    <w:p w14:paraId="0F8F6830" w14:textId="77777777" w:rsidR="00E95A58" w:rsidRDefault="00216176" w:rsidP="00216176">
      <w:pPr>
        <w:ind w:right="-1316"/>
      </w:pPr>
      <w:r>
        <w:rPr>
          <w:noProof/>
        </w:rPr>
        <mc:AlternateContent>
          <mc:Choice Requires="wpg">
            <w:drawing>
              <wp:inline distT="114300" distB="114300" distL="114300" distR="114300" wp14:anchorId="0244EAC6" wp14:editId="28EF5FFC">
                <wp:extent cx="2852738" cy="2411340"/>
                <wp:effectExtent l="0" t="0" r="0" b="0"/>
                <wp:docPr id="40" name="Группа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2738" cy="2411340"/>
                          <a:chOff x="441125" y="237579"/>
                          <a:chExt cx="5803225" cy="4908871"/>
                        </a:xfrm>
                      </wpg:grpSpPr>
                      <wps:wsp>
                        <wps:cNvPr id="41" name="Прямая со стрелкой 41"/>
                        <wps:cNvCnPr/>
                        <wps:spPr>
                          <a:xfrm rot="10800000" flipH="1">
                            <a:off x="460725" y="294225"/>
                            <a:ext cx="9900" cy="44307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42" name="Прямая со стрелкой 42"/>
                        <wps:cNvCnPr/>
                        <wps:spPr>
                          <a:xfrm rot="10800000" flipH="1">
                            <a:off x="441125" y="4675825"/>
                            <a:ext cx="5166000" cy="393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43" name="Полилиния: фигура 43"/>
                        <wps:cNvSpPr/>
                        <wps:spPr>
                          <a:xfrm>
                            <a:off x="705800" y="1176325"/>
                            <a:ext cx="4489650" cy="2597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586" h="103909" extrusionOk="0">
                                <a:moveTo>
                                  <a:pt x="0" y="103909"/>
                                </a:moveTo>
                                <a:cubicBezTo>
                                  <a:pt x="23684" y="102429"/>
                                  <a:pt x="48822" y="95183"/>
                                  <a:pt x="67051" y="79991"/>
                                </a:cubicBezTo>
                                <a:cubicBezTo>
                                  <a:pt x="70888" y="76793"/>
                                  <a:pt x="73714" y="72543"/>
                                  <a:pt x="77246" y="69011"/>
                                </a:cubicBezTo>
                                <a:cubicBezTo>
                                  <a:pt x="84645" y="61612"/>
                                  <a:pt x="94349" y="56490"/>
                                  <a:pt x="100772" y="48230"/>
                                </a:cubicBezTo>
                                <a:cubicBezTo>
                                  <a:pt x="108117" y="38784"/>
                                  <a:pt x="114713" y="28440"/>
                                  <a:pt x="123907" y="20782"/>
                                </a:cubicBezTo>
                                <a:cubicBezTo>
                                  <a:pt x="128444" y="17003"/>
                                  <a:pt x="134680" y="15826"/>
                                  <a:pt x="139591" y="12548"/>
                                </a:cubicBezTo>
                                <a:cubicBezTo>
                                  <a:pt x="151212" y="4791"/>
                                  <a:pt x="165614" y="0"/>
                                  <a:pt x="179586" y="0"/>
                                </a:cubicBezTo>
                              </a:path>
                            </a:pathLst>
                          </a:cu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Прямая со стрелкой 44"/>
                        <wps:cNvCnPr/>
                        <wps:spPr>
                          <a:xfrm>
                            <a:off x="3744650" y="1744900"/>
                            <a:ext cx="29400" cy="14019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5" name="Прямая со стрелкой 45"/>
                        <wps:cNvCnPr/>
                        <wps:spPr>
                          <a:xfrm>
                            <a:off x="2470300" y="3107475"/>
                            <a:ext cx="1333200" cy="294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6" name="Полилиния: фигура 46"/>
                        <wps:cNvSpPr/>
                        <wps:spPr>
                          <a:xfrm>
                            <a:off x="4274000" y="1970350"/>
                            <a:ext cx="53250" cy="656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0" h="26271" extrusionOk="0">
                                <a:moveTo>
                                  <a:pt x="0" y="0"/>
                                </a:moveTo>
                                <a:cubicBezTo>
                                  <a:pt x="0" y="8758"/>
                                  <a:pt x="4309" y="18438"/>
                                  <a:pt x="392" y="26271"/>
                                </a:cubicBezTo>
                              </a:path>
                            </a:pathLst>
                          </a:cu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Полилиния: фигура 47"/>
                        <wps:cNvSpPr/>
                        <wps:spPr>
                          <a:xfrm>
                            <a:off x="4054817" y="2307780"/>
                            <a:ext cx="248575" cy="28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43" h="11206" extrusionOk="0">
                                <a:moveTo>
                                  <a:pt x="8767" y="1403"/>
                                </a:moveTo>
                                <a:cubicBezTo>
                                  <a:pt x="7263" y="-1103"/>
                                  <a:pt x="850" y="137"/>
                                  <a:pt x="140" y="2972"/>
                                </a:cubicBezTo>
                                <a:cubicBezTo>
                                  <a:pt x="-897" y="7112"/>
                                  <a:pt x="5676" y="11206"/>
                                  <a:pt x="9943" y="11206"/>
                                </a:cubicBezTo>
                              </a:path>
                            </a:pathLst>
                          </a:cu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Полилиния: фигура 48"/>
                        <wps:cNvSpPr/>
                        <wps:spPr>
                          <a:xfrm>
                            <a:off x="4215175" y="2259614"/>
                            <a:ext cx="511375" cy="592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55" h="23707" extrusionOk="0">
                                <a:moveTo>
                                  <a:pt x="5882" y="584"/>
                                </a:moveTo>
                                <a:cubicBezTo>
                                  <a:pt x="6394" y="5191"/>
                                  <a:pt x="10559" y="12798"/>
                                  <a:pt x="14900" y="11171"/>
                                </a:cubicBezTo>
                                <a:cubicBezTo>
                                  <a:pt x="17157" y="10325"/>
                                  <a:pt x="18844" y="7968"/>
                                  <a:pt x="19606" y="5682"/>
                                </a:cubicBezTo>
                                <a:cubicBezTo>
                                  <a:pt x="20063" y="4312"/>
                                  <a:pt x="20455" y="0"/>
                                  <a:pt x="19998" y="1369"/>
                                </a:cubicBezTo>
                                <a:cubicBezTo>
                                  <a:pt x="18533" y="5763"/>
                                  <a:pt x="17138" y="10191"/>
                                  <a:pt x="16077" y="14700"/>
                                </a:cubicBezTo>
                                <a:cubicBezTo>
                                  <a:pt x="15452" y="17357"/>
                                  <a:pt x="15995" y="21028"/>
                                  <a:pt x="13724" y="22543"/>
                                </a:cubicBezTo>
                                <a:cubicBezTo>
                                  <a:pt x="9880" y="25107"/>
                                  <a:pt x="4133" y="22649"/>
                                  <a:pt x="0" y="20582"/>
                                </a:cubicBezTo>
                              </a:path>
                            </a:pathLst>
                          </a:cu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Полилиния: фигура 49"/>
                        <wps:cNvSpPr/>
                        <wps:spPr>
                          <a:xfrm>
                            <a:off x="5139056" y="1153026"/>
                            <a:ext cx="81325" cy="68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3" h="2727" extrusionOk="0">
                                <a:moveTo>
                                  <a:pt x="2256" y="932"/>
                                </a:moveTo>
                                <a:cubicBezTo>
                                  <a:pt x="1419" y="932"/>
                                  <a:pt x="-296" y="1909"/>
                                  <a:pt x="296" y="2501"/>
                                </a:cubicBezTo>
                                <a:cubicBezTo>
                                  <a:pt x="1148" y="3353"/>
                                  <a:pt x="3892" y="1000"/>
                                  <a:pt x="3040" y="148"/>
                                </a:cubicBezTo>
                                <a:cubicBezTo>
                                  <a:pt x="2448" y="-444"/>
                                  <a:pt x="724" y="1734"/>
                                  <a:pt x="1472" y="2109"/>
                                </a:cubicBez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Полилиния: фигура 50"/>
                        <wps:cNvSpPr/>
                        <wps:spPr>
                          <a:xfrm>
                            <a:off x="5059448" y="623211"/>
                            <a:ext cx="315925" cy="44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37" h="17943" extrusionOk="0">
                                <a:moveTo>
                                  <a:pt x="1519" y="6049"/>
                                </a:moveTo>
                                <a:cubicBezTo>
                                  <a:pt x="2073" y="8264"/>
                                  <a:pt x="2835" y="10446"/>
                                  <a:pt x="3088" y="12715"/>
                                </a:cubicBezTo>
                                <a:cubicBezTo>
                                  <a:pt x="3233" y="14014"/>
                                  <a:pt x="3088" y="17943"/>
                                  <a:pt x="3088" y="16636"/>
                                </a:cubicBezTo>
                                <a:cubicBezTo>
                                  <a:pt x="3088" y="11140"/>
                                  <a:pt x="-3029" y="-1166"/>
                                  <a:pt x="2303" y="167"/>
                                </a:cubicBezTo>
                                <a:cubicBezTo>
                                  <a:pt x="4589" y="738"/>
                                  <a:pt x="7637" y="4163"/>
                                  <a:pt x="6224" y="6049"/>
                                </a:cubicBezTo>
                                <a:cubicBezTo>
                                  <a:pt x="5523" y="6984"/>
                                  <a:pt x="2262" y="6791"/>
                                  <a:pt x="3088" y="7617"/>
                                </a:cubicBezTo>
                                <a:cubicBezTo>
                                  <a:pt x="5568" y="10097"/>
                                  <a:pt x="11648" y="8920"/>
                                  <a:pt x="12498" y="12322"/>
                                </a:cubicBezTo>
                                <a:cubicBezTo>
                                  <a:pt x="13052" y="14540"/>
                                  <a:pt x="8903" y="15851"/>
                                  <a:pt x="6617" y="15851"/>
                                </a:cubicBezTo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1" name="Полилиния: фигура 51"/>
                        <wps:cNvSpPr/>
                        <wps:spPr>
                          <a:xfrm>
                            <a:off x="5147364" y="1176325"/>
                            <a:ext cx="74700" cy="63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8" h="2539" extrusionOk="0">
                                <a:moveTo>
                                  <a:pt x="747" y="0"/>
                                </a:moveTo>
                                <a:cubicBezTo>
                                  <a:pt x="994" y="990"/>
                                  <a:pt x="1985" y="3075"/>
                                  <a:pt x="2707" y="2353"/>
                                </a:cubicBezTo>
                                <a:cubicBezTo>
                                  <a:pt x="3269" y="1791"/>
                                  <a:pt x="-356" y="1606"/>
                                  <a:pt x="355" y="1961"/>
                                </a:cubicBezTo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2" name="Полилиния: фигура 52"/>
                        <wps:cNvSpPr/>
                        <wps:spPr>
                          <a:xfrm>
                            <a:off x="680417" y="3726787"/>
                            <a:ext cx="148375" cy="12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5" h="5168" extrusionOk="0">
                                <a:moveTo>
                                  <a:pt x="1015" y="1499"/>
                                </a:moveTo>
                                <a:cubicBezTo>
                                  <a:pt x="178" y="2336"/>
                                  <a:pt x="-525" y="4741"/>
                                  <a:pt x="623" y="5028"/>
                                </a:cubicBezTo>
                                <a:cubicBezTo>
                                  <a:pt x="2866" y="5589"/>
                                  <a:pt x="6579" y="2470"/>
                                  <a:pt x="5720" y="323"/>
                                </a:cubicBezTo>
                                <a:cubicBezTo>
                                  <a:pt x="5204" y="-967"/>
                                  <a:pt x="1194" y="3068"/>
                                  <a:pt x="2583" y="3068"/>
                                </a:cubicBezTo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Полилиния: фигура 53"/>
                        <wps:cNvSpPr/>
                        <wps:spPr>
                          <a:xfrm>
                            <a:off x="892050" y="3786328"/>
                            <a:ext cx="215650" cy="477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26" h="19115" extrusionOk="0">
                                <a:moveTo>
                                  <a:pt x="0" y="19115"/>
                                </a:moveTo>
                                <a:cubicBezTo>
                                  <a:pt x="283" y="15150"/>
                                  <a:pt x="183" y="10907"/>
                                  <a:pt x="1961" y="7351"/>
                                </a:cubicBezTo>
                                <a:cubicBezTo>
                                  <a:pt x="2775" y="5723"/>
                                  <a:pt x="3245" y="3944"/>
                                  <a:pt x="3921" y="2254"/>
                                </a:cubicBezTo>
                                <a:cubicBezTo>
                                  <a:pt x="4182" y="1600"/>
                                  <a:pt x="4315" y="-293"/>
                                  <a:pt x="4705" y="293"/>
                                </a:cubicBezTo>
                                <a:cubicBezTo>
                                  <a:pt x="7835" y="4988"/>
                                  <a:pt x="6102" y="11715"/>
                                  <a:pt x="8626" y="16762"/>
                                </a:cubicBezTo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Полилиния: фигура 54"/>
                        <wps:cNvSpPr/>
                        <wps:spPr>
                          <a:xfrm>
                            <a:off x="823425" y="3970100"/>
                            <a:ext cx="333300" cy="58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2" h="2353" extrusionOk="0">
                                <a:moveTo>
                                  <a:pt x="0" y="2353"/>
                                </a:moveTo>
                                <a:cubicBezTo>
                                  <a:pt x="4499" y="2007"/>
                                  <a:pt x="9298" y="2022"/>
                                  <a:pt x="13332" y="0"/>
                                </a:cubicBezTo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Полилиния: фигура 55"/>
                        <wps:cNvSpPr/>
                        <wps:spPr>
                          <a:xfrm>
                            <a:off x="5773825" y="4548475"/>
                            <a:ext cx="470525" cy="460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21" h="18429" extrusionOk="0">
                                <a:moveTo>
                                  <a:pt x="0" y="0"/>
                                </a:moveTo>
                                <a:cubicBezTo>
                                  <a:pt x="6452" y="5956"/>
                                  <a:pt x="11916" y="13005"/>
                                  <a:pt x="18821" y="18429"/>
                                </a:cubicBezTo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" name="Полилиния: фигура 56"/>
                        <wps:cNvSpPr/>
                        <wps:spPr>
                          <a:xfrm>
                            <a:off x="5685600" y="4568075"/>
                            <a:ext cx="470525" cy="578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21" h="23135" extrusionOk="0">
                                <a:moveTo>
                                  <a:pt x="18821" y="0"/>
                                </a:moveTo>
                                <a:cubicBezTo>
                                  <a:pt x="11791" y="7030"/>
                                  <a:pt x="2410" y="13490"/>
                                  <a:pt x="0" y="23135"/>
                                </a:cubicBezTo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" name="Полилиния: фигура 57"/>
                        <wps:cNvSpPr/>
                        <wps:spPr>
                          <a:xfrm>
                            <a:off x="646975" y="237579"/>
                            <a:ext cx="401775" cy="481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71" h="19250" extrusionOk="0">
                                <a:moveTo>
                                  <a:pt x="1569" y="1084"/>
                                </a:moveTo>
                                <a:cubicBezTo>
                                  <a:pt x="3130" y="3817"/>
                                  <a:pt x="5679" y="8463"/>
                                  <a:pt x="8627" y="7358"/>
                                </a:cubicBezTo>
                                <a:cubicBezTo>
                                  <a:pt x="10711" y="6577"/>
                                  <a:pt x="12151" y="4619"/>
                                  <a:pt x="13724" y="3045"/>
                                </a:cubicBezTo>
                                <a:cubicBezTo>
                                  <a:pt x="14519" y="2250"/>
                                  <a:pt x="15685" y="-825"/>
                                  <a:pt x="15685" y="300"/>
                                </a:cubicBezTo>
                                <a:cubicBezTo>
                                  <a:pt x="15685" y="6609"/>
                                  <a:pt x="17229" y="16387"/>
                                  <a:pt x="11371" y="18729"/>
                                </a:cubicBezTo>
                                <a:cubicBezTo>
                                  <a:pt x="7607" y="20234"/>
                                  <a:pt x="1813" y="18042"/>
                                  <a:pt x="0" y="14416"/>
                                </a:cubicBezTo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" name="Полилиния: фигура 58"/>
                        <wps:cNvSpPr/>
                        <wps:spPr>
                          <a:xfrm>
                            <a:off x="2536659" y="1735075"/>
                            <a:ext cx="315950" cy="485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38" h="19406" extrusionOk="0">
                                <a:moveTo>
                                  <a:pt x="8325" y="0"/>
                                </a:moveTo>
                                <a:cubicBezTo>
                                  <a:pt x="9769" y="5298"/>
                                  <a:pt x="13110" y="13174"/>
                                  <a:pt x="8717" y="16469"/>
                                </a:cubicBezTo>
                                <a:cubicBezTo>
                                  <a:pt x="7548" y="17346"/>
                                  <a:pt x="6153" y="15051"/>
                                  <a:pt x="4796" y="14508"/>
                                </a:cubicBezTo>
                                <a:cubicBezTo>
                                  <a:pt x="2908" y="13752"/>
                                  <a:pt x="-1208" y="17693"/>
                                  <a:pt x="483" y="18822"/>
                                </a:cubicBezTo>
                                <a:cubicBezTo>
                                  <a:pt x="3992" y="21164"/>
                                  <a:pt x="8419" y="15293"/>
                                  <a:pt x="12638" y="15293"/>
                                </a:cubicBezTo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9" name="Полилиния: фигура 59"/>
                        <wps:cNvSpPr/>
                        <wps:spPr>
                          <a:xfrm>
                            <a:off x="3009450" y="1666475"/>
                            <a:ext cx="107825" cy="50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3" h="20389" extrusionOk="0">
                                <a:moveTo>
                                  <a:pt x="0" y="0"/>
                                </a:moveTo>
                                <a:cubicBezTo>
                                  <a:pt x="1300" y="6824"/>
                                  <a:pt x="4313" y="13442"/>
                                  <a:pt x="4313" y="20389"/>
                                </a:cubicBezTo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Полилиния: фигура 60"/>
                        <wps:cNvSpPr/>
                        <wps:spPr>
                          <a:xfrm>
                            <a:off x="2837683" y="3215300"/>
                            <a:ext cx="279175" cy="57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7" h="22952" extrusionOk="0">
                                <a:moveTo>
                                  <a:pt x="9223" y="0"/>
                                </a:moveTo>
                                <a:cubicBezTo>
                                  <a:pt x="9841" y="4944"/>
                                  <a:pt x="10089" y="9928"/>
                                  <a:pt x="10400" y="14900"/>
                                </a:cubicBezTo>
                                <a:cubicBezTo>
                                  <a:pt x="10539" y="17118"/>
                                  <a:pt x="11971" y="23137"/>
                                  <a:pt x="10400" y="21566"/>
                                </a:cubicBezTo>
                                <a:cubicBezTo>
                                  <a:pt x="7522" y="18688"/>
                                  <a:pt x="5421" y="10105"/>
                                  <a:pt x="2165" y="12548"/>
                                </a:cubicBezTo>
                                <a:cubicBezTo>
                                  <a:pt x="-156" y="14289"/>
                                  <a:pt x="-621" y="18759"/>
                                  <a:pt x="989" y="21174"/>
                                </a:cubicBezTo>
                                <a:cubicBezTo>
                                  <a:pt x="2518" y="23468"/>
                                  <a:pt x="6757" y="23191"/>
                                  <a:pt x="9223" y="21958"/>
                                </a:cubicBezTo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Полилиния: фигура 61"/>
                        <wps:cNvSpPr/>
                        <wps:spPr>
                          <a:xfrm>
                            <a:off x="3176100" y="3460375"/>
                            <a:ext cx="323475" cy="25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39" h="10195" extrusionOk="0">
                                <a:moveTo>
                                  <a:pt x="0" y="0"/>
                                </a:moveTo>
                                <a:cubicBezTo>
                                  <a:pt x="4250" y="3477"/>
                                  <a:pt x="9059" y="6310"/>
                                  <a:pt x="12939" y="10195"/>
                                </a:cubicBezTo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Полилиния: фигура 62"/>
                        <wps:cNvSpPr/>
                        <wps:spPr>
                          <a:xfrm>
                            <a:off x="3254500" y="3440775"/>
                            <a:ext cx="147050" cy="2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" h="9018" extrusionOk="0">
                                <a:moveTo>
                                  <a:pt x="5882" y="0"/>
                                </a:moveTo>
                                <a:cubicBezTo>
                                  <a:pt x="3679" y="2833"/>
                                  <a:pt x="0" y="5429"/>
                                  <a:pt x="0" y="9018"/>
                                </a:cubicBezTo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2852738" cy="2411340"/>
                <wp:effectExtent b="0" l="0" r="0" t="0"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2738" cy="24113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B9CC605" w14:textId="77777777" w:rsidR="00E95A58" w:rsidRDefault="00216176" w:rsidP="00216176">
      <w:pPr>
        <w:pStyle w:val="4"/>
        <w:ind w:right="-1316"/>
      </w:pPr>
      <w:bookmarkStart w:id="4" w:name="_skasfjfagh4m" w:colFirst="0" w:colLast="0"/>
      <w:bookmarkEnd w:id="4"/>
      <w:r>
        <w:rPr>
          <w:rFonts w:ascii="Arial Unicode MS" w:eastAsia="Arial Unicode MS" w:hAnsi="Arial Unicode MS" w:cs="Arial Unicode MS"/>
        </w:rPr>
        <w:t xml:space="preserve">ПДСК. функция задана явно y=f(x), </w:t>
      </w:r>
      <w:proofErr w:type="spellStart"/>
      <w:r>
        <w:rPr>
          <w:rFonts w:ascii="Arial Unicode MS" w:eastAsia="Arial Unicode MS" w:hAnsi="Arial Unicode MS" w:cs="Arial Unicode MS"/>
        </w:rPr>
        <w:t>a≤x≤b</w:t>
      </w:r>
      <w:proofErr w:type="spellEnd"/>
    </w:p>
    <w:p w14:paraId="1865535C" w14:textId="77777777" w:rsidR="00E95A58" w:rsidRDefault="00216176" w:rsidP="00216176">
      <w:pPr>
        <w:ind w:right="-1316"/>
      </w:pPr>
      <w:r>
        <w:t xml:space="preserve">f(x) - непрерывна и дифференцируема </w:t>
      </w:r>
    </w:p>
    <w:p w14:paraId="023BA3FA" w14:textId="77777777" w:rsidR="00E95A58" w:rsidRDefault="00216176" w:rsidP="00216176">
      <w:pPr>
        <w:ind w:right="-1316"/>
      </w:pPr>
      <w:r>
        <w:t xml:space="preserve">x=t &amp; y=f(t),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=</m:t>
        </m:r>
        <m:nary>
          <m:naryPr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/>
        </m:nary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r>
              <w:rPr>
                <w:rFonts w:ascii="Cambria Math" w:hAnsi="Cambria Math"/>
              </w:rPr>
              <m:t>f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'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)</m:t>
            </m:r>
          </m:e>
        </m:rad>
        <m:r>
          <w:rPr>
            <w:rFonts w:ascii="Cambria Math" w:hAnsi="Cambria Math"/>
          </w:rPr>
          <m:t>dt</m:t>
        </m:r>
        <m:r>
          <w:rPr>
            <w:rFonts w:ascii="Cambria Math" w:hAnsi="Cambria Math"/>
          </w:rPr>
          <m:t>=</m:t>
        </m:r>
        <m:nary>
          <m:naryPr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/>
        </m:nary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r>
              <w:rPr>
                <w:rFonts w:ascii="Cambria Math" w:hAnsi="Cambria Math"/>
              </w:rPr>
              <m:t>f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'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)</m:t>
            </m:r>
          </m:e>
        </m:rad>
        <m:r>
          <w:rPr>
            <w:rFonts w:ascii="Cambria Math" w:hAnsi="Cambria Math"/>
          </w:rPr>
          <m:t>dx</m:t>
        </m:r>
      </m:oMath>
    </w:p>
    <w:p w14:paraId="450E6019" w14:textId="77777777" w:rsidR="00E95A58" w:rsidRDefault="00216176" w:rsidP="00216176">
      <w:pPr>
        <w:pStyle w:val="4"/>
        <w:ind w:right="-1316"/>
      </w:pPr>
      <w:bookmarkStart w:id="5" w:name="_2m1ysrbzp080" w:colFirst="0" w:colLast="0"/>
      <w:bookmarkEnd w:id="5"/>
      <w:r>
        <w:t>Полярная СК</w:t>
      </w:r>
    </w:p>
    <w:p w14:paraId="5389745A" w14:textId="77777777" w:rsidR="00E95A58" w:rsidRDefault="00216176" w:rsidP="00216176">
      <w:r>
        <w:t xml:space="preserve">r(φ) - непрерывна </w:t>
      </w:r>
      <w:r>
        <w:t xml:space="preserve">и дифференцируема, </w:t>
      </w:r>
      <m:oMath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 xml:space="preserve">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5B41864C" w14:textId="77777777" w:rsidR="00E95A58" w:rsidRDefault="00216176" w:rsidP="00216176"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cosφ</m:t>
        </m:r>
        <m:r>
          <w:rPr>
            <w:rFonts w:ascii="Cambria Math" w:hAnsi="Cambria Math"/>
          </w:rPr>
          <m:t xml:space="preserve">   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'=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'(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cosφ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sinφ</m:t>
        </m:r>
        <m:r>
          <w:rPr>
            <w:rFonts w:ascii="Cambria Math" w:hAnsi="Cambria Math"/>
          </w:rPr>
          <m:t xml:space="preserve">  </m:t>
        </m:r>
      </m:oMath>
      <w:r>
        <w:t xml:space="preserve">, 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sinφ</m:t>
        </m:r>
        <m:r>
          <w:rPr>
            <w:rFonts w:ascii="Cambria Math" w:hAnsi="Cambria Math"/>
          </w:rPr>
          <m:t xml:space="preserve">     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'=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'(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sinφ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cosφ</m:t>
        </m:r>
        <m:r>
          <w:rPr>
            <w:rFonts w:ascii="Cambria Math" w:hAnsi="Cambria Math"/>
          </w:rPr>
          <m:t xml:space="preserve">      </m:t>
        </m:r>
      </m:oMath>
    </w:p>
    <w:p w14:paraId="697E0FCA" w14:textId="05C56736" w:rsidR="00216176" w:rsidRDefault="00216176" w:rsidP="00216176">
      <w:pPr>
        <w:ind w:hanging="142"/>
      </w:pPr>
      <m:oMathPara>
        <m:oMath>
          <m:r>
            <w:rPr>
              <w:rFonts w:ascii="Cambria Math" w:hAnsi="Cambria Math"/>
            </w:rPr>
            <m:t>x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'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y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'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'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co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'(</m:t>
          </m:r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cosφsinφ</m:t>
          </m:r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si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'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si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+2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'(</m:t>
          </m:r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sinφcosφ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co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=r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'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(co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φ+si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φ)+r(φ)(si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φ+co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φ)</m:t>
          </m:r>
        </m:oMath>
      </m:oMathPara>
    </w:p>
    <w:p w14:paraId="7BC9F722" w14:textId="2430B417" w:rsidR="00E95A58" w:rsidRDefault="00E95A58" w:rsidP="00216176">
      <w:pPr>
        <w:ind w:left="142"/>
      </w:pPr>
    </w:p>
    <w:p w14:paraId="0E1AD847" w14:textId="28B507E7" w:rsidR="00E95A58" w:rsidRDefault="00E95A58" w:rsidP="00216176">
      <w:pPr>
        <w:ind w:left="142"/>
      </w:pPr>
    </w:p>
    <w:p w14:paraId="36E7D843" w14:textId="77777777" w:rsidR="00E95A58" w:rsidRDefault="00216176" w:rsidP="00216176">
      <w:pPr>
        <w:ind w:left="142"/>
      </w:pPr>
      <m:oMathPara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/>
            </w:rPr>
            <m:t>=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  <m:e/>
          </m:nary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φ</m:t>
              </m:r>
              <m:r>
                <w:rPr>
                  <w:rFonts w:ascii="Cambria Math" w:hAnsi="Cambria Math"/>
                </w:rPr>
                <m:t>)+</m:t>
              </m:r>
              <m:r>
                <w:rPr>
                  <w:rFonts w:ascii="Cambria Math" w:hAnsi="Cambria Math"/>
                </w:rPr>
                <m:t>r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'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φ</m:t>
              </m:r>
              <m:r>
                <w:rPr>
                  <w:rFonts w:ascii="Cambria Math" w:hAnsi="Cambria Math"/>
                </w:rPr>
                <m:t>)</m:t>
              </m:r>
            </m:e>
          </m:rad>
          <m:r>
            <w:rPr>
              <w:rFonts w:ascii="Cambria Math" w:hAnsi="Cambria Math"/>
            </w:rPr>
            <m:t>dφ</m:t>
          </m:r>
        </m:oMath>
      </m:oMathPara>
    </w:p>
    <w:p w14:paraId="77604C37" w14:textId="77777777" w:rsidR="00E95A58" w:rsidRDefault="00216176" w:rsidP="00216176">
      <w:pPr>
        <w:ind w:left="142"/>
      </w:pPr>
      <w:r>
        <w:rPr>
          <w:noProof/>
        </w:rPr>
        <w:drawing>
          <wp:inline distT="114300" distB="114300" distL="114300" distR="114300" wp14:anchorId="024206EB" wp14:editId="3A100A9C">
            <wp:extent cx="2878487" cy="2093445"/>
            <wp:effectExtent l="0" t="0" r="0" b="0"/>
            <wp:docPr id="6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8487" cy="2093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58DDEE" w14:textId="77777777" w:rsidR="00E95A58" w:rsidRDefault="00216176" w:rsidP="00216176">
      <w:pPr>
        <w:pStyle w:val="3"/>
        <w:ind w:left="142"/>
      </w:pPr>
      <w:bookmarkStart w:id="6" w:name="_43dogxqtvjmh" w:colFirst="0" w:colLast="0"/>
      <w:bookmarkEnd w:id="6"/>
      <w:r>
        <w:t>V Объем тела с известным поперечным сечением (расположенным между плоскостью x=</w:t>
      </w:r>
      <w:proofErr w:type="spellStart"/>
      <w:r>
        <w:t>const</w:t>
      </w:r>
      <w:proofErr w:type="spellEnd"/>
      <w:r>
        <w:t xml:space="preserve">, </w:t>
      </w:r>
      <w:proofErr w:type="spellStart"/>
      <w:r>
        <w:t>x+dx</w:t>
      </w:r>
      <w:proofErr w:type="spellEnd"/>
      <w:r>
        <w:t>=</w:t>
      </w:r>
      <w:proofErr w:type="spellStart"/>
      <w:r>
        <w:t>const</w:t>
      </w:r>
      <w:proofErr w:type="spellEnd"/>
      <w:r>
        <w:t>)</w:t>
      </w:r>
    </w:p>
    <w:p w14:paraId="2046C85B" w14:textId="77777777" w:rsidR="00E95A58" w:rsidRDefault="00216176" w:rsidP="00216176">
      <w:pPr>
        <w:ind w:left="142"/>
      </w:pPr>
      <m:oMathPara>
        <m:oMath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=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/>
          </m:nary>
          <m:r>
            <w:rPr>
              <w:rFonts w:ascii="Cambria Math" w:hAnsi="Cambria Math"/>
            </w:rPr>
            <m:t>dv</m:t>
          </m:r>
          <m:r>
            <w:rPr>
              <w:rFonts w:ascii="Cambria Math" w:hAnsi="Cambria Math"/>
            </w:rPr>
            <m:t>=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/>
          </m:nary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dv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dx</m:t>
          </m:r>
        </m:oMath>
      </m:oMathPara>
    </w:p>
    <w:p w14:paraId="56811D2E" w14:textId="77777777" w:rsidR="00E95A58" w:rsidRDefault="00216176" w:rsidP="00216176">
      <w:pPr>
        <w:ind w:left="142"/>
      </w:pPr>
      <w:r>
        <w:rPr>
          <w:noProof/>
        </w:rPr>
        <w:drawing>
          <wp:inline distT="114300" distB="114300" distL="114300" distR="114300" wp14:anchorId="1473E715" wp14:editId="3D74C408">
            <wp:extent cx="3087920" cy="1501368"/>
            <wp:effectExtent l="0" t="0" r="0" b="0"/>
            <wp:docPr id="6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7920" cy="1501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94A8C" w14:textId="77777777" w:rsidR="00E95A58" w:rsidRDefault="00216176" w:rsidP="00216176">
      <w:pPr>
        <w:pStyle w:val="3"/>
        <w:ind w:left="142"/>
      </w:pPr>
      <w:bookmarkStart w:id="7" w:name="_2l6x06ebyod9" w:colFirst="0" w:colLast="0"/>
      <w:bookmarkEnd w:id="7"/>
      <w:r>
        <w:t xml:space="preserve">VI Объем и площадь поверхности тела вращения </w:t>
      </w:r>
    </w:p>
    <w:p w14:paraId="40BDB8B9" w14:textId="77777777" w:rsidR="00E95A58" w:rsidRDefault="00216176" w:rsidP="00216176">
      <w:pPr>
        <w:ind w:left="142"/>
      </w:pPr>
      <m:oMathPara>
        <m:oMath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вр=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/>
          </m:nary>
          <m:r>
            <w:rPr>
              <w:rFonts w:ascii="Cambria Math" w:hAnsi="Cambria Math"/>
            </w:rPr>
            <m:t>dS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dS</m:t>
          </m:r>
          <m:r>
            <w:rPr>
              <w:rFonts w:ascii="Cambria Math" w:hAnsi="Cambria Math"/>
            </w:rPr>
            <m:t>=2</m:t>
          </m:r>
          <m:r>
            <w:rPr>
              <w:rFonts w:ascii="Cambria Math" w:hAnsi="Cambria Math"/>
            </w:rPr>
            <m:t>π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dt</m:t>
          </m:r>
          <m:r>
            <w:rPr>
              <w:rFonts w:ascii="Cambria Math" w:hAnsi="Cambria Math"/>
            </w:rPr>
            <m:t>=2</m:t>
          </m:r>
          <m:r>
            <w:rPr>
              <w:rFonts w:ascii="Cambria Math" w:hAnsi="Cambria Math"/>
            </w:rPr>
            <m:t>πf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</m:t>
              </m:r>
              <m:r>
                <w:rPr>
                  <w:rFonts w:ascii="Cambria Math" w:hAnsi="Cambria Math"/>
                </w:rPr>
                <m:t>f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'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</m:t>
              </m:r>
            </m:e>
          </m:rad>
          <m:r>
            <w:rPr>
              <w:rFonts w:ascii="Cambria Math" w:hAnsi="Cambria Math"/>
            </w:rPr>
            <m:t>dx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=2</m:t>
          </m:r>
          <m:r>
            <w:rPr>
              <w:rFonts w:ascii="Cambria Math" w:hAnsi="Cambria Math"/>
            </w:rPr>
            <m:t>π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/>
          </m:nary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</m:t>
              </m:r>
              <m:r>
                <w:rPr>
                  <w:rFonts w:ascii="Cambria Math" w:hAnsi="Cambria Math"/>
                </w:rPr>
                <m:t>f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'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</m:t>
              </m:r>
            </m:e>
          </m:rad>
          <m:r>
            <w:rPr>
              <w:rFonts w:ascii="Cambria Math" w:hAnsi="Cambria Math"/>
            </w:rPr>
            <m:t>dx</m:t>
          </m:r>
        </m:oMath>
      </m:oMathPara>
    </w:p>
    <w:p w14:paraId="49645F35" w14:textId="77777777" w:rsidR="00E95A58" w:rsidRDefault="00216176" w:rsidP="00216176">
      <w:pPr>
        <w:ind w:left="142"/>
      </w:pPr>
      <m:oMathPara>
        <m:oMath>
          <m:r>
            <w:rPr>
              <w:rFonts w:ascii="Cambria Math" w:hAnsi="Cambria Math"/>
            </w:rPr>
            <m:t>dV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dl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=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/>
          </m:nary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dx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 xml:space="preserve">), </m:t>
          </m:r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π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/>
          </m:nary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dx</m:t>
          </m:r>
        </m:oMath>
      </m:oMathPara>
    </w:p>
    <w:p w14:paraId="2AA55177" w14:textId="77777777" w:rsidR="00E95A58" w:rsidRDefault="00216176" w:rsidP="00216176">
      <w:pPr>
        <w:ind w:left="142"/>
      </w:pPr>
      <w:r>
        <w:rPr>
          <w:noProof/>
        </w:rPr>
        <w:drawing>
          <wp:inline distT="114300" distB="114300" distL="114300" distR="114300" wp14:anchorId="4391319C" wp14:editId="34290B2F">
            <wp:extent cx="2792057" cy="1835102"/>
            <wp:effectExtent l="0" t="0" r="0" b="0"/>
            <wp:docPr id="6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2057" cy="1835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95A58" w:rsidSect="00216176">
      <w:pgSz w:w="11909" w:h="16834"/>
      <w:pgMar w:top="567" w:right="1440" w:bottom="567" w:left="42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5A58"/>
    <w:rsid w:val="00216176"/>
    <w:rsid w:val="00E95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B73A0"/>
  <w15:docId w15:val="{8D2362CB-7824-448C-973D-FE9C47EEA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6176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Placeholder Text"/>
    <w:basedOn w:val="a0"/>
    <w:uiPriority w:val="99"/>
    <w:semiHidden/>
    <w:rsid w:val="002161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8T20:12:23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52 234 14759 0 0,'0'0'2534'0'0,"-3"5"-1728"0"0,0 6-717 0 0,0 0-1 0 0,0 0 1 0 0,1 0 0 0 0,1 1 0 0 0,0-1-1 0 0,0 1 1 0 0,1-1 0 0 0,1 0-1 0 0,-1 1 1 0 0,2-1 0 0 0,0 0 0 0 0,0 1-1 0 0,4 10 1 0 0,2 4 65 0 0,1 0 0 0 0,2 0 0 0 0,0-1 0 0 0,22 36 0 0 0,-27-51-148 0 0,0 0 1 0 0,1 0-1 0 0,1-1 1 0 0,-1 0-1 0 0,1 0 1 0 0,15 12-1 0 0,-17-17-39 0 0,-1-1 0 0 0,1 1 1 0 0,0-1-1 0 0,0 0 0 0 0,0-1 0 0 0,1 0 1 0 0,-1 0-1 0 0,1 0 0 0 0,-1 0 0 0 0,1-1 0 0 0,0 0 1 0 0,-1-1-1 0 0,9 0 0 0 0,-10 1 33 0 0,0-1-1 0 0,-1 0 1 0 0,1 0-1 0 0,0-1 1 0 0,0 1-1 0 0,0-1 1 0 0,-1 0-1 0 0,1 0 1 0 0,0-1-1 0 0,-1 1 1 0 0,1-1-1 0 0,-1 0 1 0 0,0 0-1 0 0,0-1 1 0 0,0 1-1 0 0,0-1 1 0 0,0 0-1 0 0,0 0 1 0 0,0 0-1 0 0,-1-1 1 0 0,0 1-1 0 0,0-1 1 0 0,0 0-1 0 0,0 0 1 0 0,0 0-1 0 0,2-5 1 0 0,5-9 54 0 0,-1 0 0 0 0,-1 0 0 0 0,-1-1 0 0 0,0 0 0 0 0,-1 0 0 0 0,-1-1 0 0 0,4-37 1 0 0,-4-9 184 0 0,-3-68 0 0 0,-2 89-107 0 0,0 36-87 0 0,0 1 1 0 0,0-1 0 0 0,-1 1-1 0 0,0-1 1 0 0,-1 1 0 0 0,0-1-1 0 0,0 1 1 0 0,-1 0 0 0 0,0 0-1 0 0,-1 0 1 0 0,1 0 0 0 0,-1 0-1 0 0,-1 1 1 0 0,-7-10 0 0 0,7 12-8 0 0,0 0 1 0 0,0 0 0 0 0,-1 1-1 0 0,0 0 1 0 0,1 0 0 0 0,-1 0-1 0 0,-1 1 1 0 0,1 0 0 0 0,0 0-1 0 0,-1 0 1 0 0,1 1 0 0 0,-1 0-1 0 0,0 1 1 0 0,0-1 0 0 0,0 1-1 0 0,0 0 1 0 0,0 1-1 0 0,-8 0 1 0 0,-4 0-11 0 0,2 0 8 0 0,1 0 0 0 0,-1 1 0 0 0,-30 5 0 0 0,40-4-29 0 0,0 1-1 0 0,1-1 0 0 0,-1 1 1 0 0,1 0-1 0 0,-1 1 1 0 0,1 0-1 0 0,0 0 1 0 0,0 0-1 0 0,1 0 1 0 0,-1 1-1 0 0,1 0 1 0 0,-5 7-1 0 0,0 0 0 0 0,1 0-1 0 0,0 1 0 0 0,1 0 1 0 0,0 1-1 0 0,1 0 0 0 0,1 0 0 0 0,0 0 1 0 0,1 1-1 0 0,0 0 0 0 0,-4 29 1 0 0,4-10 0 0 0,2 0 0 0 0,2 0 0 0 0,6 67 0 0 0,-5-97-25 0 0,1 0 0 0 0,0 1 0 0 0,0-1 0 0 0,0 0 0 0 0,1 1 1 0 0,0-1-1 0 0,-1 0 0 0 0,1 0 0 0 0,1 0 0 0 0,-1-1 0 0 0,1 1 0 0 0,-1 0 0 0 0,1-1 0 0 0,0 0 0 0 0,0 1 0 0 0,1-1 1 0 0,-1 0-1 0 0,0-1 0 0 0,1 1 0 0 0,0-1 0 0 0,0 1 0 0 0,0-1 0 0 0,0 0 0 0 0,0-1 0 0 0,0 1 0 0 0,0-1 1 0 0,0 0-1 0 0,1 0 0 0 0,-1 0 0 0 0,1 0 0 0 0,6-1 0 0 0,-1 1-40 0 0,0 0-1 0 0,1-1 1 0 0,-1 0 0 0 0,1-1-1 0 0,-1-1 1 0 0,0 1-1 0 0,0-1 1 0 0,0-1 0 0 0,0 0-1 0 0,0-1 1 0 0,0 0 0 0 0,14-8-1 0 0,2-6 114 0 0,-1-1 0 0 0,-1-1 0 0 0,0-1 0 0 0,-2-1 0 0 0,-1-2-1 0 0,0 0 1 0 0,-2-1 0 0 0,-1 0 0 0 0,-1-2 0 0 0,27-56 0 0 0,-37 94 1184 0 0,1 16-1285 0 0,-7-24 144 0 0,9 36 117 0 0,3 1 1 0 0,1-2-1 0 0,26 48 0 0 0,-32-70-210 0 0,0-1-1 0 0,2 0 1 0 0,0-1-1 0 0,0 0 1 0 0,1-1 0 0 0,1 0-1 0 0,1-1 1 0 0,-1 0-1 0 0,2-1 1 0 0,20 14 0 0 0,-25-21-91 0 0,0 0 0 0 0,1-1 1 0 0,-1 1-1 0 0,1-2 0 0 0,15 3 1 0 0,14-5-2252 0 0,-38 0 2050 0 0,0 0 1 0 0,0-1-1 0 0,0 1 0 0 0,1-1 0 0 0,-1 1 0 0 0,0-1 1 0 0,0 1-1 0 0,0-1 0 0 0,0 1 0 0 0,0-1 1 0 0,0 0-1 0 0,0 0 0 0 0,0 0 0 0 0,0 0 0 0 0,0 1 1 0 0,0-1-1 0 0,-1 0 0 0 0,1 0 0 0 0,0-1 1 0 0,-1 1-1 0 0,1 0 0 0 0,0-1 0 0 0,1-22-8070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8T20:12:24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 19305 0 0,'0'0'1080'0'0,"-2"20"444"0"0,1-10-1318 0 0,-6 137 1458 0 0,7-103-1096 0 0,2 1 0 0 0,1-1 1 0 0,16 66-1 0 0,-11-74-340 0 0,30 110 64 0 0,-38-146-377 0 0,0 1-1 0 0,0-1 1 0 0,0 0-1 0 0,0 1 1 0 0,0-1 0 0 0,0 1-1 0 0,0-1 1 0 0,0 0-1 0 0,1 1 1 0 0,-1-1-1 0 0,0 0 1 0 0,0 1 0 0 0,0-1-1 0 0,1 0 1 0 0,-1 1-1 0 0,0-1 1 0 0,0 0-1 0 0,1 0 1 0 0,-1 1 0 0 0,0-1-1 0 0,0 0 1 0 0,1 0-1 0 0,-1 0 1 0 0,0 1-1 0 0,1-1 1 0 0,-1 0 0 0 0,0 0-1 0 0,1 0 1 0 0,-1 0-1 0 0,1 0 1 0 0,-1 1 0 0 0,0-1-1 0 0,1 0 1 0 0,-1 0-1 0 0,0 0 1 0 0,1 0-1 0 0,-1 0 1 0 0,1 0 0 0 0,-1 0-1 0 0,0-1 1 0 0,1 1-1 0 0,-1 0 1 0 0,0 0-1 0 0,1 0 1 0 0,-1 0 0 0 0,1 0-1 0 0,-1-1 1 0 0,0 1-1 0 0,1 0 1 0 0,-1 0-1 0 0,0 0 1 0 0,0-1 0 0 0,1 1-1 0 0,12-18-5361 0 0,-8-7 556 0 0</inkml:trace>
  <inkml:trace contextRef="#ctx0" brushRef="#br0" timeOffset="423.05">25 251 16552 0 0,'0'0'3465'0'0,"20"5"-2889"0"0,13 3-242 0 0,-1 2 0 0 0,0 1 0 0 0,-1 1 1 0 0,35 20-1 0 0,-54-24-232 0 0,15 6 73 0 0,-2 1 0 0 0,0 2 0 0 0,-1 0 0 0 0,-1 2 0 0 0,31 30 0 0 0,-52-47-149 0 0,0 0 1 0 0,-1 0-1 0 0,1 0 0 0 0,0 1 0 0 0,-1-1 1 0 0,1 0-1 0 0,-1 0 0 0 0,0 1 1 0 0,0-1-1 0 0,0 1 0 0 0,0-1 0 0 0,0 1 1 0 0,-1 0-1 0 0,1-1 0 0 0,-1 1 0 0 0,0 0 1 0 0,1-1-1 0 0,-1 1 0 0 0,0 0 1 0 0,-1-1-1 0 0,1 1 0 0 0,0 0 0 0 0,-1-1 1 0 0,-1 4-1 0 0,0-3 54 0 0,0 1-1 0 0,0-1 1 0 0,0 0 0 0 0,-1 0-1 0 0,1 0 1 0 0,-1 0 0 0 0,0-1-1 0 0,0 1 1 0 0,0-1 0 0 0,0 0-1 0 0,0 1 1 0 0,-1-1 0 0 0,1-1-1 0 0,-1 1 1 0 0,-5 1 0 0 0,-44 17 428 0 0,0-2 0 0 0,-2-3 0 0 0,0-2-1 0 0,-70 6 1 0 0,118-18-4197 0 0,12-1 2055 0 0,15-2-1457 0 0,13-7-4457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8T20:12:19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208 191 15063 0 0,'0'0'1198'0'0,"-2"25"-555"0"0,-1 3-448 0 0,-11 142 541 0 0,5 28-257 0 0,-2 79 1496 0 0,14-472-1845 0 0,-2-136 58 0 0,-4 300-66 0 0,-11-51 0 0 0,8 55 282 0 0,1 1 0 0 0,-1-45 0 0 0,6 70-380 0 0,1 0 0 0 0,-1 0-1 0 0,0 0 1 0 0,1 0 0 0 0,-1 0-1 0 0,1 0 1 0 0,-1 0 0 0 0,1 0-1 0 0,-1 0 1 0 0,1 0 0 0 0,0 0-1 0 0,0 0 1 0 0,-1 1 0 0 0,1-1-1 0 0,0 0 1 0 0,0 0 0 0 0,0 1-1 0 0,0-1 1 0 0,0 1 0 0 0,0-1-1 0 0,0 1 1 0 0,0-1 0 0 0,0 1-1 0 0,0 0 1 0 0,0-1 0 0 0,0 1-1 0 0,2 0 1 0 0,36-6 488 0 0,-31 5-390 0 0,17-2-35 0 0,0 1 1 0 0,1 2-1 0 0,-1 1 0 0 0,1 0 1 0 0,-1 2-1 0 0,0 1 0 0 0,0 1 1 0 0,-1 1-1 0 0,1 1 0 0 0,23 11 0 0 0,-39-14-835 0 0,0 0 0 0 0,0-1-1 0 0,0 0 1 0 0,1-1 0 0 0,-1 1-1 0 0,1-2 1 0 0,14 2 0 0 0</inkml:trace>
  <inkml:trace contextRef="#ctx0" brushRef="#br0" timeOffset="406.99">1 397 15575 0 0,'0'0'2929'0'0,"25"0"-1888"0"0,9 0-65 0 0,10 0-143 0 0,1 0-305 0 0,4 0-144 0 0,-4 0-192 0 0,-11 0-160 0 0,1 0-80 0 0,-11 0-272 0 0,-4 0-624 0 0,-5 0-769 0 0,-1 0-912 0 0,-9 8-1201 0 0</inkml:trace>
  <inkml:trace contextRef="#ctx0" brushRef="#br0" timeOffset="894.47">525 561 13910 0 0,'0'0'1927'0'0,"6"-3"-1783"0"0,11-1 31 0 0,0 0 0 0 0,0 1 0 0 0,0 1 0 0 0,32-1 0 0 0,-49 4-150 0 0,1-1 0 0 0,0 1 0 0 0,-1-1 0 0 0,1 1 0 0 0,-1 0 0 0 0,1-1 1 0 0,-1 1-1 0 0,1 0 0 0 0,-1-1 0 0 0,0 1 0 0 0,1 0 0 0 0,-1-1 0 0 0,0 1 0 0 0,0 0 0 0 0,1 0 1 0 0,-1-1-1 0 0,0 1 0 0 0,0 0 0 0 0,0 0 0 0 0,0 0 0 0 0,0-1 0 0 0,0 1 0 0 0,0 0 1 0 0,0 0-1 0 0,0 0 0 0 0,0-1 0 0 0,0 1 0 0 0,-1 0 0 0 0,1 0 0 0 0,0-1 0 0 0,-1 1 0 0 0,0 1 1 0 0,1 1-3 0 0,-1 1 0 0 0,0 0 1 0 0,0-1-1 0 0,-1 1 0 0 0,1 0 1 0 0,-5 5-1 0 0,-11 9 20 0 0,-1-2 0 0 0,-30 20-1 0 0,35-26-4 0 0,-64 45 711 0 0,77-54-720 0 0,-1-1 0 0 0,1 0-1 0 0,-1 0 1 0 0,1 1-1 0 0,-1-1 1 0 0,1 0 0 0 0,-1 1-1 0 0,1-1 1 0 0,0 0 0 0 0,-1 1-1 0 0,1-1 1 0 0,0 1 0 0 0,-1-1-1 0 0,1 0 1 0 0,0 1-1 0 0,0-1 1 0 0,-1 1 0 0 0,1-1-1 0 0,0 1 1 0 0,0-1 0 0 0,0 1-1 0 0,0-1 1 0 0,0 1 0 0 0,-1 0-1 0 0,11 4 663 0 0,25-4 276 0 0,-28-2-865 0 0,55 1 295 0 0,30 0 139 0 0,-31 0-8867 0 0</inkml:trace>
  <inkml:trace contextRef="#ctx0" brushRef="#br0" timeOffset="1676.61">927 261 14263 0 0,'-2'1'244'0'0,"0"-1"0"0"0,0 0 1 0 0,0 1-1 0 0,0-1 0 0 0,1 1 1 0 0,-1 0-1 0 0,0-1 0 0 0,0 1 1 0 0,1 0-1 0 0,-1 0 0 0 0,1 0 1 0 0,-1 0-1 0 0,1 0 0 0 0,-1 1 1 0 0,1-1-1 0 0,-1 0 0 0 0,1 1 1 0 0,-2 1-1 0 0,-20 35 272 0 0,15-23 131 0 0,-5 8-420 0 0,2 1-1 0 0,0 1 1 0 0,2 0 0 0 0,0 0 0 0 0,2 0-1 0 0,1 1 1 0 0,1 0 0 0 0,1 1 0 0 0,1-1 0 0 0,2 38-1 0 0,1-61-263 0 0,0 1-1 0 0,0 0 1 0 0,1-1-1 0 0,-1 1 1 0 0,1-1-1 0 0,0 1 0 0 0,0-1 1 0 0,0 1-1 0 0,0-1 1 0 0,1 0-1 0 0,0 0 1 0 0,-1 1-1 0 0,1-1 1 0 0,0 0-1 0 0,0-1 0 0 0,1 1 1 0 0,-1 0-1 0 0,1-1 1 0 0,-1 1-1 0 0,1-1 1 0 0,0 0-1 0 0,0 1 1 0 0,0-2-1 0 0,0 1 0 0 0,0 0 1 0 0,0 0-1 0 0,7 1 1 0 0,-1 0-755 0 0,0 0 1 0 0,0-1-1 0 0,18 3 1 0 0,28-2-6170 0 0,-35-3 1356 0 0</inkml:trace>
  <inkml:trace contextRef="#ctx0" brushRef="#br0" timeOffset="2063.6">1060 250 12118 0 0,'0'0'2713'0'0,"6"3"-587"0"0,4 8-1485 0 0,-1 1 0 0 0,0-1 0 0 0,12 24 0 0 0,8 12 413 0 0,34 38-109 0 0,134 176-871 0 0,-196-260-290 0 0,0 0 0 0 0,0 0 0 0 0,0 0 0 0 0,0 0 0 0 0,-1 0 0 0 0,1 0 0 0 0,0 0 0 0 0,-1 0 0 0 0,1 1 0 0 0,0-1 0 0 0,-1 0 0 0 0,0 0 1 0 0,1 1-1 0 0,-1-1 0 0 0,0 0 0 0 0,1 1 0 0 0,-1 1 0 0 0</inkml:trace>
  <inkml:trace contextRef="#ctx0" brushRef="#br0" timeOffset="2433.21">1268 298 14263 0 0,'0'0'3473'0'0,"-35"122"-2865"0"0,16-85-271 0 0,-1-3-81 0 0,0-1-128 0 0,1-11-80 0 0,4 0-32 0 0,0-11-80 0 0,10 0-256 0 0,-5-3-369 0 0,5-8-399 0 0</inkml:trace>
  <inkml:trace contextRef="#ctx0" brushRef="#br0" timeOffset="2895.35">1366 0 14070 0 0,'0'0'3045'0'0,"1"18"-2576"0"0,0-11-387 0 0,-1 12 192 0 0,2 0-1 0 0,0 0 1 0 0,1-1-1 0 0,1 1 1 0 0,9 26 0 0 0,18 36 1014 0 0,2 1 9 0 0,-4 3-1 0 0,28 129 1 0 0,-53-185-1180 0 0,-2 0-1 0 0,-1 36 1 0 0,-1-39-118 0 0,0-19-37 0 0,-1 0 0 0 0,0 0-1 0 0,0 0 1 0 0,-1 0-1 0 0,0 0 1 0 0,0 0 0 0 0,0 0-1 0 0,-1-1 1 0 0,0 1-1 0 0,-1-1 1 0 0,1 1 0 0 0,-1-1-1 0 0,0-1 1 0 0,-6 7-1 0 0,-33 29-2905 0 0,-5-10-4519 0 0,13-15-4212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566</Words>
  <Characters>3231</Characters>
  <Application>Microsoft Office Word</Application>
  <DocSecurity>0</DocSecurity>
  <Lines>26</Lines>
  <Paragraphs>7</Paragraphs>
  <ScaleCrop>false</ScaleCrop>
  <Company/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Лоскутова Ирина Вадимовна</cp:lastModifiedBy>
  <cp:revision>2</cp:revision>
  <dcterms:created xsi:type="dcterms:W3CDTF">2022-04-08T20:10:00Z</dcterms:created>
  <dcterms:modified xsi:type="dcterms:W3CDTF">2022-04-08T20:15:00Z</dcterms:modified>
</cp:coreProperties>
</file>