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6588" w14:textId="77777777" w:rsidR="00972791" w:rsidRPr="00691810" w:rsidRDefault="00972791" w:rsidP="00972791">
      <w:pPr>
        <w:spacing w:after="17"/>
        <w:ind w:left="10" w:right="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91810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31707D1" w14:textId="77777777" w:rsidR="00972791" w:rsidRPr="00691810" w:rsidRDefault="00972791" w:rsidP="00972791">
      <w:pPr>
        <w:spacing w:after="213"/>
        <w:ind w:left="10" w:right="8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91810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593CEF7" w14:textId="77777777" w:rsidR="00972791" w:rsidRPr="00691810" w:rsidRDefault="00972791" w:rsidP="00972791">
      <w:pPr>
        <w:spacing w:after="0"/>
        <w:ind w:right="51"/>
        <w:jc w:val="center"/>
        <w:rPr>
          <w:rFonts w:ascii="Times New Roman" w:hAnsi="Times New Roman" w:cs="Times New Roman"/>
          <w:sz w:val="28"/>
          <w:szCs w:val="28"/>
        </w:rPr>
      </w:pPr>
      <w:r w:rsidRPr="0069181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14:paraId="2277C541" w14:textId="77777777" w:rsidR="00972791" w:rsidRPr="00691810" w:rsidRDefault="00972791" w:rsidP="00972791">
      <w:pPr>
        <w:ind w:left="192" w:right="51"/>
        <w:jc w:val="center"/>
        <w:rPr>
          <w:rFonts w:ascii="Times New Roman" w:hAnsi="Times New Roman" w:cs="Times New Roman"/>
          <w:sz w:val="28"/>
          <w:szCs w:val="28"/>
        </w:rPr>
      </w:pPr>
      <w:r w:rsidRPr="00691810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sz w:val="28"/>
          <w:szCs w:val="28"/>
        </w:rPr>
        <w:br/>
      </w:r>
      <w:r w:rsidRPr="00691810">
        <w:rPr>
          <w:rFonts w:ascii="Times New Roman" w:hAnsi="Times New Roman" w:cs="Times New Roman"/>
          <w:sz w:val="28"/>
          <w:szCs w:val="28"/>
        </w:rPr>
        <w:t>ОПТИКИ</w:t>
      </w:r>
    </w:p>
    <w:p w14:paraId="67D71B30" w14:textId="77777777" w:rsidR="00972791" w:rsidRPr="00691810" w:rsidRDefault="00972791" w:rsidP="00972791">
      <w:pPr>
        <w:spacing w:after="51"/>
        <w:jc w:val="center"/>
        <w:rPr>
          <w:rFonts w:ascii="Times New Roman" w:hAnsi="Times New Roman" w:cs="Times New Roman"/>
          <w:sz w:val="28"/>
          <w:szCs w:val="28"/>
        </w:rPr>
      </w:pPr>
    </w:p>
    <w:p w14:paraId="423AF2B4" w14:textId="77777777" w:rsidR="00972791" w:rsidRPr="00691810" w:rsidRDefault="00972791" w:rsidP="00972791">
      <w:pPr>
        <w:spacing w:after="155"/>
        <w:ind w:left="476" w:right="541"/>
        <w:jc w:val="center"/>
        <w:rPr>
          <w:rFonts w:ascii="Times New Roman" w:hAnsi="Times New Roman" w:cs="Times New Roman"/>
          <w:sz w:val="28"/>
          <w:szCs w:val="28"/>
        </w:rPr>
      </w:pPr>
      <w:r w:rsidRPr="00691810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6A7DBD4D" w14:textId="77777777" w:rsidR="00972791" w:rsidRDefault="00972791" w:rsidP="00972791">
      <w:pPr>
        <w:spacing w:after="223"/>
        <w:ind w:right="11"/>
        <w:jc w:val="center"/>
      </w:pPr>
    </w:p>
    <w:p w14:paraId="74D431F9" w14:textId="77777777" w:rsidR="00972791" w:rsidRDefault="00972791" w:rsidP="00972791">
      <w:pPr>
        <w:spacing w:after="218"/>
        <w:ind w:right="11"/>
        <w:jc w:val="center"/>
      </w:pPr>
    </w:p>
    <w:p w14:paraId="0B8E1918" w14:textId="77777777" w:rsidR="00972791" w:rsidRDefault="00972791" w:rsidP="00972791">
      <w:pPr>
        <w:spacing w:after="64"/>
        <w:ind w:right="11"/>
        <w:jc w:val="center"/>
      </w:pPr>
    </w:p>
    <w:p w14:paraId="6565561A" w14:textId="482966BC" w:rsidR="00972791" w:rsidRDefault="00972791" w:rsidP="00972791">
      <w:pPr>
        <w:spacing w:after="25"/>
        <w:ind w:left="2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Отчет по лабораторной работе №</w:t>
      </w:r>
      <w:r w:rsidRPr="00972791">
        <w:rPr>
          <w:rFonts w:ascii="Times New Roman" w:eastAsia="Times New Roman" w:hAnsi="Times New Roman" w:cs="Times New Roman"/>
          <w:b/>
          <w:sz w:val="32"/>
        </w:rPr>
        <w:t>4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75774A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6C398F">
        <w:rPr>
          <w:rFonts w:ascii="Times New Roman" w:hAnsi="Times New Roman" w:cs="Times New Roman"/>
          <w:b/>
          <w:sz w:val="32"/>
          <w:szCs w:val="32"/>
        </w:rPr>
        <w:t>УПРАВЛЕНИЕ РОБОТОМ С ДИФФЕРЕНЦИАЛЬНЫМ ПРИВОДОМ</w:t>
      </w:r>
      <w:r w:rsidRPr="0075774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7BA51FF9" w14:textId="77777777" w:rsidR="00972791" w:rsidRDefault="00972791" w:rsidP="00972791">
      <w:pPr>
        <w:spacing w:after="222"/>
        <w:ind w:left="10" w:right="8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по дисциплине «Введение в профессиональную деятельность»</w:t>
      </w:r>
    </w:p>
    <w:p w14:paraId="08C88F51" w14:textId="77777777" w:rsidR="00972791" w:rsidRDefault="00972791" w:rsidP="00972791">
      <w:pPr>
        <w:spacing w:after="0"/>
        <w:jc w:val="center"/>
      </w:pPr>
    </w:p>
    <w:p w14:paraId="112ED3A5" w14:textId="77777777" w:rsidR="00972791" w:rsidRDefault="00972791" w:rsidP="00972791">
      <w:pPr>
        <w:spacing w:after="21"/>
        <w:ind w:left="10" w:right="7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Выполнили: студенты гр. </w:t>
      </w:r>
      <w:r>
        <w:rPr>
          <w:rFonts w:ascii="Times New Roman" w:eastAsia="Times New Roman" w:hAnsi="Times New Roman" w:cs="Times New Roman"/>
          <w:b/>
          <w:sz w:val="28"/>
        </w:rPr>
        <w:t xml:space="preserve">R3142 </w:t>
      </w:r>
    </w:p>
    <w:p w14:paraId="4C7A23C7" w14:textId="77777777" w:rsidR="00972791" w:rsidRDefault="00972791" w:rsidP="00972791">
      <w:pPr>
        <w:spacing w:after="21"/>
        <w:ind w:left="10" w:right="7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Петрищев </w:t>
      </w:r>
      <w:proofErr w:type="gramStart"/>
      <w:r>
        <w:rPr>
          <w:rFonts w:ascii="Times New Roman" w:eastAsia="Times New Roman" w:hAnsi="Times New Roman" w:cs="Times New Roman"/>
          <w:sz w:val="28"/>
        </w:rPr>
        <w:t>А.С.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BB6409" w14:textId="77777777" w:rsidR="00972791" w:rsidRDefault="00972791" w:rsidP="00972791">
      <w:pPr>
        <w:spacing w:after="21"/>
        <w:ind w:left="10" w:right="7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Подзоров А.В. </w:t>
      </w:r>
    </w:p>
    <w:p w14:paraId="23F95F79" w14:textId="77777777" w:rsidR="00972791" w:rsidRDefault="00972791" w:rsidP="00972791">
      <w:pPr>
        <w:spacing w:after="21"/>
        <w:ind w:left="10" w:right="7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Лоскутова </w:t>
      </w:r>
      <w:proofErr w:type="gramStart"/>
      <w:r>
        <w:rPr>
          <w:rFonts w:ascii="Times New Roman" w:eastAsia="Times New Roman" w:hAnsi="Times New Roman" w:cs="Times New Roman"/>
          <w:sz w:val="28"/>
        </w:rPr>
        <w:t>И.В.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D07342" w14:textId="6452E160" w:rsidR="00972791" w:rsidRDefault="00972791" w:rsidP="00972791">
      <w:pPr>
        <w:spacing w:after="5" w:line="275" w:lineRule="auto"/>
        <w:ind w:left="7971" w:hanging="148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Перегудин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А., 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фак.СУиР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A2E846" w14:textId="73CEED9C" w:rsidR="00972791" w:rsidRDefault="00972791" w:rsidP="00972791">
      <w:pPr>
        <w:spacing w:after="218"/>
        <w:ind w:right="1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CB59262" w14:textId="71B85414" w:rsidR="00972791" w:rsidRDefault="00972791" w:rsidP="00972791">
      <w:pPr>
        <w:spacing w:after="218"/>
        <w:ind w:right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7E71C9" w14:textId="58E002DC" w:rsidR="00972791" w:rsidRDefault="00972791" w:rsidP="00972791">
      <w:pPr>
        <w:spacing w:after="218"/>
        <w:ind w:right="11"/>
        <w:jc w:val="center"/>
        <w:rPr>
          <w:rFonts w:ascii="Times New Roman" w:eastAsia="Times New Roman" w:hAnsi="Times New Roman" w:cs="Times New Roman"/>
          <w:sz w:val="28"/>
        </w:rPr>
      </w:pPr>
    </w:p>
    <w:p w14:paraId="24DA9FC5" w14:textId="723006FB" w:rsidR="00972791" w:rsidRDefault="00972791" w:rsidP="00972791">
      <w:pPr>
        <w:spacing w:after="218"/>
        <w:ind w:right="11"/>
        <w:jc w:val="center"/>
        <w:rPr>
          <w:rFonts w:ascii="Times New Roman" w:eastAsia="Times New Roman" w:hAnsi="Times New Roman" w:cs="Times New Roman"/>
          <w:sz w:val="28"/>
        </w:rPr>
      </w:pPr>
    </w:p>
    <w:p w14:paraId="309C7D6C" w14:textId="77777777" w:rsidR="00972791" w:rsidRDefault="00972791" w:rsidP="00972791">
      <w:pPr>
        <w:spacing w:after="218"/>
        <w:ind w:right="11"/>
        <w:jc w:val="center"/>
      </w:pPr>
    </w:p>
    <w:p w14:paraId="1CBD81FC" w14:textId="77777777" w:rsidR="00972791" w:rsidRDefault="00972791" w:rsidP="00972791">
      <w:pPr>
        <w:spacing w:after="223"/>
        <w:ind w:right="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3065DB" w14:textId="77777777" w:rsidR="00972791" w:rsidRDefault="00972791" w:rsidP="00972791">
      <w:pPr>
        <w:spacing w:after="223"/>
        <w:ind w:right="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C05D13" w14:textId="77777777" w:rsidR="00972791" w:rsidRDefault="00972791" w:rsidP="00972791">
      <w:pPr>
        <w:spacing w:after="223"/>
        <w:ind w:right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BF6590" w14:textId="77777777" w:rsidR="00972791" w:rsidRDefault="00972791" w:rsidP="00972791">
      <w:pPr>
        <w:spacing w:after="223"/>
        <w:ind w:right="11"/>
        <w:jc w:val="center"/>
      </w:pPr>
    </w:p>
    <w:p w14:paraId="13A81FFB" w14:textId="5A9D015B" w:rsidR="00972791" w:rsidRDefault="00972791" w:rsidP="00972791">
      <w:pPr>
        <w:spacing w:after="2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49E5F6" w14:textId="77777777" w:rsidR="006C398F" w:rsidRDefault="006C398F" w:rsidP="00972791">
      <w:pPr>
        <w:spacing w:after="223"/>
      </w:pPr>
    </w:p>
    <w:p w14:paraId="33DF8B6B" w14:textId="77777777" w:rsidR="00972791" w:rsidRDefault="00972791" w:rsidP="00972791">
      <w:pPr>
        <w:spacing w:after="219"/>
        <w:ind w:left="10" w:right="8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  <w:r>
        <w:br/>
      </w:r>
      <w:r>
        <w:rPr>
          <w:rFonts w:ascii="Times New Roman" w:eastAsia="Times New Roman" w:hAnsi="Times New Roman" w:cs="Times New Roman"/>
          <w:sz w:val="28"/>
        </w:rPr>
        <w:t xml:space="preserve">2021 </w:t>
      </w:r>
    </w:p>
    <w:p w14:paraId="3A67AF99" w14:textId="749208DB" w:rsidR="00972791" w:rsidRPr="006C398F" w:rsidRDefault="00972791" w:rsidP="00972791">
      <w:pPr>
        <w:numPr>
          <w:ilvl w:val="0"/>
          <w:numId w:val="1"/>
        </w:numPr>
        <w:spacing w:after="124"/>
        <w:ind w:right="1631" w:hanging="360"/>
      </w:pPr>
      <w:r w:rsidRPr="00972791">
        <w:rPr>
          <w:rFonts w:ascii="Times New Roman" w:eastAsia="Times New Roman" w:hAnsi="Times New Roman" w:cs="Times New Roman"/>
          <w:sz w:val="32"/>
        </w:rPr>
        <w:lastRenderedPageBreak/>
        <w:t xml:space="preserve">Цель работы </w:t>
      </w:r>
      <w:r w:rsidRPr="00972791">
        <w:rPr>
          <w:rFonts w:ascii="Times New Roman" w:eastAsia="Times New Roman" w:hAnsi="Times New Roman" w:cs="Times New Roman"/>
          <w:sz w:val="28"/>
        </w:rPr>
        <w:t xml:space="preserve"> </w:t>
      </w:r>
    </w:p>
    <w:p w14:paraId="216A9DBD" w14:textId="1F7102F0" w:rsidR="006C398F" w:rsidRDefault="006C398F" w:rsidP="006C398F">
      <w:pPr>
        <w:spacing w:after="124"/>
        <w:ind w:left="720" w:right="1631"/>
      </w:pPr>
      <w:r>
        <w:rPr>
          <w:rFonts w:ascii="Times New Roman" w:hAnsi="Times New Roman" w:cs="Times New Roman"/>
          <w:sz w:val="28"/>
          <w:szCs w:val="28"/>
        </w:rPr>
        <w:t>Получить опыт построения математической модели робота, освоить алгоритм движения робота с дифференциальным приводом к заданной точке.</w:t>
      </w:r>
    </w:p>
    <w:p w14:paraId="33B16D83" w14:textId="24777DE0" w:rsidR="006C398F" w:rsidRDefault="00972791" w:rsidP="006C398F">
      <w:pPr>
        <w:numPr>
          <w:ilvl w:val="0"/>
          <w:numId w:val="1"/>
        </w:numPr>
        <w:spacing w:after="70" w:line="306" w:lineRule="auto"/>
        <w:ind w:right="1631" w:hanging="360"/>
      </w:pPr>
      <w:r>
        <w:rPr>
          <w:rFonts w:ascii="Times New Roman" w:eastAsia="Times New Roman" w:hAnsi="Times New Roman" w:cs="Times New Roman"/>
          <w:sz w:val="32"/>
        </w:rPr>
        <w:t xml:space="preserve">Материалы работы </w:t>
      </w:r>
    </w:p>
    <w:p w14:paraId="648432C2" w14:textId="5F65C092" w:rsidR="00972791" w:rsidRPr="006C398F" w:rsidRDefault="00972791" w:rsidP="006C398F">
      <w:pPr>
        <w:numPr>
          <w:ilvl w:val="1"/>
          <w:numId w:val="1"/>
        </w:numPr>
        <w:spacing w:after="70" w:line="306" w:lineRule="auto"/>
        <w:ind w:right="1631"/>
        <w:rPr>
          <w:sz w:val="24"/>
          <w:szCs w:val="24"/>
        </w:rPr>
      </w:pPr>
      <w:r w:rsidRPr="006C398F">
        <w:rPr>
          <w:rFonts w:ascii="Times New Roman" w:eastAsia="Times New Roman" w:hAnsi="Times New Roman" w:cs="Times New Roman"/>
          <w:sz w:val="32"/>
          <w:szCs w:val="24"/>
        </w:rPr>
        <w:t xml:space="preserve">Результаты необходимых </w:t>
      </w:r>
      <w:r w:rsidR="006C398F" w:rsidRPr="006C398F">
        <w:rPr>
          <w:rFonts w:ascii="Times New Roman" w:eastAsia="Times New Roman" w:hAnsi="Times New Roman" w:cs="Times New Roman"/>
          <w:sz w:val="32"/>
          <w:szCs w:val="24"/>
        </w:rPr>
        <w:t>расчетов</w:t>
      </w:r>
    </w:p>
    <w:p w14:paraId="44145086" w14:textId="12333A89" w:rsidR="006C398F" w:rsidRPr="00DD5FA2" w:rsidRDefault="006C398F" w:rsidP="006C398F">
      <w:pPr>
        <w:pStyle w:val="a3"/>
        <w:spacing w:after="70" w:line="306" w:lineRule="auto"/>
        <w:ind w:left="1426" w:right="1631"/>
        <w:rPr>
          <w:rFonts w:ascii="Times New Roman" w:hAnsi="Times New Roman" w:cs="Times New Roman"/>
          <w:sz w:val="24"/>
          <w:szCs w:val="24"/>
        </w:rPr>
      </w:pPr>
      <w:proofErr w:type="spellStart"/>
      <w:r w:rsidRPr="00DD5FA2">
        <w:rPr>
          <w:rFonts w:ascii="Times New Roman" w:hAnsi="Times New Roman" w:cs="Times New Roman"/>
          <w:sz w:val="24"/>
          <w:szCs w:val="24"/>
        </w:rPr>
        <w:t>Umax</w:t>
      </w:r>
      <w:proofErr w:type="spellEnd"/>
      <w:r w:rsidRPr="00DD5FA2">
        <w:rPr>
          <w:rFonts w:ascii="Times New Roman" w:hAnsi="Times New Roman" w:cs="Times New Roman"/>
          <w:sz w:val="24"/>
          <w:szCs w:val="24"/>
        </w:rPr>
        <w:t xml:space="preserve"> = </w:t>
      </w:r>
      <w:r w:rsidR="0007609E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BE07C0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DD5FA2">
        <w:rPr>
          <w:rFonts w:ascii="Times New Roman" w:hAnsi="Times New Roman" w:cs="Times New Roman"/>
          <w:sz w:val="24"/>
          <w:szCs w:val="24"/>
        </w:rPr>
        <w:t xml:space="preserve"> В </w:t>
      </w:r>
    </w:p>
    <w:p w14:paraId="7D511BC5" w14:textId="2523EEB2" w:rsidR="006C398F" w:rsidRPr="00DD5FA2" w:rsidRDefault="006C398F" w:rsidP="006C398F">
      <w:pPr>
        <w:pStyle w:val="a3"/>
        <w:spacing w:after="70" w:line="306" w:lineRule="auto"/>
        <w:ind w:left="1426" w:right="1631"/>
        <w:rPr>
          <w:rFonts w:ascii="Times New Roman" w:hAnsi="Times New Roman" w:cs="Times New Roman"/>
          <w:sz w:val="24"/>
          <w:szCs w:val="24"/>
        </w:rPr>
      </w:pPr>
      <w:r w:rsidRPr="00DD5FA2">
        <w:rPr>
          <w:rFonts w:ascii="Times New Roman" w:hAnsi="Times New Roman" w:cs="Times New Roman"/>
          <w:sz w:val="24"/>
          <w:szCs w:val="24"/>
        </w:rPr>
        <w:t xml:space="preserve">L = 0.0047 Гн </w:t>
      </w:r>
    </w:p>
    <w:p w14:paraId="311ADC38" w14:textId="4DAFA6C5" w:rsidR="006C398F" w:rsidRPr="00DD5FA2" w:rsidRDefault="006C398F" w:rsidP="006C398F">
      <w:pPr>
        <w:pStyle w:val="a3"/>
        <w:spacing w:after="70" w:line="306" w:lineRule="auto"/>
        <w:ind w:left="1426" w:right="1631"/>
        <w:rPr>
          <w:rFonts w:ascii="Times New Roman" w:hAnsi="Times New Roman" w:cs="Times New Roman"/>
          <w:sz w:val="24"/>
          <w:szCs w:val="24"/>
          <w:lang w:val="en-US"/>
        </w:rPr>
      </w:pPr>
      <w:r w:rsidRPr="00DD5FA2">
        <w:rPr>
          <w:rFonts w:ascii="Times New Roman" w:hAnsi="Times New Roman" w:cs="Times New Roman"/>
          <w:sz w:val="24"/>
          <w:szCs w:val="24"/>
          <w:lang w:val="en-US"/>
        </w:rPr>
        <w:t xml:space="preserve">R = 8.48 </w:t>
      </w:r>
      <w:r w:rsidRPr="00DD5FA2">
        <w:rPr>
          <w:rFonts w:ascii="Times New Roman" w:hAnsi="Times New Roman" w:cs="Times New Roman"/>
          <w:sz w:val="24"/>
          <w:szCs w:val="24"/>
        </w:rPr>
        <w:t>Ом</w:t>
      </w:r>
      <w:r w:rsidRPr="00DD5F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F2E7BF" w14:textId="08665D79" w:rsidR="006C398F" w:rsidRPr="00AC08E1" w:rsidRDefault="006C398F" w:rsidP="006C398F">
      <w:pPr>
        <w:pStyle w:val="a3"/>
        <w:spacing w:after="70" w:line="306" w:lineRule="auto"/>
        <w:ind w:left="1426" w:right="1631"/>
        <w:rPr>
          <w:rFonts w:ascii="Times New Roman" w:hAnsi="Times New Roman" w:cs="Times New Roman"/>
          <w:sz w:val="24"/>
          <w:szCs w:val="24"/>
        </w:rPr>
      </w:pPr>
      <w:r w:rsidRPr="00DD5FA2">
        <w:rPr>
          <w:rFonts w:ascii="Times New Roman" w:hAnsi="Times New Roman" w:cs="Times New Roman"/>
          <w:sz w:val="24"/>
          <w:szCs w:val="24"/>
          <w:lang w:val="en-US"/>
        </w:rPr>
        <w:t xml:space="preserve">J = 0.0024 </w:t>
      </w:r>
    </w:p>
    <w:p w14:paraId="3ADE561D" w14:textId="59ADB691" w:rsidR="006C398F" w:rsidRPr="00DD5FA2" w:rsidRDefault="006C398F" w:rsidP="006C398F">
      <w:pPr>
        <w:pStyle w:val="a3"/>
        <w:spacing w:after="70" w:line="306" w:lineRule="auto"/>
        <w:ind w:left="1426" w:right="1631"/>
        <w:rPr>
          <w:rFonts w:ascii="Times New Roman" w:hAnsi="Times New Roman" w:cs="Times New Roman"/>
          <w:sz w:val="24"/>
          <w:szCs w:val="24"/>
          <w:lang w:val="en-US"/>
        </w:rPr>
      </w:pPr>
      <w:r w:rsidRPr="00DD5FA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760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D5F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D5FA2">
        <w:rPr>
          <w:rFonts w:ascii="Times New Roman" w:hAnsi="Times New Roman" w:cs="Times New Roman"/>
          <w:sz w:val="24"/>
          <w:szCs w:val="24"/>
        </w:rPr>
        <w:t>1</w:t>
      </w:r>
      <w:r w:rsidRPr="00DD5FA2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</w:p>
    <w:p w14:paraId="03ADFD62" w14:textId="202304A3" w:rsidR="006C398F" w:rsidRPr="00DD5FA2" w:rsidRDefault="006C398F" w:rsidP="006C398F">
      <w:pPr>
        <w:pStyle w:val="a3"/>
        <w:spacing w:after="70" w:line="306" w:lineRule="auto"/>
        <w:ind w:left="1426" w:right="1631"/>
        <w:rPr>
          <w:rFonts w:ascii="Times New Roman" w:hAnsi="Times New Roman" w:cs="Times New Roman"/>
          <w:sz w:val="24"/>
          <w:szCs w:val="24"/>
          <w:lang w:val="en-US"/>
        </w:rPr>
      </w:pPr>
      <w:r w:rsidRPr="00DD5FA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760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DD5FA2">
        <w:rPr>
          <w:rFonts w:ascii="Times New Roman" w:hAnsi="Times New Roman" w:cs="Times New Roman"/>
          <w:sz w:val="24"/>
          <w:szCs w:val="24"/>
          <w:lang w:val="en-US"/>
        </w:rPr>
        <w:t xml:space="preserve"> = 60 </w:t>
      </w:r>
    </w:p>
    <w:p w14:paraId="45892E52" w14:textId="07517B95" w:rsidR="006C398F" w:rsidRPr="00DD5FA2" w:rsidRDefault="006C398F" w:rsidP="006C398F">
      <w:pPr>
        <w:pStyle w:val="a3"/>
        <w:spacing w:after="70" w:line="306" w:lineRule="auto"/>
        <w:ind w:left="1426" w:right="1631"/>
        <w:rPr>
          <w:rFonts w:ascii="Times New Roman" w:hAnsi="Times New Roman" w:cs="Times New Roman"/>
          <w:sz w:val="24"/>
          <w:szCs w:val="24"/>
          <w:lang w:val="en-US"/>
        </w:rPr>
      </w:pPr>
      <w:r w:rsidRPr="00DD5FA2">
        <w:rPr>
          <w:rFonts w:ascii="Times New Roman" w:hAnsi="Times New Roman" w:cs="Times New Roman"/>
          <w:sz w:val="24"/>
          <w:szCs w:val="24"/>
          <w:lang w:val="en-US"/>
        </w:rPr>
        <w:t xml:space="preserve">Km = </w:t>
      </w:r>
      <w:proofErr w:type="spellStart"/>
      <w:r w:rsidRPr="00DD5FA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D5FA2">
        <w:rPr>
          <w:rFonts w:ascii="Times New Roman" w:hAnsi="Times New Roman" w:cs="Times New Roman"/>
          <w:sz w:val="24"/>
          <w:szCs w:val="24"/>
          <w:lang w:val="en-US"/>
        </w:rPr>
        <w:t xml:space="preserve"> = 0.48</w:t>
      </w:r>
    </w:p>
    <w:p w14:paraId="3E9C23BA" w14:textId="5098EAD2" w:rsidR="00972791" w:rsidRPr="00487021" w:rsidRDefault="00972791" w:rsidP="006D5228">
      <w:pPr>
        <w:pStyle w:val="a3"/>
        <w:numPr>
          <w:ilvl w:val="1"/>
          <w:numId w:val="1"/>
        </w:numPr>
        <w:spacing w:after="70" w:line="306" w:lineRule="auto"/>
        <w:ind w:right="1631"/>
        <w:rPr>
          <w:sz w:val="24"/>
          <w:szCs w:val="24"/>
          <w:lang w:val="en-US"/>
        </w:rPr>
      </w:pPr>
      <w:r w:rsidRPr="006D5228">
        <w:rPr>
          <w:rFonts w:ascii="Times New Roman" w:eastAsia="Times New Roman" w:hAnsi="Times New Roman" w:cs="Times New Roman"/>
          <w:sz w:val="32"/>
        </w:rPr>
        <w:t>Схем</w:t>
      </w:r>
      <w:r w:rsidR="006D5228">
        <w:rPr>
          <w:rFonts w:ascii="Times New Roman" w:eastAsia="Times New Roman" w:hAnsi="Times New Roman" w:cs="Times New Roman"/>
          <w:sz w:val="32"/>
        </w:rPr>
        <w:t>а</w:t>
      </w:r>
      <w:r w:rsidRPr="006D5228">
        <w:rPr>
          <w:rFonts w:ascii="Times New Roman" w:eastAsia="Times New Roman" w:hAnsi="Times New Roman" w:cs="Times New Roman"/>
          <w:sz w:val="32"/>
        </w:rPr>
        <w:t xml:space="preserve"> моделирования</w:t>
      </w:r>
    </w:p>
    <w:p w14:paraId="0BE84E4E" w14:textId="439562A8" w:rsidR="00487021" w:rsidRPr="006D5228" w:rsidRDefault="00487021" w:rsidP="00487021">
      <w:pPr>
        <w:pStyle w:val="a3"/>
        <w:spacing w:after="70" w:line="306" w:lineRule="auto"/>
        <w:ind w:left="1426" w:right="1631"/>
        <w:rPr>
          <w:sz w:val="24"/>
          <w:szCs w:val="24"/>
          <w:lang w:val="en-US"/>
        </w:rPr>
      </w:pPr>
      <w:r w:rsidRPr="00487021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ADD2FF8" wp14:editId="4E4B53EA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6645910" cy="290322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37BF4" w14:textId="6ED92D78" w:rsidR="00972791" w:rsidRPr="00691810" w:rsidRDefault="00972791" w:rsidP="00972791">
      <w:pPr>
        <w:spacing w:after="3"/>
        <w:ind w:left="142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86E9E7" w14:textId="7DE4B7BF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7FC80779" w14:textId="694C9D05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37D3B4E1" w14:textId="1B9997FE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4FCEE265" w14:textId="3C6AD831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4ED0218B" w14:textId="7CA0FE0A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21A3BE12" w14:textId="6AAEE06D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21BF7396" w14:textId="19ABD37D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48C1FA10" w14:textId="5F56F9AC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54A316F8" w14:textId="0C51B49F" w:rsidR="00972791" w:rsidRDefault="00972791" w:rsidP="0097279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1A802639" w14:textId="1D099B27" w:rsidR="00487021" w:rsidRDefault="00487021" w:rsidP="00487021">
      <w:pPr>
        <w:spacing w:after="3"/>
        <w:rPr>
          <w:rFonts w:ascii="Times New Roman" w:eastAsia="Times New Roman" w:hAnsi="Times New Roman" w:cs="Times New Roman"/>
          <w:sz w:val="32"/>
        </w:rPr>
      </w:pPr>
    </w:p>
    <w:p w14:paraId="0FB51C29" w14:textId="6BD5C7DE" w:rsidR="00972791" w:rsidRDefault="00487021" w:rsidP="00487021">
      <w:pPr>
        <w:spacing w:after="63"/>
        <w:ind w:left="2459" w:hanging="10"/>
        <w:rPr>
          <w:i/>
          <w:color w:val="44546A"/>
          <w:sz w:val="24"/>
        </w:rPr>
      </w:pPr>
      <w:r>
        <w:rPr>
          <w:i/>
          <w:color w:val="44546A"/>
          <w:sz w:val="24"/>
        </w:rPr>
        <w:t xml:space="preserve">             </w:t>
      </w:r>
      <w:r w:rsidR="00972791">
        <w:rPr>
          <w:i/>
          <w:color w:val="44546A"/>
          <w:sz w:val="24"/>
        </w:rPr>
        <w:t xml:space="preserve">Рисунок </w:t>
      </w:r>
      <w:r w:rsidR="00972791" w:rsidRPr="00CE486D">
        <w:rPr>
          <w:i/>
          <w:color w:val="44546A"/>
          <w:sz w:val="24"/>
        </w:rPr>
        <w:t>1</w:t>
      </w:r>
      <w:r w:rsidR="00972791">
        <w:rPr>
          <w:i/>
          <w:color w:val="44546A"/>
          <w:sz w:val="24"/>
        </w:rPr>
        <w:t xml:space="preserve">. </w:t>
      </w:r>
      <w:r>
        <w:rPr>
          <w:i/>
          <w:color w:val="44546A"/>
          <w:sz w:val="24"/>
        </w:rPr>
        <w:t>Полная схема моделирования</w:t>
      </w:r>
    </w:p>
    <w:p w14:paraId="0361843E" w14:textId="78B90F7A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6E93B753" w14:textId="33ECDCAB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20DA6D28" w14:textId="769A539F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1986EE87" w14:textId="68797CF1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17BB29D5" w14:textId="024082A9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7FE13C4C" w14:textId="7ED32492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052EFAA4" w14:textId="765213F5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45D4888D" w14:textId="05876E74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37A51AD4" w14:textId="540303D1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12B649BC" w14:textId="76377ED8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4A0A2499" w14:textId="77777777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4FD9A3BE" w14:textId="12B68AD4" w:rsidR="00487021" w:rsidRDefault="00487021" w:rsidP="00487021">
      <w:pPr>
        <w:spacing w:after="63"/>
        <w:ind w:left="2459" w:hanging="10"/>
        <w:rPr>
          <w:i/>
          <w:color w:val="44546A"/>
          <w:sz w:val="24"/>
        </w:rPr>
      </w:pPr>
    </w:p>
    <w:p w14:paraId="17D1123E" w14:textId="1F9BB473" w:rsidR="00487021" w:rsidRPr="00487021" w:rsidRDefault="00487021" w:rsidP="00487021">
      <w:pPr>
        <w:pStyle w:val="a3"/>
        <w:numPr>
          <w:ilvl w:val="0"/>
          <w:numId w:val="1"/>
        </w:num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  <w:r w:rsidRPr="00487021">
        <w:rPr>
          <w:rFonts w:ascii="Times New Roman" w:hAnsi="Times New Roman" w:cs="Times New Roman"/>
          <w:iCs/>
          <w:color w:val="auto"/>
          <w:sz w:val="32"/>
          <w:szCs w:val="28"/>
        </w:rPr>
        <w:lastRenderedPageBreak/>
        <w:t>Результаты построений</w:t>
      </w:r>
    </w:p>
    <w:p w14:paraId="5FF475B2" w14:textId="33665B0C" w:rsidR="00487021" w:rsidRDefault="00D738FF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  <w:r>
        <w:rPr>
          <w:rFonts w:ascii="Times New Roman" w:eastAsia="Times New Roman" w:hAnsi="Times New Roman" w:cs="Times New Roman"/>
          <w:iCs/>
          <w:noProof/>
          <w:color w:val="auto"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3D66E86C" wp14:editId="78BFA8D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645910" cy="3076575"/>
            <wp:effectExtent l="0" t="0" r="254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4DB2E" w14:textId="4C22BED3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6B65EEF1" w14:textId="7C3AE913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66E0008D" w14:textId="554F7A14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2C8E4CAD" w14:textId="2CBE2D71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774BAD8C" w14:textId="15CBD448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1B7FF626" w14:textId="2781BB45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47FF7A20" w14:textId="76E4250E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3C6322BC" w14:textId="423863F5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085F89CB" w14:textId="5435F7C7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356F6EA0" w14:textId="0EF3C818" w:rsidR="00487021" w:rsidRDefault="00487021" w:rsidP="00487021">
      <w:pPr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</w:p>
    <w:p w14:paraId="394FFDA3" w14:textId="3D85CAE3" w:rsidR="00487021" w:rsidRDefault="00487021" w:rsidP="00487021">
      <w:pPr>
        <w:spacing w:after="63"/>
        <w:jc w:val="center"/>
        <w:rPr>
          <w:i/>
          <w:color w:val="44546A"/>
          <w:sz w:val="24"/>
        </w:rPr>
      </w:pPr>
      <w:r>
        <w:rPr>
          <w:i/>
          <w:color w:val="44546A"/>
          <w:sz w:val="24"/>
        </w:rPr>
        <w:t xml:space="preserve">Рисунок </w:t>
      </w:r>
      <w:r>
        <w:rPr>
          <w:i/>
          <w:color w:val="44546A"/>
          <w:sz w:val="24"/>
        </w:rPr>
        <w:t>2</w:t>
      </w:r>
      <w:r>
        <w:rPr>
          <w:i/>
          <w:color w:val="44546A"/>
          <w:sz w:val="24"/>
        </w:rPr>
        <w:t xml:space="preserve">. </w:t>
      </w:r>
      <w:r>
        <w:rPr>
          <w:i/>
          <w:color w:val="44546A"/>
          <w:sz w:val="24"/>
        </w:rPr>
        <w:t xml:space="preserve">Траектория </w:t>
      </w:r>
      <w:r w:rsidR="00D738FF">
        <w:rPr>
          <w:i/>
          <w:color w:val="44546A"/>
          <w:sz w:val="24"/>
        </w:rPr>
        <w:t>движения робота в точку с координатами (10</w:t>
      </w:r>
      <w:r w:rsidR="00D738FF" w:rsidRPr="00D738FF">
        <w:rPr>
          <w:i/>
          <w:color w:val="44546A"/>
          <w:sz w:val="24"/>
        </w:rPr>
        <w:t>;10)</w:t>
      </w:r>
    </w:p>
    <w:p w14:paraId="4B1FAB84" w14:textId="50C52D59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  <w:r>
        <w:rPr>
          <w:rFonts w:ascii="Times New Roman" w:eastAsia="Times New Roman" w:hAnsi="Times New Roman" w:cs="Times New Roman"/>
          <w:iCs/>
          <w:noProof/>
          <w:color w:val="auto"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603818C9" wp14:editId="0B740CDD">
            <wp:simplePos x="0" y="0"/>
            <wp:positionH relativeFrom="margin">
              <wp:posOffset>45720</wp:posOffset>
            </wp:positionH>
            <wp:positionV relativeFrom="paragraph">
              <wp:posOffset>48260</wp:posOffset>
            </wp:positionV>
            <wp:extent cx="6781709" cy="3139440"/>
            <wp:effectExtent l="0" t="0" r="63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709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EC721" w14:textId="04E95F5C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08A6908E" w14:textId="0092C0AF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322B543B" w14:textId="3FA55628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35872447" w14:textId="1B145692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16751657" w14:textId="6B102DBC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425EE968" w14:textId="150C4385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2FFEC625" w14:textId="42375F60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2C0A4DB1" w14:textId="765C9832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72A0CAF9" w14:textId="1D97997C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5BE7FA98" w14:textId="02A91568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351FE6AA" w14:textId="2042D443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024A5E24" w14:textId="265265F6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76D21677" w14:textId="5C567E84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54040A67" w14:textId="656433CE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  <w:r>
        <w:rPr>
          <w:i/>
          <w:color w:val="44546A"/>
          <w:sz w:val="24"/>
        </w:rPr>
        <w:t xml:space="preserve">Рисунок </w:t>
      </w:r>
      <w:r>
        <w:rPr>
          <w:i/>
          <w:color w:val="44546A"/>
          <w:sz w:val="24"/>
        </w:rPr>
        <w:t>3</w:t>
      </w:r>
      <w:r>
        <w:rPr>
          <w:i/>
          <w:color w:val="44546A"/>
          <w:sz w:val="24"/>
        </w:rPr>
        <w:t>. Траектория движения робота в точку с координатами (</w:t>
      </w:r>
      <w:proofErr w:type="gramStart"/>
      <w:r>
        <w:rPr>
          <w:i/>
          <w:color w:val="44546A"/>
          <w:sz w:val="24"/>
        </w:rPr>
        <w:t>10</w:t>
      </w:r>
      <w:r w:rsidRPr="00D738FF">
        <w:rPr>
          <w:i/>
          <w:color w:val="44546A"/>
          <w:sz w:val="24"/>
        </w:rPr>
        <w:t>;</w:t>
      </w:r>
      <w:r>
        <w:rPr>
          <w:i/>
          <w:color w:val="44546A"/>
          <w:sz w:val="24"/>
        </w:rPr>
        <w:t>-</w:t>
      </w:r>
      <w:proofErr w:type="gramEnd"/>
      <w:r w:rsidRPr="00D738FF">
        <w:rPr>
          <w:i/>
          <w:color w:val="44546A"/>
          <w:sz w:val="24"/>
        </w:rPr>
        <w:t>10</w:t>
      </w:r>
      <w:r>
        <w:rPr>
          <w:i/>
          <w:color w:val="44546A"/>
          <w:sz w:val="24"/>
        </w:rPr>
        <w:t>)</w:t>
      </w:r>
    </w:p>
    <w:p w14:paraId="03DD1143" w14:textId="52EBD8D5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3CEA44A3" w14:textId="0257F237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02F3E906" w14:textId="623F31C5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2D6531F2" w14:textId="1E39EBE1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2F1ADDD9" w14:textId="34BD8FC5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67414C69" w14:textId="4F1D3BCC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2F8BF147" w14:textId="26B40769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638D2015" w14:textId="3814B6C5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0DB4880C" w14:textId="61D3FE16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1CC78802" w14:textId="2DB96B6D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</w:p>
    <w:p w14:paraId="0516CE58" w14:textId="77777777" w:rsidR="0046052C" w:rsidRDefault="0046052C" w:rsidP="00487021">
      <w:pPr>
        <w:spacing w:after="63"/>
        <w:jc w:val="center"/>
        <w:rPr>
          <w:i/>
          <w:color w:val="44546A"/>
          <w:sz w:val="24"/>
        </w:rPr>
      </w:pPr>
    </w:p>
    <w:p w14:paraId="3D5AFF00" w14:textId="5661E83A" w:rsidR="00D738FF" w:rsidRDefault="00D738FF" w:rsidP="00487021">
      <w:pPr>
        <w:spacing w:after="63"/>
        <w:jc w:val="center"/>
        <w:rPr>
          <w:i/>
          <w:color w:val="44546A"/>
          <w:sz w:val="24"/>
        </w:rPr>
      </w:pPr>
      <w:r>
        <w:rPr>
          <w:rFonts w:ascii="Times New Roman" w:eastAsia="Times New Roman" w:hAnsi="Times New Roman" w:cs="Times New Roman"/>
          <w:iCs/>
          <w:noProof/>
          <w:color w:val="auto"/>
          <w:sz w:val="32"/>
          <w:szCs w:val="28"/>
        </w:rPr>
        <w:drawing>
          <wp:anchor distT="0" distB="0" distL="114300" distR="114300" simplePos="0" relativeHeight="251661312" behindDoc="1" locked="0" layoutInCell="1" allowOverlap="1" wp14:anchorId="69E34E9C" wp14:editId="6D7F42BC">
            <wp:simplePos x="0" y="0"/>
            <wp:positionH relativeFrom="column">
              <wp:posOffset>129540</wp:posOffset>
            </wp:positionH>
            <wp:positionV relativeFrom="paragraph">
              <wp:posOffset>156845</wp:posOffset>
            </wp:positionV>
            <wp:extent cx="6645910" cy="3076575"/>
            <wp:effectExtent l="0" t="0" r="254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420E7" w14:textId="4402ABC8" w:rsidR="00487021" w:rsidRPr="00487021" w:rsidRDefault="00487021" w:rsidP="00487021">
      <w:pPr>
        <w:pStyle w:val="a3"/>
        <w:spacing w:after="63"/>
        <w:rPr>
          <w:rFonts w:ascii="Times New Roman" w:eastAsia="Times New Roman" w:hAnsi="Times New Roman" w:cs="Times New Roman"/>
          <w:iCs/>
          <w:color w:val="auto"/>
          <w:sz w:val="32"/>
          <w:szCs w:val="28"/>
        </w:rPr>
      </w:pPr>
      <w:r>
        <w:rPr>
          <w:rFonts w:ascii="Times New Roman" w:eastAsia="Times New Roman" w:hAnsi="Times New Roman" w:cs="Times New Roman"/>
          <w:iCs/>
          <w:noProof/>
          <w:color w:val="auto"/>
          <w:sz w:val="32"/>
          <w:szCs w:val="28"/>
        </w:rPr>
        <w:drawing>
          <wp:anchor distT="0" distB="0" distL="114300" distR="114300" simplePos="0" relativeHeight="251662336" behindDoc="1" locked="0" layoutInCell="1" allowOverlap="1" wp14:anchorId="1EF8FAB1" wp14:editId="030867D2">
            <wp:simplePos x="0" y="0"/>
            <wp:positionH relativeFrom="column">
              <wp:posOffset>457200</wp:posOffset>
            </wp:positionH>
            <wp:positionV relativeFrom="paragraph">
              <wp:posOffset>-7358380</wp:posOffset>
            </wp:positionV>
            <wp:extent cx="6645910" cy="3076575"/>
            <wp:effectExtent l="0" t="0" r="254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F5392" w14:textId="2C753A77" w:rsidR="00487021" w:rsidRDefault="00487021" w:rsidP="00972791">
      <w:pPr>
        <w:spacing w:after="3"/>
      </w:pPr>
    </w:p>
    <w:p w14:paraId="643FA043" w14:textId="4998CC6B" w:rsidR="00B45FCF" w:rsidRDefault="00B45FCF"/>
    <w:p w14:paraId="05E700D0" w14:textId="5DBD099D" w:rsidR="00D738FF" w:rsidRDefault="00D738FF"/>
    <w:p w14:paraId="3826BCE1" w14:textId="4128CC58" w:rsidR="00D738FF" w:rsidRDefault="00D738FF"/>
    <w:p w14:paraId="5534262E" w14:textId="4CA9A739" w:rsidR="00D738FF" w:rsidRDefault="00D738FF"/>
    <w:p w14:paraId="238120DB" w14:textId="2BD641A9" w:rsidR="00D738FF" w:rsidRDefault="00D738FF"/>
    <w:p w14:paraId="55A1AA8A" w14:textId="3618482D" w:rsidR="00D738FF" w:rsidRDefault="00D738FF"/>
    <w:p w14:paraId="5C95AA3B" w14:textId="74B08900" w:rsidR="00D738FF" w:rsidRDefault="00D738FF"/>
    <w:p w14:paraId="3384B099" w14:textId="0477B122" w:rsidR="00D738FF" w:rsidRDefault="00D738FF"/>
    <w:p w14:paraId="7ED306C4" w14:textId="00B78DDC" w:rsidR="00D738FF" w:rsidRDefault="00D738FF"/>
    <w:p w14:paraId="67B4BB5D" w14:textId="56F6AE34" w:rsidR="0046052C" w:rsidRDefault="00D738FF" w:rsidP="0046052C">
      <w:pPr>
        <w:jc w:val="center"/>
        <w:rPr>
          <w:i/>
          <w:color w:val="44546A"/>
          <w:sz w:val="24"/>
        </w:rPr>
      </w:pPr>
      <w:r>
        <w:rPr>
          <w:i/>
          <w:color w:val="44546A"/>
          <w:sz w:val="24"/>
        </w:rPr>
        <w:t xml:space="preserve">Рисунок </w:t>
      </w:r>
      <w:r>
        <w:rPr>
          <w:i/>
          <w:color w:val="44546A"/>
          <w:sz w:val="24"/>
        </w:rPr>
        <w:t>4</w:t>
      </w:r>
      <w:r>
        <w:rPr>
          <w:i/>
          <w:color w:val="44546A"/>
          <w:sz w:val="24"/>
        </w:rPr>
        <w:t>. Траектория движения робота в точку с координатами (</w:t>
      </w:r>
      <w:r>
        <w:rPr>
          <w:i/>
          <w:color w:val="44546A"/>
          <w:sz w:val="24"/>
        </w:rPr>
        <w:t>-</w:t>
      </w:r>
      <w:r>
        <w:rPr>
          <w:i/>
          <w:color w:val="44546A"/>
          <w:sz w:val="24"/>
        </w:rPr>
        <w:t>10</w:t>
      </w:r>
      <w:r w:rsidRPr="00D738FF">
        <w:rPr>
          <w:i/>
          <w:color w:val="44546A"/>
          <w:sz w:val="24"/>
        </w:rPr>
        <w:t>;10</w:t>
      </w:r>
      <w:r>
        <w:rPr>
          <w:i/>
          <w:color w:val="44546A"/>
          <w:sz w:val="24"/>
        </w:rPr>
        <w:t>)</w:t>
      </w:r>
    </w:p>
    <w:p w14:paraId="511E1C18" w14:textId="7301B0C0" w:rsidR="0046052C" w:rsidRDefault="0046052C" w:rsidP="00D738FF">
      <w:pPr>
        <w:jc w:val="center"/>
      </w:pPr>
      <w:r>
        <w:rPr>
          <w:noProof/>
        </w:rPr>
        <w:drawing>
          <wp:inline distT="0" distB="0" distL="0" distR="0" wp14:anchorId="54D9AF9B" wp14:editId="7F5174FB">
            <wp:extent cx="6645910" cy="30765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A16D" w14:textId="5085EF7C" w:rsidR="0046052C" w:rsidRDefault="0046052C" w:rsidP="00D738FF">
      <w:pPr>
        <w:jc w:val="center"/>
        <w:rPr>
          <w:i/>
          <w:color w:val="44546A"/>
          <w:sz w:val="24"/>
        </w:rPr>
      </w:pPr>
      <w:r>
        <w:rPr>
          <w:i/>
          <w:color w:val="44546A"/>
          <w:sz w:val="24"/>
        </w:rPr>
        <w:t xml:space="preserve">Рисунок </w:t>
      </w:r>
      <w:r>
        <w:rPr>
          <w:i/>
          <w:color w:val="44546A"/>
          <w:sz w:val="24"/>
        </w:rPr>
        <w:t>5</w:t>
      </w:r>
      <w:r>
        <w:rPr>
          <w:i/>
          <w:color w:val="44546A"/>
          <w:sz w:val="24"/>
        </w:rPr>
        <w:t>. Траектория движения робота в точку с координатами (</w:t>
      </w:r>
      <w:r>
        <w:rPr>
          <w:i/>
          <w:color w:val="44546A"/>
          <w:sz w:val="24"/>
        </w:rPr>
        <w:t>-</w:t>
      </w:r>
      <w:proofErr w:type="gramStart"/>
      <w:r>
        <w:rPr>
          <w:i/>
          <w:color w:val="44546A"/>
          <w:sz w:val="24"/>
        </w:rPr>
        <w:t>10</w:t>
      </w:r>
      <w:r w:rsidRPr="00D738FF">
        <w:rPr>
          <w:i/>
          <w:color w:val="44546A"/>
          <w:sz w:val="24"/>
        </w:rPr>
        <w:t>;</w:t>
      </w:r>
      <w:r>
        <w:rPr>
          <w:i/>
          <w:color w:val="44546A"/>
          <w:sz w:val="24"/>
        </w:rPr>
        <w:t>-</w:t>
      </w:r>
      <w:proofErr w:type="gramEnd"/>
      <w:r w:rsidRPr="00D738FF">
        <w:rPr>
          <w:i/>
          <w:color w:val="44546A"/>
          <w:sz w:val="24"/>
        </w:rPr>
        <w:t>10</w:t>
      </w:r>
      <w:r>
        <w:rPr>
          <w:i/>
          <w:color w:val="44546A"/>
          <w:sz w:val="24"/>
        </w:rPr>
        <w:t>)</w:t>
      </w:r>
    </w:p>
    <w:p w14:paraId="3D4145C8" w14:textId="0C1EEC6A" w:rsidR="0046052C" w:rsidRDefault="0046052C" w:rsidP="00D738FF">
      <w:pPr>
        <w:jc w:val="center"/>
        <w:rPr>
          <w:i/>
          <w:color w:val="44546A"/>
          <w:sz w:val="24"/>
        </w:rPr>
      </w:pPr>
    </w:p>
    <w:p w14:paraId="1960616C" w14:textId="21862794" w:rsidR="0046052C" w:rsidRDefault="0046052C" w:rsidP="00D738FF">
      <w:pPr>
        <w:jc w:val="center"/>
        <w:rPr>
          <w:i/>
          <w:color w:val="44546A"/>
          <w:sz w:val="24"/>
        </w:rPr>
      </w:pPr>
    </w:p>
    <w:p w14:paraId="32A92D36" w14:textId="1F383F4B" w:rsidR="0046052C" w:rsidRDefault="0046052C" w:rsidP="00D738FF">
      <w:pPr>
        <w:jc w:val="center"/>
        <w:rPr>
          <w:i/>
          <w:color w:val="44546A"/>
          <w:sz w:val="24"/>
        </w:rPr>
      </w:pPr>
    </w:p>
    <w:p w14:paraId="4BE0EF72" w14:textId="0F4EC208" w:rsidR="0046052C" w:rsidRDefault="0046052C" w:rsidP="00D738FF">
      <w:pPr>
        <w:jc w:val="center"/>
        <w:rPr>
          <w:i/>
          <w:color w:val="44546A"/>
          <w:sz w:val="24"/>
        </w:rPr>
      </w:pPr>
    </w:p>
    <w:p w14:paraId="5B7669AC" w14:textId="68C0D13C" w:rsidR="0046052C" w:rsidRDefault="0046052C" w:rsidP="00D738FF">
      <w:pPr>
        <w:jc w:val="center"/>
        <w:rPr>
          <w:i/>
          <w:color w:val="44546A"/>
          <w:sz w:val="24"/>
        </w:rPr>
      </w:pPr>
    </w:p>
    <w:p w14:paraId="4827DE43" w14:textId="3C8686A8" w:rsidR="0046052C" w:rsidRDefault="0046052C" w:rsidP="00D738FF">
      <w:pPr>
        <w:jc w:val="center"/>
        <w:rPr>
          <w:i/>
          <w:color w:val="44546A"/>
          <w:sz w:val="24"/>
        </w:rPr>
      </w:pPr>
    </w:p>
    <w:p w14:paraId="0FE8BE77" w14:textId="6EDF9021" w:rsidR="0046052C" w:rsidRDefault="0046052C" w:rsidP="00D738FF">
      <w:pPr>
        <w:jc w:val="center"/>
        <w:rPr>
          <w:i/>
          <w:color w:val="44546A"/>
          <w:sz w:val="24"/>
        </w:rPr>
      </w:pPr>
    </w:p>
    <w:p w14:paraId="11A924F9" w14:textId="20FC15FD" w:rsidR="0046052C" w:rsidRDefault="0046052C" w:rsidP="00D738FF">
      <w:pPr>
        <w:jc w:val="center"/>
        <w:rPr>
          <w:i/>
          <w:color w:val="44546A"/>
          <w:sz w:val="24"/>
        </w:rPr>
      </w:pPr>
    </w:p>
    <w:p w14:paraId="06094601" w14:textId="280C4FF4" w:rsidR="0046052C" w:rsidRDefault="0046052C" w:rsidP="00D738FF">
      <w:pPr>
        <w:jc w:val="center"/>
      </w:pPr>
      <w:r>
        <w:rPr>
          <w:noProof/>
        </w:rPr>
        <w:lastRenderedPageBreak/>
        <w:drawing>
          <wp:inline distT="0" distB="0" distL="0" distR="0" wp14:anchorId="59640700" wp14:editId="7500500F">
            <wp:extent cx="6645910" cy="3076575"/>
            <wp:effectExtent l="0" t="0" r="254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0AE5" w14:textId="7E578F38" w:rsidR="0046052C" w:rsidRDefault="0046052C" w:rsidP="00D738FF">
      <w:pPr>
        <w:jc w:val="center"/>
        <w:rPr>
          <w:i/>
          <w:color w:val="44546A"/>
          <w:sz w:val="24"/>
        </w:rPr>
      </w:pPr>
      <w:r>
        <w:rPr>
          <w:i/>
          <w:color w:val="44546A"/>
          <w:sz w:val="24"/>
        </w:rPr>
        <w:t xml:space="preserve">Рисунок </w:t>
      </w:r>
      <w:r w:rsidR="00267B3C" w:rsidRPr="00267B3C">
        <w:rPr>
          <w:i/>
          <w:color w:val="44546A"/>
          <w:sz w:val="24"/>
        </w:rPr>
        <w:t>6</w:t>
      </w:r>
      <w:r>
        <w:rPr>
          <w:i/>
          <w:color w:val="44546A"/>
          <w:sz w:val="24"/>
        </w:rPr>
        <w:t xml:space="preserve">. Траектория движения робота </w:t>
      </w:r>
      <w:r>
        <w:rPr>
          <w:i/>
          <w:color w:val="44546A"/>
          <w:sz w:val="24"/>
        </w:rPr>
        <w:t>по квадрату</w:t>
      </w:r>
    </w:p>
    <w:p w14:paraId="19A958D1" w14:textId="10C108B8" w:rsidR="0046052C" w:rsidRDefault="0046052C" w:rsidP="00D738FF">
      <w:pPr>
        <w:jc w:val="center"/>
        <w:rPr>
          <w:i/>
          <w:color w:val="44546A"/>
          <w:sz w:val="24"/>
        </w:rPr>
      </w:pPr>
    </w:p>
    <w:p w14:paraId="4B1E1600" w14:textId="53448B6D" w:rsidR="00BE07C0" w:rsidRPr="00BE07C0" w:rsidRDefault="0046052C" w:rsidP="00BE07C0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32"/>
          <w:szCs w:val="28"/>
        </w:rPr>
      </w:pPr>
      <w:r>
        <w:rPr>
          <w:rFonts w:ascii="Times New Roman" w:hAnsi="Times New Roman" w:cs="Times New Roman"/>
          <w:iCs/>
          <w:sz w:val="32"/>
          <w:szCs w:val="28"/>
        </w:rPr>
        <w:t xml:space="preserve">Код </w:t>
      </w:r>
      <w:r>
        <w:rPr>
          <w:rFonts w:ascii="Times New Roman" w:hAnsi="Times New Roman" w:cs="Times New Roman"/>
          <w:iCs/>
          <w:sz w:val="32"/>
          <w:szCs w:val="28"/>
          <w:lang w:val="en-US"/>
        </w:rPr>
        <w:t>Python</w:t>
      </w:r>
      <w:r w:rsidR="00BE07C0">
        <w:rPr>
          <w:rFonts w:ascii="Times New Roman" w:hAnsi="Times New Roman" w:cs="Times New Roman"/>
          <w:iCs/>
          <w:sz w:val="32"/>
          <w:szCs w:val="28"/>
          <w:lang w:val="en-US"/>
        </w:rPr>
        <w:br/>
      </w:r>
    </w:p>
    <w:p w14:paraId="4C6A8FC2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#!/</w:t>
      </w:r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usr/bin/python3</w:t>
      </w:r>
    </w:p>
    <w:p w14:paraId="2F19F665" w14:textId="6F52443A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from ev3dev.</w:t>
      </w:r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ev3</w:t>
      </w: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import *</w:t>
      </w:r>
    </w:p>
    <w:p w14:paraId="120E5045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from array import *</w:t>
      </w:r>
    </w:p>
    <w:p w14:paraId="4A2A16CC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import time</w:t>
      </w:r>
    </w:p>
    <w:p w14:paraId="2170547B" w14:textId="78E46FC3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import math</w:t>
      </w:r>
    </w:p>
    <w:p w14:paraId="6D65AE2D" w14:textId="3069C016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</w:t>
      </w:r>
      <w:r w:rsidR="00094750">
        <w:rPr>
          <w:rFonts w:ascii="Times New Roman" w:hAnsi="Times New Roman" w:cs="Times New Roman"/>
          <w:iCs/>
          <w:sz w:val="28"/>
          <w:szCs w:val="24"/>
          <w:lang w:val="en-US"/>
        </w:rPr>
        <w:t>otorA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LargeMotor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‘</w:t>
      </w:r>
      <w:proofErr w:type="spellStart"/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outA</w:t>
      </w:r>
      <w:proofErr w:type="spellEnd"/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’</w:t>
      </w: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)</w:t>
      </w:r>
    </w:p>
    <w:p w14:paraId="23558A71" w14:textId="34230943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</w:t>
      </w:r>
      <w:r w:rsidR="00094750">
        <w:rPr>
          <w:rFonts w:ascii="Times New Roman" w:hAnsi="Times New Roman" w:cs="Times New Roman"/>
          <w:iCs/>
          <w:sz w:val="28"/>
          <w:szCs w:val="24"/>
          <w:lang w:val="en-US"/>
        </w:rPr>
        <w:t>otorB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LargeMotor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‘</w:t>
      </w:r>
      <w:proofErr w:type="spellStart"/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outB</w:t>
      </w:r>
      <w:proofErr w:type="spellEnd"/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’</w:t>
      </w: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)</w:t>
      </w:r>
    </w:p>
    <w:p w14:paraId="57AB960B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coord_x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[50,50,0,0]</w:t>
      </w:r>
    </w:p>
    <w:p w14:paraId="2CBAEBB7" w14:textId="607E2AD2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coord_y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[0,50,50,0]</w:t>
      </w:r>
    </w:p>
    <w:p w14:paraId="19F19284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Rad = 2.7</w:t>
      </w:r>
    </w:p>
    <w:p w14:paraId="638E8CEB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Brad = 18</w:t>
      </w:r>
    </w:p>
    <w:p w14:paraId="6EC111B3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x = 0</w:t>
      </w:r>
    </w:p>
    <w:p w14:paraId="7FD0E34E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y = 0</w:t>
      </w:r>
    </w:p>
    <w:p w14:paraId="0BAD1B1B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angle = 0</w:t>
      </w:r>
    </w:p>
    <w:p w14:paraId="0AF5805A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start_time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0</w:t>
      </w:r>
    </w:p>
    <w:p w14:paraId="0749B040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cur_time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0</w:t>
      </w:r>
    </w:p>
    <w:p w14:paraId="30FB3987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prev_left_position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0</w:t>
      </w:r>
    </w:p>
    <w:p w14:paraId="30DAC550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prev_right_position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0</w:t>
      </w:r>
    </w:p>
    <w:p w14:paraId="53D05CA9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to_rad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math.pi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/180</w:t>
      </w:r>
    </w:p>
    <w:p w14:paraId="7B7FADFC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to_grad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180/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math.pi</w:t>
      </w:r>
      <w:proofErr w:type="spellEnd"/>
    </w:p>
    <w:p w14:paraId="6C42A0A5" w14:textId="08B1F0E2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Ks = </w:t>
      </w:r>
      <w:r w:rsidR="00A72C7C">
        <w:rPr>
          <w:rFonts w:ascii="Times New Roman" w:hAnsi="Times New Roman" w:cs="Times New Roman"/>
          <w:iCs/>
          <w:sz w:val="28"/>
          <w:szCs w:val="24"/>
        </w:rPr>
        <w:t>1</w:t>
      </w:r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0</w:t>
      </w:r>
    </w:p>
    <w:p w14:paraId="1D6BC1E3" w14:textId="55F89ECF" w:rsidR="0046052C" w:rsidRDefault="0046052C" w:rsidP="00A72C7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Kr = </w:t>
      </w:r>
      <w:r w:rsidR="00C7581F">
        <w:rPr>
          <w:rFonts w:ascii="Times New Roman" w:hAnsi="Times New Roman" w:cs="Times New Roman"/>
          <w:iCs/>
          <w:sz w:val="28"/>
          <w:szCs w:val="24"/>
          <w:lang w:val="en-US"/>
        </w:rPr>
        <w:t>6</w:t>
      </w: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0</w:t>
      </w:r>
    </w:p>
    <w:p w14:paraId="3DF14EC8" w14:textId="04FD9CD8" w:rsidR="00A72C7C" w:rsidRPr="00A72C7C" w:rsidRDefault="00A72C7C" w:rsidP="00A72C7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0</w:t>
      </w:r>
    </w:p>
    <w:p w14:paraId="120600BB" w14:textId="0F52B58A" w:rsidR="0046052C" w:rsidRDefault="0046052C" w:rsidP="00C7581F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alpha = 0</w:t>
      </w:r>
    </w:p>
    <w:p w14:paraId="35F050C3" w14:textId="26790718" w:rsidR="00E266EE" w:rsidRPr="00E266EE" w:rsidRDefault="00E266EE" w:rsidP="00E266EE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 w:rsidRPr="00E266EE">
        <w:rPr>
          <w:rFonts w:ascii="Times New Roman" w:hAnsi="Times New Roman" w:cs="Times New Roman"/>
          <w:iCs/>
          <w:sz w:val="28"/>
          <w:szCs w:val="24"/>
          <w:lang w:val="en-US"/>
        </w:rPr>
        <w:lastRenderedPageBreak/>
        <w:t>fh</w:t>
      </w:r>
      <w:proofErr w:type="spellEnd"/>
      <w:r w:rsidRPr="00E266EE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gramStart"/>
      <w:r w:rsidRPr="00E266EE">
        <w:rPr>
          <w:rFonts w:ascii="Times New Roman" w:hAnsi="Times New Roman" w:cs="Times New Roman"/>
          <w:iCs/>
          <w:sz w:val="28"/>
          <w:szCs w:val="24"/>
          <w:lang w:val="en-US"/>
        </w:rPr>
        <w:t>open(</w:t>
      </w:r>
      <w:proofErr w:type="gramEnd"/>
      <w:r w:rsidRPr="00E266EE">
        <w:rPr>
          <w:rFonts w:ascii="Times New Roman" w:hAnsi="Times New Roman" w:cs="Times New Roman"/>
          <w:iCs/>
          <w:sz w:val="28"/>
          <w:szCs w:val="24"/>
          <w:lang w:val="en-US"/>
        </w:rPr>
        <w:t>'</w:t>
      </w:r>
      <w:r>
        <w:rPr>
          <w:rFonts w:ascii="Times New Roman" w:hAnsi="Times New Roman" w:cs="Times New Roman"/>
          <w:iCs/>
          <w:sz w:val="28"/>
          <w:szCs w:val="24"/>
          <w:lang w:val="en-US"/>
        </w:rPr>
        <w:t>filename</w:t>
      </w:r>
      <w:r w:rsidRPr="00E266EE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.txt', 'w') </w:t>
      </w:r>
    </w:p>
    <w:p w14:paraId="730B2CB9" w14:textId="5F5727FF" w:rsidR="00E266EE" w:rsidRPr="00C7581F" w:rsidRDefault="00E266EE" w:rsidP="00E266EE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proofErr w:type="gramStart"/>
      <w:r w:rsidRPr="00E266EE">
        <w:rPr>
          <w:rFonts w:ascii="Times New Roman" w:hAnsi="Times New Roman" w:cs="Times New Roman"/>
          <w:iCs/>
          <w:sz w:val="28"/>
          <w:szCs w:val="24"/>
          <w:lang w:val="en-US"/>
        </w:rPr>
        <w:t>fh.write</w:t>
      </w:r>
      <w:proofErr w:type="spellEnd"/>
      <w:proofErr w:type="gramEnd"/>
      <w:r w:rsidRPr="00E266EE">
        <w:rPr>
          <w:rFonts w:ascii="Times New Roman" w:hAnsi="Times New Roman" w:cs="Times New Roman"/>
          <w:iCs/>
          <w:sz w:val="28"/>
          <w:szCs w:val="24"/>
          <w:lang w:val="en-US"/>
        </w:rPr>
        <w:t>('0' + ' 0' + '\n')</w:t>
      </w:r>
    </w:p>
    <w:p w14:paraId="0B56D177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def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run_</w:t>
      </w:r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motors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x1, y1):</w:t>
      </w:r>
    </w:p>
    <w:p w14:paraId="6C706C37" w14:textId="0F146A58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global x, y, angle,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prev_left_position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,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prev_right_position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, alpha</w:t>
      </w:r>
    </w:p>
    <w:p w14:paraId="5008F9F1" w14:textId="7450117F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start_time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spellStart"/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time.time</w:t>
      </w:r>
      <w:proofErr w:type="spellEnd"/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()</w:t>
      </w:r>
    </w:p>
    <w:p w14:paraId="03697C0E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while </w:t>
      </w:r>
      <w:proofErr w:type="spellStart"/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math.sqrt</w:t>
      </w:r>
      <w:proofErr w:type="spellEnd"/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math.pow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((x1 - x),2) +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math.pow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((y1 - y),2)) &gt; 5:</w:t>
      </w:r>
    </w:p>
    <w:p w14:paraId="32B8EE8A" w14:textId="515BF190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cur_time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spellStart"/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time.time</w:t>
      </w:r>
      <w:proofErr w:type="spellEnd"/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()</w:t>
      </w:r>
    </w:p>
    <w:p w14:paraId="7BA3F3EE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lpsi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(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mLeft.position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-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prev_left_position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)</w:t>
      </w:r>
    </w:p>
    <w:p w14:paraId="1EBC9938" w14:textId="2A435679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rpsi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(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mRight.position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-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prev_right_position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)</w:t>
      </w:r>
    </w:p>
    <w:p w14:paraId="444EAC72" w14:textId="5932548D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theta = (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</w:t>
      </w:r>
      <w:r w:rsidR="00094750">
        <w:rPr>
          <w:rFonts w:ascii="Times New Roman" w:hAnsi="Times New Roman" w:cs="Times New Roman"/>
          <w:iCs/>
          <w:sz w:val="28"/>
          <w:szCs w:val="24"/>
          <w:lang w:val="en-US"/>
        </w:rPr>
        <w:t>otorA</w:t>
      </w: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.position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- </w:t>
      </w:r>
      <w:proofErr w:type="spellStart"/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</w:t>
      </w:r>
      <w:r w:rsidR="00094750">
        <w:rPr>
          <w:rFonts w:ascii="Times New Roman" w:hAnsi="Times New Roman" w:cs="Times New Roman"/>
          <w:iCs/>
          <w:sz w:val="28"/>
          <w:szCs w:val="24"/>
          <w:lang w:val="en-US"/>
        </w:rPr>
        <w:t>otorB</w:t>
      </w: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.position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)*</w:t>
      </w:r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Rad/Brad*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to_rad</w:t>
      </w:r>
      <w:proofErr w:type="spellEnd"/>
    </w:p>
    <w:p w14:paraId="193A669C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x = x +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math.cos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(theta) * (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lpsi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+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rpsi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) / 2 * Rad *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to_rad</w:t>
      </w:r>
      <w:proofErr w:type="spellEnd"/>
    </w:p>
    <w:p w14:paraId="5B531AB0" w14:textId="6AB083D2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y = y +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math.sin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(theta) * (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lpsi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+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rpsi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) / 2 * Rad *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to_rad</w:t>
      </w:r>
      <w:proofErr w:type="spellEnd"/>
    </w:p>
    <w:p w14:paraId="3FDBBCC2" w14:textId="3B4A9E73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alpha = angle - theta</w:t>
      </w:r>
    </w:p>
    <w:p w14:paraId="6BE531DF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angle = </w:t>
      </w:r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math.atan</w:t>
      </w:r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2(y1 - y, x1 - x) - theta</w:t>
      </w:r>
    </w:p>
    <w:p w14:paraId="52B71838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if </w:t>
      </w:r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math.atan</w:t>
      </w:r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2(y1 - y, x1 - x) &lt; -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math.pi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/ 2:</w:t>
      </w:r>
    </w:p>
    <w:p w14:paraId="6813CADF" w14:textId="5D0620EC" w:rsid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    angle = </w:t>
      </w:r>
      <w:proofErr w:type="gram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math.atan</w:t>
      </w:r>
      <w:proofErr w:type="gram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2(y1 - y, x1 - x) - theta + 2*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math.pi</w:t>
      </w:r>
      <w:proofErr w:type="spellEnd"/>
    </w:p>
    <w:p w14:paraId="6D1AE433" w14:textId="2F318C7D" w:rsidR="0046052C" w:rsidRPr="0046052C" w:rsidRDefault="00BD53B7" w:rsidP="00BD53B7">
      <w:pPr>
        <w:ind w:left="360"/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r w:rsidRPr="00BD53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53B7">
        <w:rPr>
          <w:rFonts w:ascii="Times New Roman" w:hAnsi="Times New Roman" w:cs="Times New Roman"/>
          <w:sz w:val="28"/>
          <w:szCs w:val="28"/>
          <w:lang w:val="en-US"/>
        </w:rPr>
        <w:t>fh.write</w:t>
      </w:r>
      <w:proofErr w:type="spellEnd"/>
      <w:proofErr w:type="gramEnd"/>
      <w:r w:rsidRPr="00BD53B7">
        <w:rPr>
          <w:rFonts w:ascii="Times New Roman" w:hAnsi="Times New Roman" w:cs="Times New Roman"/>
          <w:sz w:val="28"/>
          <w:szCs w:val="28"/>
          <w:lang w:val="en-US"/>
        </w:rPr>
        <w:t>((str)x + ‘ ’ + (str)y)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Us = Ks * </w:t>
      </w:r>
      <w:proofErr w:type="spellStart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math.sqrt</w:t>
      </w:r>
      <w:proofErr w:type="spellEnd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spellStart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math.pow</w:t>
      </w:r>
      <w:proofErr w:type="spellEnd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((x1 - x),2) + </w:t>
      </w:r>
      <w:proofErr w:type="spellStart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math.pow</w:t>
      </w:r>
      <w:proofErr w:type="spellEnd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((y1 - y),2))</w:t>
      </w:r>
      <w:r>
        <w:rPr>
          <w:rFonts w:ascii="Times New Roman" w:hAnsi="Times New Roman" w:cs="Times New Roman"/>
          <w:iCs/>
          <w:sz w:val="28"/>
          <w:szCs w:val="24"/>
          <w:lang w:val="en-US"/>
        </w:rPr>
        <w:br/>
        <w:t xml:space="preserve">    </w:t>
      </w:r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Ur = Kr * angle</w:t>
      </w:r>
      <w:r>
        <w:rPr>
          <w:rFonts w:ascii="Times New Roman" w:hAnsi="Times New Roman" w:cs="Times New Roman"/>
          <w:iCs/>
          <w:sz w:val="28"/>
          <w:szCs w:val="24"/>
          <w:lang w:val="en-US"/>
        </w:rPr>
        <w:br/>
        <w:t xml:space="preserve">    </w:t>
      </w:r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if Ur&gt;60:</w:t>
      </w:r>
      <w:r>
        <w:rPr>
          <w:rFonts w:ascii="Times New Roman" w:hAnsi="Times New Roman" w:cs="Times New Roman"/>
          <w:iCs/>
          <w:sz w:val="28"/>
          <w:szCs w:val="24"/>
          <w:lang w:val="en-US"/>
        </w:rPr>
        <w:br/>
        <w:t xml:space="preserve">    </w:t>
      </w:r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    Ur = 60</w:t>
      </w:r>
    </w:p>
    <w:p w14:paraId="3BB174C2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if Ur&lt;-60: </w:t>
      </w:r>
    </w:p>
    <w:p w14:paraId="20453A3D" w14:textId="54A96B2F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    Ur = -60</w:t>
      </w:r>
    </w:p>
    <w:p w14:paraId="1AD7E84A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if Us&gt;40:</w:t>
      </w:r>
    </w:p>
    <w:p w14:paraId="0F81E2D3" w14:textId="095612E0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    Us = 40</w:t>
      </w:r>
    </w:p>
    <w:p w14:paraId="04E78023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if Us&lt;-40:</w:t>
      </w:r>
    </w:p>
    <w:p w14:paraId="5F6C4097" w14:textId="2654D1DB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    Us = -40</w:t>
      </w:r>
    </w:p>
    <w:p w14:paraId="56F6C662" w14:textId="316DDC99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prev_left_position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</w:t>
      </w:r>
      <w:r w:rsidR="00094750">
        <w:rPr>
          <w:rFonts w:ascii="Times New Roman" w:hAnsi="Times New Roman" w:cs="Times New Roman"/>
          <w:iCs/>
          <w:sz w:val="28"/>
          <w:szCs w:val="24"/>
          <w:lang w:val="en-US"/>
        </w:rPr>
        <w:t>otorA</w:t>
      </w: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.position</w:t>
      </w:r>
      <w:proofErr w:type="spellEnd"/>
    </w:p>
    <w:p w14:paraId="3D191393" w14:textId="4C38ACF2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prev_right_position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m</w:t>
      </w:r>
      <w:r w:rsidR="00094750">
        <w:rPr>
          <w:rFonts w:ascii="Times New Roman" w:hAnsi="Times New Roman" w:cs="Times New Roman"/>
          <w:iCs/>
          <w:sz w:val="28"/>
          <w:szCs w:val="24"/>
          <w:lang w:val="en-US"/>
        </w:rPr>
        <w:t>otorB</w:t>
      </w: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.positio</w:t>
      </w:r>
      <w:r>
        <w:rPr>
          <w:rFonts w:ascii="Times New Roman" w:hAnsi="Times New Roman" w:cs="Times New Roman"/>
          <w:iCs/>
          <w:sz w:val="28"/>
          <w:szCs w:val="24"/>
          <w:lang w:val="en-US"/>
        </w:rPr>
        <w:t>n</w:t>
      </w:r>
      <w:proofErr w:type="spellEnd"/>
    </w:p>
    <w:p w14:paraId="2D00729B" w14:textId="0946980D" w:rsidR="00F358F1" w:rsidRPr="00F358F1" w:rsidRDefault="00F358F1" w:rsidP="00F358F1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proofErr w:type="spellStart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iCs/>
          <w:sz w:val="28"/>
          <w:szCs w:val="24"/>
          <w:lang w:val="en-US"/>
        </w:rPr>
        <w:t>otorA</w:t>
      </w:r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.run_</w:t>
      </w:r>
      <w:proofErr w:type="gramStart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direct</w:t>
      </w:r>
      <w:proofErr w:type="spellEnd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spellStart"/>
      <w:proofErr w:type="gramEnd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duty_cycle_sp</w:t>
      </w:r>
      <w:proofErr w:type="spellEnd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</w:t>
      </w:r>
      <w:proofErr w:type="spellStart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Us+Ur</w:t>
      </w:r>
      <w:proofErr w:type="spellEnd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) </w:t>
      </w:r>
    </w:p>
    <w:p w14:paraId="6FDCF2DE" w14:textId="77777777" w:rsidR="00F358F1" w:rsidRDefault="00F358F1" w:rsidP="00F358F1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</w:t>
      </w:r>
      <w:proofErr w:type="spellStart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iCs/>
          <w:sz w:val="28"/>
          <w:szCs w:val="24"/>
          <w:lang w:val="en-US"/>
        </w:rPr>
        <w:t>otorB</w:t>
      </w:r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.run_</w:t>
      </w:r>
      <w:proofErr w:type="gramStart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direct</w:t>
      </w:r>
      <w:proofErr w:type="spellEnd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spellStart"/>
      <w:proofErr w:type="gramEnd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>duty_cycle_sp</w:t>
      </w:r>
      <w:proofErr w:type="spellEnd"/>
      <w:r w:rsidRPr="00F358F1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Us-Ur)</w:t>
      </w:r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</w:p>
    <w:p w14:paraId="78BAFBB8" w14:textId="40828692" w:rsidR="0046052C" w:rsidRPr="0046052C" w:rsidRDefault="00F358F1" w:rsidP="00F358F1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print(</w:t>
      </w:r>
      <w:proofErr w:type="spellStart"/>
      <w:proofErr w:type="gramStart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x,y</w:t>
      </w:r>
      <w:proofErr w:type="spellEnd"/>
      <w:proofErr w:type="gramEnd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)</w:t>
      </w:r>
    </w:p>
    <w:p w14:paraId="3857CC03" w14:textId="07821BE0" w:rsidR="0046052C" w:rsidRPr="0046052C" w:rsidRDefault="00F358F1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   </w:t>
      </w:r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for </w:t>
      </w:r>
      <w:proofErr w:type="spellStart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i</w:t>
      </w:r>
      <w:proofErr w:type="spellEnd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in </w:t>
      </w:r>
      <w:proofErr w:type="gramStart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range(</w:t>
      </w:r>
      <w:proofErr w:type="gramEnd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0, </w:t>
      </w:r>
      <w:proofErr w:type="spellStart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len</w:t>
      </w:r>
      <w:proofErr w:type="spellEnd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spellStart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coord_x</w:t>
      </w:r>
      <w:proofErr w:type="spellEnd"/>
      <w:r w:rsidR="0046052C" w:rsidRPr="0046052C">
        <w:rPr>
          <w:rFonts w:ascii="Times New Roman" w:hAnsi="Times New Roman" w:cs="Times New Roman"/>
          <w:iCs/>
          <w:sz w:val="28"/>
          <w:szCs w:val="24"/>
          <w:lang w:val="en-US"/>
        </w:rPr>
        <w:t>)):</w:t>
      </w:r>
    </w:p>
    <w:p w14:paraId="2A87C7C1" w14:textId="78718F7A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ab/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run_motors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coord_x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[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 xml:space="preserve">], 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coord_y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[</w:t>
      </w:r>
      <w:proofErr w:type="spellStart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i</w:t>
      </w:r>
      <w:proofErr w:type="spellEnd"/>
      <w:r w:rsidRPr="0046052C">
        <w:rPr>
          <w:rFonts w:ascii="Times New Roman" w:hAnsi="Times New Roman" w:cs="Times New Roman"/>
          <w:iCs/>
          <w:sz w:val="28"/>
          <w:szCs w:val="24"/>
          <w:lang w:val="en-US"/>
        </w:rPr>
        <w:t>])</w:t>
      </w:r>
    </w:p>
    <w:p w14:paraId="360710CE" w14:textId="5B0A619A" w:rsidR="0046052C" w:rsidRDefault="00094750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szCs w:val="24"/>
          <w:lang w:val="en-US"/>
        </w:rPr>
        <w:t>motorA.stop</w:t>
      </w:r>
      <w:proofErr w:type="spellEnd"/>
      <w:r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4"/>
          <w:lang w:val="en-US"/>
        </w:rPr>
        <w:t>stop_action</w:t>
      </w:r>
      <w:proofErr w:type="spellEnd"/>
      <w:r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‘brake’)</w:t>
      </w:r>
    </w:p>
    <w:p w14:paraId="384F4922" w14:textId="652511F6" w:rsidR="00094750" w:rsidRDefault="00094750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szCs w:val="24"/>
          <w:lang w:val="en-US"/>
        </w:rPr>
        <w:t>motorB.stop</w:t>
      </w:r>
      <w:proofErr w:type="spellEnd"/>
      <w:r>
        <w:rPr>
          <w:rFonts w:ascii="Times New Roman" w:hAnsi="Times New Roman" w:cs="Times New Roman"/>
          <w:iCs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4"/>
          <w:lang w:val="en-US"/>
        </w:rPr>
        <w:t>stop_action</w:t>
      </w:r>
      <w:proofErr w:type="spellEnd"/>
      <w:r>
        <w:rPr>
          <w:rFonts w:ascii="Times New Roman" w:hAnsi="Times New Roman" w:cs="Times New Roman"/>
          <w:iCs/>
          <w:sz w:val="28"/>
          <w:szCs w:val="24"/>
          <w:lang w:val="en-US"/>
        </w:rPr>
        <w:t xml:space="preserve"> = ‘brake’)</w:t>
      </w:r>
    </w:p>
    <w:p w14:paraId="5A2EFA02" w14:textId="353441E1" w:rsidR="00094750" w:rsidRDefault="00094750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4"/>
          <w:lang w:val="en-US"/>
        </w:rPr>
        <w:t>time.sleep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4"/>
          <w:lang w:val="en-US"/>
        </w:rPr>
        <w:t>(1)</w:t>
      </w:r>
    </w:p>
    <w:p w14:paraId="30D02E47" w14:textId="1076B2C9" w:rsidR="00094750" w:rsidRDefault="00094750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4"/>
          <w:lang w:val="en-US"/>
        </w:rPr>
        <w:t>fn.close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4"/>
          <w:lang w:val="en-US"/>
        </w:rPr>
        <w:t>()</w:t>
      </w:r>
    </w:p>
    <w:p w14:paraId="34B571DB" w14:textId="2FDDB82D" w:rsidR="00A72C7C" w:rsidRDefault="00A72C7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</w:p>
    <w:p w14:paraId="67EF531D" w14:textId="63546549" w:rsidR="00A72C7C" w:rsidRDefault="00A72C7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</w:p>
    <w:p w14:paraId="37BE94FC" w14:textId="25665DDE" w:rsidR="00A72C7C" w:rsidRDefault="00A72C7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</w:p>
    <w:p w14:paraId="632BCAB7" w14:textId="77777777" w:rsidR="00A72C7C" w:rsidRPr="00094750" w:rsidRDefault="00A72C7C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</w:p>
    <w:p w14:paraId="7B6C617C" w14:textId="07E4C43E" w:rsidR="00BE07C0" w:rsidRPr="00094750" w:rsidRDefault="00BE07C0" w:rsidP="0046052C">
      <w:pPr>
        <w:pStyle w:val="a3"/>
        <w:rPr>
          <w:rFonts w:ascii="Times New Roman" w:hAnsi="Times New Roman" w:cs="Times New Roman"/>
          <w:iCs/>
          <w:sz w:val="28"/>
          <w:szCs w:val="24"/>
          <w:lang w:val="en-US"/>
        </w:rPr>
      </w:pPr>
    </w:p>
    <w:p w14:paraId="6E492B1A" w14:textId="6FB1DB4C" w:rsidR="00BE07C0" w:rsidRPr="00BE07C0" w:rsidRDefault="00BE07C0" w:rsidP="00BE07C0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4"/>
          <w:lang w:val="en-US"/>
        </w:rPr>
      </w:pPr>
      <w:r>
        <w:rPr>
          <w:rFonts w:ascii="Times New Roman" w:hAnsi="Times New Roman" w:cs="Times New Roman"/>
          <w:iCs/>
          <w:sz w:val="32"/>
          <w:szCs w:val="28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iCs/>
          <w:sz w:val="32"/>
          <w:szCs w:val="28"/>
          <w:lang w:val="en-US"/>
        </w:rPr>
        <w:t>Scilab</w:t>
      </w:r>
      <w:proofErr w:type="spellEnd"/>
    </w:p>
    <w:p w14:paraId="3E393AF1" w14:textId="5A4C5B9E" w:rsidR="00BE07C0" w:rsidRPr="00994D9F" w:rsidRDefault="00BE07C0" w:rsidP="00BE07C0">
      <w:pPr>
        <w:pStyle w:val="HTML"/>
        <w:rPr>
          <w:rFonts w:ascii="Monospaced" w:hAnsi="Monospaced"/>
          <w:sz w:val="23"/>
          <w:szCs w:val="23"/>
          <w:lang w:val="en-US"/>
        </w:rPr>
      </w:pPr>
      <w:r w:rsidRPr="00994D9F">
        <w:rPr>
          <w:rFonts w:ascii="Monospaced" w:hAnsi="Monospaced"/>
          <w:sz w:val="23"/>
          <w:szCs w:val="23"/>
          <w:lang w:val="en-US"/>
        </w:rPr>
        <w:t xml:space="preserve">data = </w:t>
      </w:r>
      <w:proofErr w:type="gramStart"/>
      <w:r w:rsidRPr="00994D9F">
        <w:rPr>
          <w:rFonts w:ascii="Monospaced" w:hAnsi="Monospaced"/>
          <w:sz w:val="23"/>
          <w:szCs w:val="23"/>
          <w:lang w:val="en-US"/>
        </w:rPr>
        <w:t>read(</w:t>
      </w:r>
      <w:proofErr w:type="gramEnd"/>
      <w:r w:rsidRPr="00994D9F">
        <w:rPr>
          <w:rFonts w:ascii="Monospaced" w:hAnsi="Monospaced"/>
          <w:sz w:val="23"/>
          <w:szCs w:val="23"/>
          <w:lang w:val="en-US"/>
        </w:rPr>
        <w:t>"</w:t>
      </w:r>
      <w:proofErr w:type="spellStart"/>
      <w:r w:rsidRPr="00994D9F">
        <w:rPr>
          <w:rFonts w:ascii="Monospaced" w:hAnsi="Monospaced"/>
          <w:sz w:val="23"/>
          <w:szCs w:val="23"/>
          <w:lang w:val="en-US"/>
        </w:rPr>
        <w:t>filepath</w:t>
      </w:r>
      <w:proofErr w:type="spellEnd"/>
      <w:r w:rsidRPr="00994D9F">
        <w:rPr>
          <w:rFonts w:ascii="Monospaced" w:hAnsi="Monospaced"/>
          <w:sz w:val="23"/>
          <w:szCs w:val="23"/>
          <w:lang w:val="en-US"/>
        </w:rPr>
        <w:t>", -1, 2)</w:t>
      </w:r>
    </w:p>
    <w:p w14:paraId="3497074B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Umax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7.31;</w:t>
      </w:r>
      <w:proofErr w:type="gramEnd"/>
    </w:p>
    <w:p w14:paraId="20FF96A0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J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0.0024;</w:t>
      </w:r>
      <w:proofErr w:type="gramEnd"/>
    </w:p>
    <w:p w14:paraId="08422B74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km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0.488;</w:t>
      </w:r>
      <w:proofErr w:type="gramEnd"/>
    </w:p>
    <w:p w14:paraId="6D89C4E0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ke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0.488;</w:t>
      </w:r>
      <w:proofErr w:type="gramEnd"/>
    </w:p>
    <w:p w14:paraId="5952A701" w14:textId="23DF009A" w:rsidR="00BE07C0" w:rsidRPr="00BE07C0" w:rsidRDefault="00994D9F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r w:rsidRPr="00994D9F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r</w:t>
      </w:r>
      <w:r w:rsidR="00BE07C0"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</w:t>
      </w:r>
      <w:proofErr w:type="gramStart"/>
      <w:r w:rsidR="00BE07C0"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8.204;</w:t>
      </w:r>
      <w:proofErr w:type="gramEnd"/>
    </w:p>
    <w:p w14:paraId="52DDC547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L=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0.0047;</w:t>
      </w:r>
      <w:proofErr w:type="gramEnd"/>
    </w:p>
    <w:p w14:paraId="20E60E8F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Kf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10;</w:t>
      </w:r>
      <w:proofErr w:type="gramEnd"/>
    </w:p>
    <w:p w14:paraId="34C94EA7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Kp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60;</w:t>
      </w:r>
      <w:proofErr w:type="gramEnd"/>
    </w:p>
    <w:p w14:paraId="29DB3A2E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R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2.7;</w:t>
      </w:r>
      <w:proofErr w:type="gramEnd"/>
    </w:p>
    <w:p w14:paraId="5A53C48F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B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18;</w:t>
      </w:r>
      <w:proofErr w:type="gramEnd"/>
    </w:p>
    <w:p w14:paraId="5AA89796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goal_x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80;</w:t>
      </w:r>
      <w:proofErr w:type="gramEnd"/>
    </w:p>
    <w:p w14:paraId="054355EA" w14:textId="5506963A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goal_y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-80;</w:t>
      </w:r>
      <w:proofErr w:type="gramEnd"/>
    </w:p>
    <w:p w14:paraId="0343B1C7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cur_x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data 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(:,</w:t>
      </w:r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1)</w:t>
      </w:r>
    </w:p>
    <w:p w14:paraId="26BF11E5" w14:textId="78BE1F16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cur_y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data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(:,</w:t>
      </w:r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2)</w:t>
      </w:r>
    </w:p>
    <w:p w14:paraId="0B1E38F0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u w:val="single"/>
          <w:lang w:val="en-US"/>
        </w:rPr>
        <w:t>loadXcosLibs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(</w:t>
      </w:r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)</w:t>
      </w:r>
    </w:p>
    <w:p w14:paraId="217B1240" w14:textId="53C0D45C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scs_m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 = </w:t>
      </w: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xcosDiagramToScilab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("</w:t>
      </w:r>
      <w:proofErr w:type="spellStart"/>
      <w:r w:rsidR="00994D9F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filepath</w:t>
      </w:r>
      <w:proofErr w:type="spellEnd"/>
      <w:r w:rsidR="00994D9F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”)</w:t>
      </w:r>
    </w:p>
    <w:p w14:paraId="586D2F9B" w14:textId="30BB7E0A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u w:val="single"/>
          <w:lang w:val="en-US"/>
        </w:rPr>
        <w:t>xcos_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u w:val="single"/>
          <w:lang w:val="en-US"/>
        </w:rPr>
        <w:t>simulate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(</w:t>
      </w:r>
      <w:proofErr w:type="spellStart"/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scs_m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, 4)</w:t>
      </w:r>
    </w:p>
    <w:p w14:paraId="70C2DE3C" w14:textId="1856CFA2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plot2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d(</w:t>
      </w:r>
      <w:proofErr w:type="spellStart"/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cur_x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, </w:t>
      </w: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cur_y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, 2)</w:t>
      </w:r>
    </w:p>
    <w:p w14:paraId="7ED4A100" w14:textId="1C9393AB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plot2</w:t>
      </w: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d(</w:t>
      </w:r>
      <w:proofErr w:type="spellStart"/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X.values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, </w:t>
      </w: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Y.values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 xml:space="preserve">, </w:t>
      </w:r>
      <w:r w:rsidR="00994D9F" w:rsidRPr="00994D9F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3</w:t>
      </w: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)</w:t>
      </w:r>
    </w:p>
    <w:p w14:paraId="3E316AEC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u w:val="single"/>
          <w:lang w:val="en-US"/>
        </w:rPr>
        <w:t>legend</w:t>
      </w: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(</w:t>
      </w:r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"</w:t>
      </w: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</w:rPr>
        <w:t>Эксперемент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", "</w:t>
      </w:r>
      <w:r w:rsidRPr="00BE07C0">
        <w:rPr>
          <w:rFonts w:ascii="Monospaced" w:eastAsia="Times New Roman" w:hAnsi="Monospaced" w:cs="Courier New"/>
          <w:color w:val="auto"/>
          <w:sz w:val="23"/>
          <w:szCs w:val="23"/>
        </w:rPr>
        <w:t>Модель</w:t>
      </w:r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", "</w:t>
      </w: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in_lower_right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")</w:t>
      </w:r>
    </w:p>
    <w:p w14:paraId="08DFA532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xgrid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(</w:t>
      </w:r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1,1,5)</w:t>
      </w:r>
    </w:p>
    <w:p w14:paraId="06D13141" w14:textId="77777777" w:rsidR="00BE07C0" w:rsidRP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</w:pPr>
      <w:proofErr w:type="spellStart"/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u w:val="single"/>
          <w:lang w:val="en-US"/>
        </w:rPr>
        <w:t>xlabel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(</w:t>
      </w:r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"X, [cm]", "</w:t>
      </w: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fontsize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  <w:lang w:val="en-US"/>
        </w:rPr>
        <w:t>", 3)</w:t>
      </w:r>
    </w:p>
    <w:p w14:paraId="225B4609" w14:textId="279FBD24" w:rsidR="00BE07C0" w:rsidRDefault="00BE07C0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</w:rPr>
      </w:pPr>
      <w:proofErr w:type="spellStart"/>
      <w:proofErr w:type="gramStart"/>
      <w:r w:rsidRPr="00BE07C0">
        <w:rPr>
          <w:rFonts w:ascii="Monospaced" w:eastAsia="Times New Roman" w:hAnsi="Monospaced" w:cs="Courier New"/>
          <w:color w:val="auto"/>
          <w:sz w:val="23"/>
          <w:szCs w:val="23"/>
          <w:u w:val="single"/>
        </w:rPr>
        <w:t>ylabel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</w:rPr>
        <w:t>(</w:t>
      </w:r>
      <w:proofErr w:type="gramEnd"/>
      <w:r w:rsidRPr="00BE07C0">
        <w:rPr>
          <w:rFonts w:ascii="Monospaced" w:eastAsia="Times New Roman" w:hAnsi="Monospaced" w:cs="Courier New"/>
          <w:color w:val="auto"/>
          <w:sz w:val="23"/>
          <w:szCs w:val="23"/>
        </w:rPr>
        <w:t>"Y, [</w:t>
      </w: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</w:rPr>
        <w:t>cm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</w:rPr>
        <w:t>]", "</w:t>
      </w:r>
      <w:proofErr w:type="spellStart"/>
      <w:r w:rsidRPr="00BE07C0">
        <w:rPr>
          <w:rFonts w:ascii="Monospaced" w:eastAsia="Times New Roman" w:hAnsi="Monospaced" w:cs="Courier New"/>
          <w:color w:val="auto"/>
          <w:sz w:val="23"/>
          <w:szCs w:val="23"/>
        </w:rPr>
        <w:t>fontsize</w:t>
      </w:r>
      <w:proofErr w:type="spellEnd"/>
      <w:r w:rsidRPr="00BE07C0">
        <w:rPr>
          <w:rFonts w:ascii="Monospaced" w:eastAsia="Times New Roman" w:hAnsi="Monospaced" w:cs="Courier New"/>
          <w:color w:val="auto"/>
          <w:sz w:val="23"/>
          <w:szCs w:val="23"/>
        </w:rPr>
        <w:t>", 3)</w:t>
      </w:r>
    </w:p>
    <w:p w14:paraId="3627E140" w14:textId="32F91F8E" w:rsidR="00994D9F" w:rsidRDefault="00994D9F" w:rsidP="00BE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uto"/>
          <w:sz w:val="23"/>
          <w:szCs w:val="23"/>
        </w:rPr>
      </w:pPr>
    </w:p>
    <w:p w14:paraId="1A3C531F" w14:textId="6D78BCC4" w:rsidR="00994D9F" w:rsidRPr="00994D9F" w:rsidRDefault="00994D9F" w:rsidP="00994D9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Вывод</w:t>
      </w:r>
    </w:p>
    <w:p w14:paraId="4BEE9B72" w14:textId="1A65A03F" w:rsidR="00994D9F" w:rsidRPr="00C7581F" w:rsidRDefault="00994D9F" w:rsidP="00994D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581F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выполнения данной работы мы освоили алгоритм движения робота с дифференциальным приводом к заданной координ</w:t>
      </w:r>
      <w:r w:rsidR="00C7581F" w:rsidRPr="00C7581F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C7581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те. </w:t>
      </w:r>
    </w:p>
    <w:p w14:paraId="1536E6AD" w14:textId="229A7C52" w:rsidR="00BE07C0" w:rsidRPr="00994D9F" w:rsidRDefault="00BE07C0" w:rsidP="00BE07C0">
      <w:pPr>
        <w:pStyle w:val="a3"/>
        <w:rPr>
          <w:rFonts w:ascii="Times New Roman" w:hAnsi="Times New Roman" w:cs="Times New Roman"/>
          <w:iCs/>
          <w:sz w:val="28"/>
          <w:szCs w:val="24"/>
        </w:rPr>
      </w:pPr>
    </w:p>
    <w:p w14:paraId="27C6589E" w14:textId="77777777" w:rsidR="0046052C" w:rsidRPr="0046052C" w:rsidRDefault="0046052C" w:rsidP="0046052C">
      <w:pPr>
        <w:pStyle w:val="a3"/>
        <w:rPr>
          <w:rFonts w:ascii="Times New Roman" w:hAnsi="Times New Roman" w:cs="Times New Roman"/>
          <w:iCs/>
          <w:sz w:val="32"/>
          <w:szCs w:val="28"/>
        </w:rPr>
      </w:pPr>
    </w:p>
    <w:sectPr w:rsidR="0046052C" w:rsidRPr="0046052C" w:rsidSect="009727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82C"/>
    <w:multiLevelType w:val="multilevel"/>
    <w:tmpl w:val="328A5B7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5B6957"/>
    <w:multiLevelType w:val="hybridMultilevel"/>
    <w:tmpl w:val="17A2F6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91"/>
    <w:rsid w:val="0007609E"/>
    <w:rsid w:val="00083A51"/>
    <w:rsid w:val="00094750"/>
    <w:rsid w:val="00224026"/>
    <w:rsid w:val="00267B3C"/>
    <w:rsid w:val="003B6EB4"/>
    <w:rsid w:val="0046052C"/>
    <w:rsid w:val="00487021"/>
    <w:rsid w:val="006C398F"/>
    <w:rsid w:val="006D5228"/>
    <w:rsid w:val="007D3D4A"/>
    <w:rsid w:val="00972791"/>
    <w:rsid w:val="00994D9F"/>
    <w:rsid w:val="00A72C7C"/>
    <w:rsid w:val="00AC08E1"/>
    <w:rsid w:val="00B45FCF"/>
    <w:rsid w:val="00BD53B7"/>
    <w:rsid w:val="00BE07C0"/>
    <w:rsid w:val="00C7581F"/>
    <w:rsid w:val="00D738FF"/>
    <w:rsid w:val="00DD5FA2"/>
    <w:rsid w:val="00E266EE"/>
    <w:rsid w:val="00F358F1"/>
    <w:rsid w:val="00F3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1579"/>
  <w15:chartTrackingRefBased/>
  <w15:docId w15:val="{E1A353AA-E728-4956-A35F-39220EA0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79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7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7</cp:revision>
  <dcterms:created xsi:type="dcterms:W3CDTF">2022-01-02T16:04:00Z</dcterms:created>
  <dcterms:modified xsi:type="dcterms:W3CDTF">2022-01-05T15:17:00Z</dcterms:modified>
</cp:coreProperties>
</file>