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11F1" w14:textId="6455D334" w:rsidR="0003506F" w:rsidRDefault="002A07B1">
      <w:pPr>
        <w:rPr>
          <w:lang w:val="en-US"/>
        </w:rPr>
      </w:pPr>
      <w:r>
        <w:rPr>
          <w:lang w:val="en-US"/>
        </w:rPr>
        <w:t xml:space="preserve">Readme File </w:t>
      </w:r>
    </w:p>
    <w:p w14:paraId="4B946C66" w14:textId="08C9518F" w:rsidR="002A07B1" w:rsidRDefault="002A07B1">
      <w:pPr>
        <w:rPr>
          <w:lang w:val="en-US"/>
        </w:rPr>
      </w:pPr>
      <w:r>
        <w:rPr>
          <w:lang w:val="en-US"/>
        </w:rPr>
        <w:t>Project Name – Implementing AI player on connect 4 board game</w:t>
      </w:r>
    </w:p>
    <w:p w14:paraId="2E4A98D7" w14:textId="7ED64B4A" w:rsidR="002A07B1" w:rsidRDefault="002A07B1">
      <w:pPr>
        <w:rPr>
          <w:lang w:val="en-US"/>
        </w:rPr>
      </w:pPr>
    </w:p>
    <w:p w14:paraId="7E135841" w14:textId="0D93B277" w:rsidR="002A07B1" w:rsidRDefault="002A07B1">
      <w:pPr>
        <w:rPr>
          <w:lang w:val="en-US"/>
        </w:rPr>
      </w:pPr>
      <w:r>
        <w:rPr>
          <w:lang w:val="en-US"/>
        </w:rPr>
        <w:t>Please read the below mentioned instructions carefully to run the game without any errors.</w:t>
      </w:r>
    </w:p>
    <w:p w14:paraId="76323121" w14:textId="7E93BE23" w:rsidR="002A07B1" w:rsidRDefault="002A07B1">
      <w:pPr>
        <w:rPr>
          <w:lang w:val="en-US"/>
        </w:rPr>
      </w:pPr>
    </w:p>
    <w:p w14:paraId="04F24E5D" w14:textId="57420776" w:rsidR="002A07B1" w:rsidRDefault="002A07B1" w:rsidP="002A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keep most updated python </w:t>
      </w:r>
    </w:p>
    <w:p w14:paraId="1B25246B" w14:textId="243454E8" w:rsidR="002A07B1" w:rsidRDefault="002A07B1" w:rsidP="002A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the python libraries mentioned below:</w:t>
      </w:r>
    </w:p>
    <w:p w14:paraId="06A9FB76" w14:textId="6422889A" w:rsidR="002A07B1" w:rsidRDefault="002A07B1" w:rsidP="002A07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Sys</w:t>
      </w:r>
    </w:p>
    <w:p w14:paraId="1BDF73FC" w14:textId="7EB74F61" w:rsidR="002A07B1" w:rsidRDefault="002A07B1" w:rsidP="002A07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Math</w:t>
      </w:r>
    </w:p>
    <w:p w14:paraId="596D371F" w14:textId="65B40C22" w:rsidR="002A07B1" w:rsidRDefault="002A07B1" w:rsidP="002A07B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Pygame</w:t>
      </w:r>
      <w:proofErr w:type="spellEnd"/>
    </w:p>
    <w:p w14:paraId="474263EB" w14:textId="765812AE" w:rsidR="002A07B1" w:rsidRDefault="002A07B1" w:rsidP="002A07B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</w:p>
    <w:p w14:paraId="2BD192B3" w14:textId="42AC3183" w:rsidR="002A07B1" w:rsidRDefault="002A07B1" w:rsidP="002A07B1">
      <w:pPr>
        <w:rPr>
          <w:lang w:val="en-US"/>
        </w:rPr>
      </w:pPr>
    </w:p>
    <w:p w14:paraId="62F43518" w14:textId="681AAF84" w:rsidR="002A07B1" w:rsidRDefault="002A07B1" w:rsidP="002A07B1">
      <w:pPr>
        <w:rPr>
          <w:lang w:val="en-US"/>
        </w:rPr>
      </w:pPr>
      <w:r>
        <w:rPr>
          <w:lang w:val="en-US"/>
        </w:rPr>
        <w:t>Once you have successfully followed the instructions mentioned above, simple run the file named AI.py to run the game.</w:t>
      </w:r>
    </w:p>
    <w:p w14:paraId="72D5F3BE" w14:textId="14F4AE95" w:rsidR="002A07B1" w:rsidRDefault="002A07B1" w:rsidP="002A07B1">
      <w:pPr>
        <w:rPr>
          <w:lang w:val="en-US"/>
        </w:rPr>
      </w:pPr>
    </w:p>
    <w:p w14:paraId="09DA513D" w14:textId="350444CE" w:rsidR="002A07B1" w:rsidRDefault="002A07B1" w:rsidP="002A07B1">
      <w:pPr>
        <w:rPr>
          <w:lang w:val="en-US"/>
        </w:rPr>
      </w:pPr>
      <w:r>
        <w:rPr>
          <w:lang w:val="en-US"/>
        </w:rPr>
        <w:t>Once the game is finished it will automatically close itself and you will have to run the file again to play.</w:t>
      </w:r>
    </w:p>
    <w:p w14:paraId="7FD05D29" w14:textId="70D65263" w:rsidR="002A07B1" w:rsidRDefault="002A07B1" w:rsidP="002A07B1">
      <w:pPr>
        <w:rPr>
          <w:lang w:val="en-US"/>
        </w:rPr>
      </w:pPr>
    </w:p>
    <w:p w14:paraId="5BD8FA6A" w14:textId="4FEFA881" w:rsidR="002A07B1" w:rsidRPr="002A07B1" w:rsidRDefault="002A07B1" w:rsidP="002A07B1">
      <w:pPr>
        <w:rPr>
          <w:lang w:val="en-US"/>
        </w:rPr>
      </w:pPr>
      <w:r>
        <w:rPr>
          <w:lang w:val="en-US"/>
        </w:rPr>
        <w:t>For any difficulties, please feel free to mail at – s.sharma6@liverpool.ac.uk</w:t>
      </w:r>
    </w:p>
    <w:sectPr w:rsidR="002A07B1" w:rsidRPr="002A0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2809"/>
    <w:multiLevelType w:val="hybridMultilevel"/>
    <w:tmpl w:val="52784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2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B1"/>
    <w:rsid w:val="0003506F"/>
    <w:rsid w:val="002A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4409C"/>
  <w15:chartTrackingRefBased/>
  <w15:docId w15:val="{3C6A4C3B-A2F4-3A47-B009-956D4E51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492</Characters>
  <Application>Microsoft Office Word</Application>
  <DocSecurity>0</DocSecurity>
  <Lines>12</Lines>
  <Paragraphs>4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Shashikala Rajanna, Keerthi Raj</dc:creator>
  <cp:keywords/>
  <dc:description/>
  <cp:lastModifiedBy>Shashikala Rajanna, Keerthi Raj</cp:lastModifiedBy>
  <cp:revision>1</cp:revision>
  <dcterms:created xsi:type="dcterms:W3CDTF">2022-09-24T13:04:00Z</dcterms:created>
  <dcterms:modified xsi:type="dcterms:W3CDTF">2022-09-24T13:09:00Z</dcterms:modified>
</cp:coreProperties>
</file>