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C5F" w:rsidRDefault="004879CD">
      <w:r>
        <w:t xml:space="preserve">                                                                        Hello World task </w:t>
      </w:r>
    </w:p>
    <w:p w:rsidR="004879CD" w:rsidRDefault="004879CD">
      <w:bookmarkStart w:id="0" w:name="_GoBack"/>
      <w:bookmarkEnd w:id="0"/>
      <w:r>
        <w:t>There are three files as follows: - Docker file, requirements.txt, app.py</w:t>
      </w:r>
    </w:p>
    <w:p w:rsidR="004879CD" w:rsidRDefault="004879CD">
      <w:r>
        <w:t>The link provided below elaborates my work.</w:t>
      </w:r>
    </w:p>
    <w:p w:rsidR="004879CD" w:rsidRDefault="004879CD">
      <w:hyperlink r:id="rId4" w:history="1">
        <w:r>
          <w:rPr>
            <w:rStyle w:val="Hyperlink"/>
          </w:rPr>
          <w:t>https://docs.docker.com/get-started/part2/</w:t>
        </w:r>
      </w:hyperlink>
    </w:p>
    <w:sectPr w:rsidR="0048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CD"/>
    <w:rsid w:val="004879CD"/>
    <w:rsid w:val="005218E9"/>
    <w:rsid w:val="008B1ABE"/>
    <w:rsid w:val="00B9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3A95"/>
  <w15:chartTrackingRefBased/>
  <w15:docId w15:val="{4FE66854-8C11-4F84-9237-70C97678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79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get-started/part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Garg</dc:creator>
  <cp:keywords/>
  <dc:description/>
  <cp:lastModifiedBy>Sumit Kumar Garg</cp:lastModifiedBy>
  <cp:revision>2</cp:revision>
  <dcterms:created xsi:type="dcterms:W3CDTF">2019-07-02T16:27:00Z</dcterms:created>
  <dcterms:modified xsi:type="dcterms:W3CDTF">2019-07-02T16:30:00Z</dcterms:modified>
</cp:coreProperties>
</file>