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97CFBD" w14:textId="672923E1" w:rsidR="00686D9E" w:rsidRPr="00686D9E" w:rsidRDefault="00686D9E" w:rsidP="00686D9E">
      <w:pPr>
        <w:jc w:val="center"/>
        <w:rPr>
          <w:rFonts w:ascii="Times New Roman" w:hAnsi="Times New Roman" w:cs="Times New Roman"/>
          <w:sz w:val="40"/>
          <w:szCs w:val="40"/>
        </w:rPr>
      </w:pPr>
      <w:r w:rsidRPr="00686D9E">
        <w:rPr>
          <w:rFonts w:ascii="Times New Roman" w:hAnsi="Times New Roman" w:cs="Times New Roman"/>
          <w:sz w:val="40"/>
          <w:szCs w:val="40"/>
        </w:rPr>
        <w:t>DASHBOARD</w:t>
      </w:r>
    </w:p>
    <w:p w14:paraId="66A1DA31" w14:textId="77777777" w:rsidR="00686D9E" w:rsidRDefault="00686D9E"/>
    <w:p w14:paraId="2A685502" w14:textId="77777777" w:rsidR="00686D9E" w:rsidRDefault="00686D9E"/>
    <w:p w14:paraId="2010D929" w14:textId="77777777" w:rsidR="00686D9E" w:rsidRDefault="00686D9E"/>
    <w:p w14:paraId="44474698" w14:textId="77777777" w:rsidR="00686D9E" w:rsidRDefault="00686D9E"/>
    <w:p w14:paraId="3511C98E" w14:textId="77777777" w:rsidR="00686D9E" w:rsidRDefault="00686D9E"/>
    <w:p w14:paraId="47E51660" w14:textId="77777777" w:rsidR="00686D9E" w:rsidRDefault="00686D9E"/>
    <w:p w14:paraId="2EB5D576" w14:textId="462643EA" w:rsidR="00686D9E" w:rsidRDefault="00686D9E">
      <w:hyperlink r:id="rId4" w:history="1">
        <w:r w:rsidRPr="00B21A04">
          <w:rPr>
            <w:rStyle w:val="Hyperlink"/>
          </w:rPr>
          <w:t>https://public.tableau.com/views/PLHomeAdvantageDashboard/Dashboard1?:language=en-US&amp;publish=yes&amp;:sid=&amp;:redirect=auth&amp;:display_count=n&amp;:origin=viz_share_link</w:t>
        </w:r>
      </w:hyperlink>
    </w:p>
    <w:sectPr w:rsidR="00686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fullPage"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D9E"/>
    <w:rsid w:val="002078F0"/>
    <w:rsid w:val="0068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D42728"/>
  <w15:chartTrackingRefBased/>
  <w15:docId w15:val="{20E65EC6-CC78-2E4A-A506-3F0F3430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D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6D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6D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ublic.tableau.com/views/PLHomeAdvantageDashboard/Dashboard1?:language=en-US&amp;publish=yes&amp;:sid=&amp;:redirect=auth&amp;:display_count=n&amp;:origin=viz_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SriVastav Vuppu</dc:creator>
  <cp:keywords/>
  <dc:description/>
  <cp:lastModifiedBy>Sai SriVastav Vuppu</cp:lastModifiedBy>
  <cp:revision>1</cp:revision>
  <dcterms:created xsi:type="dcterms:W3CDTF">2026-07-06T12:31:00Z</dcterms:created>
  <dcterms:modified xsi:type="dcterms:W3CDTF">2026-07-06T12:33:00Z</dcterms:modified>
</cp:coreProperties>
</file>