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48831" w14:textId="5209A91A" w:rsidR="00DF3655" w:rsidRPr="00391DE2" w:rsidRDefault="00701B6A" w:rsidP="00701B6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1DE2">
        <w:rPr>
          <w:rFonts w:ascii="Times New Roman" w:hAnsi="Times New Roman" w:cs="Times New Roman"/>
          <w:b/>
          <w:bCs/>
          <w:sz w:val="28"/>
          <w:szCs w:val="28"/>
        </w:rPr>
        <w:t>Simple Query Bagian 2</w:t>
      </w:r>
    </w:p>
    <w:p w14:paraId="6BF16A3B" w14:textId="77777777" w:rsidR="00701B6A" w:rsidRPr="00391DE2" w:rsidRDefault="00701B6A" w:rsidP="00701B6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E11136" w14:textId="19A85674" w:rsidR="00701B6A" w:rsidRPr="00391DE2" w:rsidRDefault="00701B6A" w:rsidP="00701B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DE2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391DE2">
        <w:rPr>
          <w:rFonts w:ascii="Times New Roman" w:hAnsi="Times New Roman" w:cs="Times New Roman"/>
          <w:sz w:val="24"/>
          <w:szCs w:val="24"/>
        </w:rPr>
        <w:t>detail_supplier</w:t>
      </w:r>
      <w:proofErr w:type="spellEnd"/>
      <w:r w:rsidRPr="00391DE2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391DE2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391DE2">
        <w:rPr>
          <w:rFonts w:ascii="Times New Roman" w:hAnsi="Times New Roman" w:cs="Times New Roman"/>
          <w:sz w:val="24"/>
          <w:szCs w:val="24"/>
        </w:rPr>
        <w:t xml:space="preserve"> LIKE '%</w:t>
      </w:r>
      <w:proofErr w:type="spellStart"/>
      <w:r w:rsidRPr="00391DE2">
        <w:rPr>
          <w:rFonts w:ascii="Times New Roman" w:hAnsi="Times New Roman" w:cs="Times New Roman"/>
          <w:sz w:val="24"/>
          <w:szCs w:val="24"/>
        </w:rPr>
        <w:t>rawang</w:t>
      </w:r>
      <w:proofErr w:type="spellEnd"/>
      <w:r w:rsidRPr="00391DE2">
        <w:rPr>
          <w:rFonts w:ascii="Times New Roman" w:hAnsi="Times New Roman" w:cs="Times New Roman"/>
          <w:sz w:val="24"/>
          <w:szCs w:val="24"/>
        </w:rPr>
        <w:t>%';</w:t>
      </w:r>
    </w:p>
    <w:p w14:paraId="6A096333" w14:textId="2A849CEF" w:rsidR="00701B6A" w:rsidRPr="00391DE2" w:rsidRDefault="00B5497B" w:rsidP="00701B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DE2">
        <w:rPr>
          <w:noProof/>
          <w:sz w:val="24"/>
          <w:szCs w:val="24"/>
        </w:rPr>
        <w:drawing>
          <wp:inline distT="0" distB="0" distL="0" distR="0" wp14:anchorId="6BD1997B" wp14:editId="4B41681E">
            <wp:extent cx="5126477" cy="2118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348" cy="212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550F8" w14:textId="77777777" w:rsidR="00B5497B" w:rsidRPr="00391DE2" w:rsidRDefault="00B5497B" w:rsidP="00701B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F4412" w14:textId="27441294" w:rsidR="00701B6A" w:rsidRPr="00391DE2" w:rsidRDefault="00701B6A" w:rsidP="00701B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DE2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391DE2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391DE2">
        <w:rPr>
          <w:rFonts w:ascii="Times New Roman" w:hAnsi="Times New Roman" w:cs="Times New Roman"/>
          <w:sz w:val="24"/>
          <w:szCs w:val="24"/>
        </w:rPr>
        <w:t xml:space="preserve"> LIMIT 5;</w:t>
      </w:r>
    </w:p>
    <w:p w14:paraId="79897CC5" w14:textId="5CF8FFB5" w:rsidR="00B5497B" w:rsidRPr="00391DE2" w:rsidRDefault="00B5497B" w:rsidP="00B5497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DE2">
        <w:rPr>
          <w:noProof/>
          <w:sz w:val="24"/>
          <w:szCs w:val="24"/>
        </w:rPr>
        <w:drawing>
          <wp:inline distT="0" distB="0" distL="0" distR="0" wp14:anchorId="3CF76932" wp14:editId="29FB5645">
            <wp:extent cx="5126355" cy="2188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153" cy="219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FAAAA" w14:textId="77777777" w:rsidR="00B5497B" w:rsidRPr="00391DE2" w:rsidRDefault="00B5497B" w:rsidP="00B5497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9B429D" w14:textId="3A01A7F6" w:rsidR="00701B6A" w:rsidRPr="00391DE2" w:rsidRDefault="00701B6A" w:rsidP="00701B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DE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91DE2">
        <w:rPr>
          <w:rFonts w:ascii="Times New Roman" w:hAnsi="Times New Roman" w:cs="Times New Roman"/>
          <w:sz w:val="24"/>
          <w:szCs w:val="24"/>
        </w:rPr>
        <w:t>nama_obat</w:t>
      </w:r>
      <w:proofErr w:type="spellEnd"/>
      <w:r w:rsidRPr="00391D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1DE2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391DE2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391DE2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391DE2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391DE2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391DE2">
        <w:rPr>
          <w:rFonts w:ascii="Times New Roman" w:hAnsi="Times New Roman" w:cs="Times New Roman"/>
          <w:sz w:val="24"/>
          <w:szCs w:val="24"/>
        </w:rPr>
        <w:t xml:space="preserve"> &lt;= 50;</w:t>
      </w:r>
    </w:p>
    <w:p w14:paraId="6C9565CD" w14:textId="42563050" w:rsidR="00B5497B" w:rsidRPr="00391DE2" w:rsidRDefault="00BC59DB" w:rsidP="00B5497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DE2">
        <w:rPr>
          <w:noProof/>
          <w:sz w:val="24"/>
          <w:szCs w:val="24"/>
        </w:rPr>
        <w:drawing>
          <wp:inline distT="0" distB="0" distL="0" distR="0" wp14:anchorId="09557C32" wp14:editId="450D910B">
            <wp:extent cx="5155660" cy="2129790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694" cy="214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EA463" w14:textId="77777777" w:rsidR="00B5497B" w:rsidRPr="00391DE2" w:rsidRDefault="00B5497B" w:rsidP="00B5497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5FDFE4" w14:textId="41A940F3" w:rsidR="00701B6A" w:rsidRPr="00391DE2" w:rsidRDefault="00701B6A" w:rsidP="00701B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DE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91DE2">
        <w:rPr>
          <w:rFonts w:ascii="Times New Roman" w:hAnsi="Times New Roman" w:cs="Times New Roman"/>
          <w:sz w:val="24"/>
          <w:szCs w:val="24"/>
        </w:rPr>
        <w:t>nama_supplier</w:t>
      </w:r>
      <w:proofErr w:type="spellEnd"/>
      <w:r w:rsidRPr="00391DE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91DE2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Pr="00391DE2">
        <w:rPr>
          <w:rFonts w:ascii="Times New Roman" w:hAnsi="Times New Roman" w:cs="Times New Roman"/>
          <w:sz w:val="24"/>
          <w:szCs w:val="24"/>
        </w:rPr>
        <w:t xml:space="preserve"> FROM supplier;</w:t>
      </w:r>
    </w:p>
    <w:p w14:paraId="152D9222" w14:textId="20D80C46" w:rsidR="00BC59DB" w:rsidRPr="00391DE2" w:rsidRDefault="00BC59DB" w:rsidP="00BC59D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DE2">
        <w:rPr>
          <w:noProof/>
          <w:sz w:val="24"/>
          <w:szCs w:val="24"/>
        </w:rPr>
        <w:drawing>
          <wp:inline distT="0" distB="0" distL="0" distR="0" wp14:anchorId="53E7765B" wp14:editId="093A3BB6">
            <wp:extent cx="5212858" cy="2237361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791" cy="225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CC7FC" w14:textId="77777777" w:rsidR="00BC59DB" w:rsidRPr="00391DE2" w:rsidRDefault="00BC59DB" w:rsidP="00BC59D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69CFA4" w14:textId="472DDFB4" w:rsidR="00BC59DB" w:rsidRPr="00391DE2" w:rsidRDefault="00701B6A" w:rsidP="00BC59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DE2">
        <w:rPr>
          <w:rFonts w:ascii="Times New Roman" w:hAnsi="Times New Roman" w:cs="Times New Roman"/>
          <w:sz w:val="24"/>
          <w:szCs w:val="24"/>
        </w:rPr>
        <w:t xml:space="preserve">SELECT id AS </w:t>
      </w:r>
      <w:proofErr w:type="spellStart"/>
      <w:r w:rsidRPr="00391DE2">
        <w:rPr>
          <w:rFonts w:ascii="Times New Roman" w:hAnsi="Times New Roman" w:cs="Times New Roman"/>
          <w:sz w:val="24"/>
          <w:szCs w:val="24"/>
        </w:rPr>
        <w:t>kode_pemasok</w:t>
      </w:r>
      <w:proofErr w:type="spellEnd"/>
      <w:r w:rsidRPr="00391D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1DE2">
        <w:rPr>
          <w:rFonts w:ascii="Times New Roman" w:hAnsi="Times New Roman" w:cs="Times New Roman"/>
          <w:sz w:val="24"/>
          <w:szCs w:val="24"/>
        </w:rPr>
        <w:t>nama_supplier</w:t>
      </w:r>
      <w:proofErr w:type="spellEnd"/>
      <w:r w:rsidRPr="00391DE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91DE2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Pr="00391DE2">
        <w:rPr>
          <w:rFonts w:ascii="Times New Roman" w:hAnsi="Times New Roman" w:cs="Times New Roman"/>
          <w:sz w:val="24"/>
          <w:szCs w:val="24"/>
        </w:rPr>
        <w:t xml:space="preserve"> FROM supplier ORDER BY </w:t>
      </w:r>
      <w:proofErr w:type="spellStart"/>
      <w:r w:rsidRPr="00391DE2">
        <w:rPr>
          <w:rFonts w:ascii="Times New Roman" w:hAnsi="Times New Roman" w:cs="Times New Roman"/>
          <w:sz w:val="24"/>
          <w:szCs w:val="24"/>
        </w:rPr>
        <w:t>kode_pemasok</w:t>
      </w:r>
      <w:proofErr w:type="spellEnd"/>
      <w:r w:rsidRPr="00391DE2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45EBE5D1" w14:textId="47809D3A" w:rsidR="00BC59DB" w:rsidRPr="00391DE2" w:rsidRDefault="00BC59DB" w:rsidP="00BC59D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DE2">
        <w:rPr>
          <w:noProof/>
          <w:sz w:val="24"/>
          <w:szCs w:val="24"/>
        </w:rPr>
        <w:drawing>
          <wp:inline distT="0" distB="0" distL="0" distR="0" wp14:anchorId="3434FA3E" wp14:editId="23312AF8">
            <wp:extent cx="5261711" cy="205253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180" cy="206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45974" w14:textId="77777777" w:rsidR="00BC59DB" w:rsidRPr="00391DE2" w:rsidRDefault="00BC59DB" w:rsidP="00BC59D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10C2CC" w14:textId="5B96AB0F" w:rsidR="00701B6A" w:rsidRPr="00391DE2" w:rsidRDefault="00701B6A" w:rsidP="00701B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DE2">
        <w:rPr>
          <w:rFonts w:ascii="Times New Roman" w:hAnsi="Times New Roman" w:cs="Times New Roman"/>
          <w:sz w:val="24"/>
          <w:szCs w:val="24"/>
        </w:rPr>
        <w:t xml:space="preserve">SELECT id, </w:t>
      </w:r>
      <w:proofErr w:type="gramStart"/>
      <w:r w:rsidRPr="00391DE2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391DE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91DE2">
        <w:rPr>
          <w:rFonts w:ascii="Times New Roman" w:hAnsi="Times New Roman" w:cs="Times New Roman"/>
          <w:sz w:val="24"/>
          <w:szCs w:val="24"/>
        </w:rPr>
        <w:t xml:space="preserve">) AS total FROM </w:t>
      </w:r>
      <w:proofErr w:type="spellStart"/>
      <w:r w:rsidRPr="00391DE2">
        <w:rPr>
          <w:rFonts w:ascii="Times New Roman" w:hAnsi="Times New Roman" w:cs="Times New Roman"/>
          <w:sz w:val="24"/>
          <w:szCs w:val="24"/>
        </w:rPr>
        <w:t>detail_transaksi_penjualan</w:t>
      </w:r>
      <w:proofErr w:type="spellEnd"/>
      <w:r w:rsidRPr="00391DE2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391DE2">
        <w:rPr>
          <w:rFonts w:ascii="Times New Roman" w:hAnsi="Times New Roman" w:cs="Times New Roman"/>
          <w:sz w:val="24"/>
          <w:szCs w:val="24"/>
        </w:rPr>
        <w:t>id_obat</w:t>
      </w:r>
      <w:proofErr w:type="spellEnd"/>
      <w:r w:rsidRPr="00391DE2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3E2D524A" w14:textId="1FA57482" w:rsidR="0013651E" w:rsidRPr="00391DE2" w:rsidRDefault="0013651E" w:rsidP="001365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DE2">
        <w:rPr>
          <w:noProof/>
          <w:sz w:val="24"/>
          <w:szCs w:val="24"/>
        </w:rPr>
        <w:drawing>
          <wp:inline distT="0" distB="0" distL="0" distR="0" wp14:anchorId="5773130C" wp14:editId="29C9027D">
            <wp:extent cx="5230579" cy="2110902"/>
            <wp:effectExtent l="0" t="0" r="825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491" cy="212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C9B11" w14:textId="77777777" w:rsidR="0013651E" w:rsidRPr="00391DE2" w:rsidRDefault="0013651E" w:rsidP="001365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10D13" w14:textId="2FD8887E" w:rsidR="00701B6A" w:rsidRPr="00391DE2" w:rsidRDefault="00701B6A" w:rsidP="00701B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DE2">
        <w:rPr>
          <w:rFonts w:ascii="Times New Roman" w:hAnsi="Times New Roman" w:cs="Times New Roman"/>
          <w:sz w:val="24"/>
          <w:szCs w:val="24"/>
        </w:rPr>
        <w:lastRenderedPageBreak/>
        <w:t xml:space="preserve">SELECT * FROM </w:t>
      </w:r>
      <w:proofErr w:type="spellStart"/>
      <w:r w:rsidRPr="00391DE2">
        <w:rPr>
          <w:rFonts w:ascii="Times New Roman" w:hAnsi="Times New Roman" w:cs="Times New Roman"/>
          <w:sz w:val="24"/>
          <w:szCs w:val="24"/>
        </w:rPr>
        <w:t>transaksi_pembelian</w:t>
      </w:r>
      <w:proofErr w:type="spellEnd"/>
      <w:r w:rsidRPr="00391DE2">
        <w:rPr>
          <w:rFonts w:ascii="Times New Roman" w:hAnsi="Times New Roman" w:cs="Times New Roman"/>
          <w:sz w:val="24"/>
          <w:szCs w:val="24"/>
        </w:rPr>
        <w:t xml:space="preserve"> limit 5,3;</w:t>
      </w:r>
    </w:p>
    <w:p w14:paraId="20F925CA" w14:textId="052B4666" w:rsidR="0013651E" w:rsidRPr="00391DE2" w:rsidRDefault="0013651E" w:rsidP="001365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DE2">
        <w:rPr>
          <w:noProof/>
          <w:sz w:val="24"/>
          <w:szCs w:val="24"/>
        </w:rPr>
        <w:drawing>
          <wp:inline distT="0" distB="0" distL="0" distR="0" wp14:anchorId="1F74CDA4" wp14:editId="4B6446FE">
            <wp:extent cx="5280094" cy="222763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417" cy="223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96AF9" w14:textId="77777777" w:rsidR="0013651E" w:rsidRPr="00391DE2" w:rsidRDefault="0013651E" w:rsidP="001365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246152" w14:textId="60955037" w:rsidR="00701B6A" w:rsidRPr="00391DE2" w:rsidRDefault="00701B6A" w:rsidP="00701B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DE2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391DE2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391DE2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391DE2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391DE2">
        <w:rPr>
          <w:rFonts w:ascii="Times New Roman" w:hAnsi="Times New Roman" w:cs="Times New Roman"/>
          <w:sz w:val="24"/>
          <w:szCs w:val="24"/>
        </w:rPr>
        <w:t xml:space="preserve"> BETWEEN 1 AND 50;</w:t>
      </w:r>
    </w:p>
    <w:p w14:paraId="5B332FD6" w14:textId="4C5DEEA7" w:rsidR="0013651E" w:rsidRPr="00391DE2" w:rsidRDefault="00F96B17" w:rsidP="001365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DE2">
        <w:rPr>
          <w:noProof/>
          <w:sz w:val="24"/>
          <w:szCs w:val="24"/>
        </w:rPr>
        <w:drawing>
          <wp:inline distT="0" distB="0" distL="0" distR="0" wp14:anchorId="7DD6712C" wp14:editId="3B5AE14D">
            <wp:extent cx="5213029" cy="2091447"/>
            <wp:effectExtent l="0" t="0" r="698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76" cy="210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11D0F" w14:textId="77777777" w:rsidR="0013651E" w:rsidRPr="00391DE2" w:rsidRDefault="0013651E" w:rsidP="001365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0BEBC5" w14:textId="2882266F" w:rsidR="00701B6A" w:rsidRPr="00391DE2" w:rsidRDefault="00701B6A" w:rsidP="00701B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DE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91DE2">
        <w:rPr>
          <w:rFonts w:ascii="Times New Roman" w:hAnsi="Times New Roman" w:cs="Times New Roman"/>
          <w:sz w:val="24"/>
          <w:szCs w:val="24"/>
        </w:rPr>
        <w:t>nama_obat</w:t>
      </w:r>
      <w:proofErr w:type="spellEnd"/>
      <w:r w:rsidRPr="00391D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1DE2">
        <w:rPr>
          <w:rFonts w:ascii="Times New Roman" w:hAnsi="Times New Roman" w:cs="Times New Roman"/>
          <w:sz w:val="24"/>
          <w:szCs w:val="24"/>
        </w:rPr>
        <w:t>harga_beli</w:t>
      </w:r>
      <w:proofErr w:type="spellEnd"/>
      <w:r w:rsidRPr="00391D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1DE2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391DE2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391DE2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391DE2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391DE2">
        <w:rPr>
          <w:rFonts w:ascii="Times New Roman" w:hAnsi="Times New Roman" w:cs="Times New Roman"/>
          <w:sz w:val="24"/>
          <w:szCs w:val="24"/>
        </w:rPr>
        <w:t>harga_beli</w:t>
      </w:r>
      <w:proofErr w:type="spellEnd"/>
      <w:r w:rsidRPr="00391DE2">
        <w:rPr>
          <w:rFonts w:ascii="Times New Roman" w:hAnsi="Times New Roman" w:cs="Times New Roman"/>
          <w:sz w:val="24"/>
          <w:szCs w:val="24"/>
        </w:rPr>
        <w:t xml:space="preserve"> &gt;= 15000 ORDER BY id ASC;</w:t>
      </w:r>
    </w:p>
    <w:p w14:paraId="24093389" w14:textId="05880AA3" w:rsidR="00F96B17" w:rsidRPr="00391DE2" w:rsidRDefault="00F96B17" w:rsidP="00F96B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DE2">
        <w:rPr>
          <w:noProof/>
          <w:sz w:val="24"/>
          <w:szCs w:val="24"/>
        </w:rPr>
        <w:drawing>
          <wp:inline distT="0" distB="0" distL="0" distR="0" wp14:anchorId="70D00649" wp14:editId="74E26E4F">
            <wp:extent cx="5243195" cy="2412460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751" cy="241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5DEE0" w14:textId="77777777" w:rsidR="00F96B17" w:rsidRPr="00391DE2" w:rsidRDefault="00F96B17" w:rsidP="00F96B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47637A" w14:textId="6055DA25" w:rsidR="00701B6A" w:rsidRPr="00391DE2" w:rsidRDefault="00701B6A" w:rsidP="00701B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DE2">
        <w:rPr>
          <w:rFonts w:ascii="Times New Roman" w:hAnsi="Times New Roman" w:cs="Times New Roman"/>
          <w:sz w:val="24"/>
          <w:szCs w:val="24"/>
        </w:rPr>
        <w:lastRenderedPageBreak/>
        <w:t xml:space="preserve">SELECT * FROM </w:t>
      </w:r>
      <w:proofErr w:type="spellStart"/>
      <w:r w:rsidRPr="00391DE2">
        <w:rPr>
          <w:rFonts w:ascii="Times New Roman" w:hAnsi="Times New Roman" w:cs="Times New Roman"/>
          <w:sz w:val="24"/>
          <w:szCs w:val="24"/>
        </w:rPr>
        <w:t>transaksi_pembelian</w:t>
      </w:r>
      <w:proofErr w:type="spellEnd"/>
      <w:r w:rsidRPr="00391DE2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391DE2">
        <w:rPr>
          <w:rFonts w:ascii="Times New Roman" w:hAnsi="Times New Roman" w:cs="Times New Roman"/>
          <w:sz w:val="24"/>
          <w:szCs w:val="24"/>
        </w:rPr>
        <w:t>id_supplier</w:t>
      </w:r>
      <w:proofErr w:type="spellEnd"/>
      <w:r w:rsidRPr="00391DE2">
        <w:rPr>
          <w:rFonts w:ascii="Times New Roman" w:hAnsi="Times New Roman" w:cs="Times New Roman"/>
          <w:sz w:val="24"/>
          <w:szCs w:val="24"/>
        </w:rPr>
        <w:t>;</w:t>
      </w:r>
    </w:p>
    <w:p w14:paraId="589EAFB5" w14:textId="455F55D1" w:rsidR="00F96B17" w:rsidRPr="00391DE2" w:rsidRDefault="00F96B17" w:rsidP="00F96B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DE2">
        <w:rPr>
          <w:noProof/>
          <w:sz w:val="24"/>
          <w:szCs w:val="24"/>
        </w:rPr>
        <w:drawing>
          <wp:inline distT="0" distB="0" distL="0" distR="0" wp14:anchorId="3AFC921C" wp14:editId="0922FEB3">
            <wp:extent cx="5203391" cy="22762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549" cy="228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6B17" w:rsidRPr="00391DE2" w:rsidSect="00391DE2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550F0"/>
    <w:multiLevelType w:val="hybridMultilevel"/>
    <w:tmpl w:val="9E50F2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6A"/>
    <w:rsid w:val="0013651E"/>
    <w:rsid w:val="00391DE2"/>
    <w:rsid w:val="00641CC1"/>
    <w:rsid w:val="00701B6A"/>
    <w:rsid w:val="00B5497B"/>
    <w:rsid w:val="00BC59DB"/>
    <w:rsid w:val="00DF3655"/>
    <w:rsid w:val="00F9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49E00"/>
  <w15:chartTrackingRefBased/>
  <w15:docId w15:val="{32134BFB-83E7-44C8-A331-D86B15BA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ayubazhari01@gmail.com</dc:creator>
  <cp:keywords/>
  <dc:description/>
  <cp:lastModifiedBy>ayubazhari01@gmail.com</cp:lastModifiedBy>
  <cp:revision>3</cp:revision>
  <dcterms:created xsi:type="dcterms:W3CDTF">2023-08-05T18:58:00Z</dcterms:created>
  <dcterms:modified xsi:type="dcterms:W3CDTF">2023-10-07T10:58:00Z</dcterms:modified>
</cp:coreProperties>
</file>