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F0B98" w14:textId="58BD1365" w:rsidR="0093536A" w:rsidRDefault="0093536A" w:rsidP="00793DB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46FB">
        <w:rPr>
          <w:rFonts w:ascii="Times New Roman" w:hAnsi="Times New Roman" w:cs="Times New Roman"/>
          <w:b/>
          <w:bCs/>
          <w:sz w:val="28"/>
          <w:szCs w:val="28"/>
        </w:rPr>
        <w:t>Join, Right Join Dan Left Join</w:t>
      </w:r>
    </w:p>
    <w:p w14:paraId="689DFB35" w14:textId="77777777" w:rsidR="00C246FB" w:rsidRPr="00C246FB" w:rsidRDefault="00C246FB" w:rsidP="00793DB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CA3C1B" w14:textId="603B532E" w:rsidR="008A5CFE" w:rsidRPr="00C246FB" w:rsidRDefault="00D65B87" w:rsidP="008A5CFE">
      <w:pPr>
        <w:pStyle w:val="ListParagraph"/>
        <w:numPr>
          <w:ilvl w:val="0"/>
          <w:numId w:val="1"/>
        </w:numPr>
        <w:spacing w:line="360" w:lineRule="auto"/>
        <w:jc w:val="both"/>
        <w:rPr>
          <w:rStyle w:val="cm-punctuation"/>
          <w:rFonts w:ascii="Times New Roman" w:hAnsi="Times New Roman" w:cs="Times New Roman"/>
          <w:sz w:val="24"/>
          <w:szCs w:val="24"/>
        </w:rPr>
      </w:pPr>
      <w:hyperlink r:id="rId5" w:tgtFrame="mysql_doc" w:history="1">
        <w:r w:rsidR="000B0795" w:rsidRPr="00C246FB">
          <w:rPr>
            <w:rStyle w:val="Hyperlink"/>
            <w:rFonts w:ascii="Times New Roman" w:hAnsi="Times New Roman" w:cs="Times New Roman"/>
            <w:sz w:val="24"/>
            <w:szCs w:val="24"/>
            <w:u w:val="none"/>
            <w:shd w:val="clear" w:color="auto" w:fill="E5E5E5"/>
          </w:rPr>
          <w:t>SELECT</w:t>
        </w:r>
      </w:hyperlink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nama_obat</w:t>
      </w:r>
      <w:r w:rsidR="000B0795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stok</w:t>
      </w:r>
      <w:r w:rsidR="000B0795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obat</w:t>
      </w:r>
      <w:r w:rsidR="000B0795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.id_supplier</w:t>
      </w:r>
      <w:r w:rsidR="000B0795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nama_supplier </w:t>
      </w:r>
      <w:r w:rsidR="000B0795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obat </w:t>
      </w:r>
      <w:r w:rsidR="000B0795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supplier </w:t>
      </w:r>
      <w:r w:rsidR="000B0795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obat</w:t>
      </w:r>
      <w:r w:rsidR="000B0795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.id_supplier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0B0795" w:rsidRPr="00C246FB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supplier</w:t>
      </w:r>
      <w:r w:rsidR="000B0795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0B0795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ORDER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0B0795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BY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id_supplier </w:t>
      </w:r>
      <w:r w:rsidR="000B0795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ASC</w:t>
      </w:r>
      <w:r w:rsidR="000B0795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;</w:t>
      </w:r>
    </w:p>
    <w:p w14:paraId="5EF3029F" w14:textId="5F61781A" w:rsidR="008A5CFE" w:rsidRPr="00C246FB" w:rsidRDefault="008A5CFE" w:rsidP="008A5CFE">
      <w:pPr>
        <w:pStyle w:val="ListParagraph"/>
        <w:spacing w:line="360" w:lineRule="auto"/>
        <w:jc w:val="both"/>
        <w:rPr>
          <w:rStyle w:val="cm-keyword"/>
          <w:rFonts w:ascii="Times New Roman" w:hAnsi="Times New Roman" w:cs="Times New Roman"/>
          <w:sz w:val="24"/>
          <w:szCs w:val="24"/>
        </w:rPr>
      </w:pPr>
      <w:r w:rsidRPr="00C246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50AFD" wp14:editId="61930A9F">
            <wp:extent cx="569595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71FF" w14:textId="77777777" w:rsidR="008A5CFE" w:rsidRPr="00C246FB" w:rsidRDefault="008A5CFE" w:rsidP="008A5CFE">
      <w:pPr>
        <w:pStyle w:val="ListParagraph"/>
        <w:spacing w:line="360" w:lineRule="auto"/>
        <w:jc w:val="both"/>
        <w:rPr>
          <w:rStyle w:val="cm-keyword"/>
          <w:rFonts w:ascii="Times New Roman" w:hAnsi="Times New Roman" w:cs="Times New Roman"/>
          <w:sz w:val="24"/>
          <w:szCs w:val="24"/>
        </w:rPr>
      </w:pPr>
    </w:p>
    <w:p w14:paraId="7A1C0360" w14:textId="4648B33E" w:rsidR="00827855" w:rsidRPr="00C246FB" w:rsidRDefault="00D65B87" w:rsidP="008A5CFE">
      <w:pPr>
        <w:pStyle w:val="ListParagraph"/>
        <w:numPr>
          <w:ilvl w:val="0"/>
          <w:numId w:val="1"/>
        </w:numPr>
        <w:spacing w:line="360" w:lineRule="auto"/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</w:pPr>
      <w:hyperlink r:id="rId7" w:tgtFrame="mysql_doc" w:history="1">
        <w:r w:rsidR="000B0795" w:rsidRPr="00C246FB">
          <w:rPr>
            <w:rStyle w:val="Hyperlink"/>
            <w:rFonts w:ascii="Times New Roman" w:hAnsi="Times New Roman" w:cs="Times New Roman"/>
            <w:sz w:val="24"/>
            <w:szCs w:val="24"/>
            <w:u w:val="none"/>
            <w:shd w:val="clear" w:color="auto" w:fill="E5E5E5"/>
          </w:rPr>
          <w:t>SELECT</w:t>
        </w:r>
      </w:hyperlink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tanggal_penjualan</w:t>
      </w:r>
      <w:r w:rsidR="000B0795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total</w:t>
      </w:r>
      <w:r w:rsidR="000B0795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transaksi_penjualan</w:t>
      </w:r>
      <w:r w:rsidR="000B0795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.id_pelanggan</w:t>
      </w:r>
      <w:r w:rsidR="000B0795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nama</w:t>
      </w:r>
      <w:r w:rsidR="000B0795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alamat </w:t>
      </w:r>
      <w:r w:rsidR="000B0795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transaksi_penjualan </w:t>
      </w:r>
      <w:r w:rsidR="000B0795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 </w:t>
      </w:r>
      <w:r w:rsidR="000B0795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transaksi_penjualan</w:t>
      </w:r>
      <w:r w:rsidR="000B0795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.id_pelanggan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0B0795" w:rsidRPr="00C246FB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pelanggan</w:t>
      </w:r>
      <w:r w:rsidR="000B0795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0B0795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WHERE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alamat </w:t>
      </w:r>
      <w:r w:rsidR="000B0795" w:rsidRPr="00C246FB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0B0795" w:rsidRPr="00C246FB">
        <w:rPr>
          <w:rStyle w:val="cm-string"/>
          <w:rFonts w:ascii="Times New Roman" w:hAnsi="Times New Roman" w:cs="Times New Roman"/>
          <w:color w:val="AA1111"/>
          <w:sz w:val="24"/>
          <w:szCs w:val="24"/>
          <w:shd w:val="clear" w:color="auto" w:fill="E5E5E5"/>
        </w:rPr>
        <w:t>'Klari, Karawang'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0B0795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ORDER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0B0795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BY</w:t>
      </w:r>
      <w:r w:rsidR="000B0795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id_pelanggan </w:t>
      </w:r>
      <w:r w:rsidR="000B0795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DESC</w:t>
      </w:r>
      <w:r w:rsidR="000B0795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;</w:t>
      </w:r>
    </w:p>
    <w:p w14:paraId="09AC09A8" w14:textId="5B744343" w:rsidR="00C7249E" w:rsidRPr="00C246FB" w:rsidRDefault="008A5CFE" w:rsidP="00C246F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46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F94A2" wp14:editId="34679C0D">
            <wp:extent cx="5715000" cy="3133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5A75" w14:textId="360A7BF9" w:rsidR="008A5CFE" w:rsidRPr="00C246FB" w:rsidRDefault="00D65B87" w:rsidP="00630BA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9" w:tgtFrame="mysql_doc" w:history="1">
        <w:r w:rsidR="008A5CFE" w:rsidRPr="00C246FB">
          <w:rPr>
            <w:rStyle w:val="Hyperlink"/>
            <w:rFonts w:ascii="Times New Roman" w:hAnsi="Times New Roman" w:cs="Times New Roman"/>
            <w:sz w:val="24"/>
            <w:szCs w:val="24"/>
            <w:u w:val="none"/>
            <w:shd w:val="clear" w:color="auto" w:fill="E5E5E5"/>
          </w:rPr>
          <w:t>SELECT</w:t>
        </w:r>
      </w:hyperlink>
      <w:r w:rsidR="008A5CF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supplier</w:t>
      </w:r>
      <w:r w:rsidR="008A5CFE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.nama_supplier</w:t>
      </w:r>
      <w:r w:rsidR="008A5CFE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8A5CF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email</w:t>
      </w:r>
      <w:r w:rsidR="008A5CFE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8A5CF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no_telpon</w:t>
      </w:r>
      <w:r w:rsidR="008A5CFE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8A5CF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website</w:t>
      </w:r>
      <w:r w:rsidR="008A5CFE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8A5CF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alamat </w:t>
      </w:r>
      <w:r w:rsidR="008A5CFE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="008A5CF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supplier </w:t>
      </w:r>
      <w:r w:rsidR="008A5CFE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="008A5CF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detail_supplier </w:t>
      </w:r>
      <w:r w:rsidR="008A5CFE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="008A5CF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supplier</w:t>
      </w:r>
      <w:r w:rsidR="008A5CFE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="008A5CF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8A5CFE" w:rsidRPr="00C246FB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="008A5CF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detail_supplier</w:t>
      </w:r>
      <w:r w:rsidR="008A5CFE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.id_supplier</w:t>
      </w:r>
      <w:r w:rsidR="008A5CF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8A5CFE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ORDER</w:t>
      </w:r>
      <w:r w:rsidR="008A5CF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8A5CFE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BY</w:t>
      </w:r>
      <w:r w:rsidR="008A5CF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email </w:t>
      </w:r>
      <w:r w:rsidR="008A5CFE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DESC</w:t>
      </w:r>
      <w:r w:rsidR="008A5CFE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;</w:t>
      </w:r>
    </w:p>
    <w:p w14:paraId="6F0D96C9" w14:textId="3000D1F5" w:rsidR="00793DB9" w:rsidRPr="00C246FB" w:rsidRDefault="008A5CFE" w:rsidP="00793DB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46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47B33" wp14:editId="2DFE336F">
            <wp:extent cx="5705475" cy="3086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67E4" w14:textId="77777777" w:rsidR="00793DB9" w:rsidRPr="00C246FB" w:rsidRDefault="00793DB9" w:rsidP="00793DB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B32742" w14:textId="1B1D4416" w:rsidR="00793DB9" w:rsidRPr="00C246FB" w:rsidRDefault="00D65B87" w:rsidP="00793DB9">
      <w:pPr>
        <w:pStyle w:val="ListParagraph"/>
        <w:numPr>
          <w:ilvl w:val="0"/>
          <w:numId w:val="1"/>
        </w:numPr>
        <w:spacing w:line="360" w:lineRule="auto"/>
        <w:rPr>
          <w:rStyle w:val="cm-variable-2"/>
          <w:rFonts w:ascii="Times New Roman" w:hAnsi="Times New Roman" w:cs="Times New Roman"/>
          <w:sz w:val="24"/>
          <w:szCs w:val="24"/>
        </w:rPr>
      </w:pPr>
      <w:r>
        <w:rPr>
          <w:rStyle w:val="Hyperlink"/>
          <w:rFonts w:ascii="Times New Roman" w:hAnsi="Times New Roman" w:cs="Times New Roman"/>
          <w:sz w:val="24"/>
          <w:szCs w:val="24"/>
          <w:u w:val="none"/>
          <w:shd w:val="clear" w:color="auto" w:fill="E5E5E5"/>
        </w:rPr>
        <w:t>SELECT</w:t>
      </w:r>
      <w:r w:rsidR="00793DB9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id_obat</w:t>
      </w:r>
      <w:r w:rsidR="00793DB9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793DB9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detail_transaksi_pembelian</w:t>
      </w:r>
      <w:r w:rsidR="00793DB9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.jumlah</w:t>
      </w:r>
      <w:r w:rsidR="00793DB9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793DB9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tanggal_transaksi_pembelian</w:t>
      </w:r>
      <w:r w:rsidR="00793DB9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793DB9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total </w:t>
      </w:r>
      <w:r w:rsidR="00793DB9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="00793DB9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detail_transaksi_pembelian </w:t>
      </w:r>
      <w:hyperlink r:id="rId11" w:tgtFrame="mysql_doc" w:history="1">
        <w:r w:rsidR="00793DB9" w:rsidRPr="00C246FB">
          <w:rPr>
            <w:rStyle w:val="Hyperlink"/>
            <w:rFonts w:ascii="Times New Roman" w:hAnsi="Times New Roman" w:cs="Times New Roman"/>
            <w:sz w:val="24"/>
            <w:szCs w:val="24"/>
            <w:u w:val="none"/>
            <w:shd w:val="clear" w:color="auto" w:fill="E5E5E5"/>
          </w:rPr>
          <w:t>RIGHT</w:t>
        </w:r>
      </w:hyperlink>
      <w:r w:rsidR="00793DB9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793DB9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="00793DB9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transaksi_pembelian </w:t>
      </w:r>
      <w:r w:rsidR="00793DB9"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="00793DB9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detail_transaksi_pembelian</w:t>
      </w:r>
      <w:r w:rsidR="00793DB9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.id_transaksi_pembelian</w:t>
      </w:r>
      <w:r w:rsidR="00793DB9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793DB9" w:rsidRPr="00C246FB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="00793DB9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transaksi_pembelian</w:t>
      </w:r>
      <w:r w:rsidR="00793DB9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.id;</w:t>
      </w:r>
    </w:p>
    <w:p w14:paraId="67FE4E19" w14:textId="05DA635C" w:rsidR="00793DB9" w:rsidRPr="00C246FB" w:rsidRDefault="00793DB9" w:rsidP="00793DB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46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3D14E" wp14:editId="0FB0952F">
            <wp:extent cx="5724525" cy="3314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8296" w14:textId="31FB5BCC" w:rsidR="00793DB9" w:rsidRPr="00C246FB" w:rsidRDefault="00793DB9" w:rsidP="00793DB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FD629A" w14:textId="6F8242A3" w:rsidR="00793DB9" w:rsidRPr="00C246FB" w:rsidRDefault="00D65B87" w:rsidP="00793DB9">
      <w:pPr>
        <w:pStyle w:val="ListParagraph"/>
        <w:numPr>
          <w:ilvl w:val="0"/>
          <w:numId w:val="1"/>
        </w:numPr>
        <w:spacing w:line="360" w:lineRule="auto"/>
        <w:rPr>
          <w:rStyle w:val="cm-punctuation"/>
          <w:rFonts w:ascii="Times New Roman" w:hAnsi="Times New Roman" w:cs="Times New Roman"/>
          <w:sz w:val="24"/>
          <w:szCs w:val="24"/>
        </w:rPr>
      </w:pPr>
      <w:hyperlink r:id="rId13" w:tgtFrame="mysql_doc" w:history="1">
        <w:r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E5E5E5"/>
          </w:rPr>
          <w:t>SELECT</w:t>
        </w:r>
      </w:hyperlink>
      <w:r w:rsidR="00C7249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id_obat</w:t>
      </w:r>
      <w:r w:rsidR="00C7249E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C7249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id_transaksi_penjualan</w:t>
      </w:r>
      <w:r w:rsidR="00C7249E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C7249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detail_transaksi_penjualan</w:t>
      </w:r>
      <w:r w:rsidR="00C7249E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.jumlah</w:t>
      </w:r>
      <w:r w:rsidR="00C7249E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C7249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tanggal_penjualan</w:t>
      </w:r>
      <w:r w:rsidR="00C7249E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="00C7249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total </w:t>
      </w:r>
      <w:r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="00C7249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detail_transaksi_penjualan </w:t>
      </w:r>
      <w:hyperlink r:id="rId14" w:tgtFrame="mysql_doc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  <w:shd w:val="clear" w:color="auto" w:fill="E5E5E5"/>
          </w:rPr>
          <w:t>LEFT</w:t>
        </w:r>
      </w:hyperlink>
      <w:r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C246FB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JOIN</w:t>
      </w:r>
      <w:r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C7249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transaksi_penjualan </w:t>
      </w:r>
      <w:r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ON</w:t>
      </w:r>
      <w:r w:rsidR="00C7249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detail_transaksi_penjualan</w:t>
      </w:r>
      <w:r w:rsidR="00C7249E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.id_transaksi_penjualan</w:t>
      </w:r>
      <w:r w:rsidR="00C7249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="00C7249E" w:rsidRPr="00C246FB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="00C7249E" w:rsidRPr="00C246FB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transaksi_penjualan</w:t>
      </w:r>
      <w:r w:rsidR="00C7249E" w:rsidRPr="00C246FB">
        <w:rPr>
          <w:rStyle w:val="cm-variable-2"/>
          <w:rFonts w:ascii="Times New Roman" w:hAnsi="Times New Roman" w:cs="Times New Roman"/>
          <w:color w:val="0055AA"/>
          <w:sz w:val="24"/>
          <w:szCs w:val="24"/>
          <w:shd w:val="clear" w:color="auto" w:fill="E5E5E5"/>
        </w:rPr>
        <w:t>.id</w:t>
      </w:r>
      <w:r w:rsidR="00C7249E" w:rsidRPr="00C246FB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;</w:t>
      </w:r>
    </w:p>
    <w:p w14:paraId="036FDE6D" w14:textId="7942EA5E" w:rsidR="00C7249E" w:rsidRPr="00C246FB" w:rsidRDefault="00C7249E" w:rsidP="00C7249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46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6040C" wp14:editId="1951A458">
            <wp:extent cx="5705475" cy="3295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49E" w:rsidRPr="00C246FB" w:rsidSect="008A5CFE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A199A"/>
    <w:multiLevelType w:val="hybridMultilevel"/>
    <w:tmpl w:val="871CDE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488"/>
    <w:rsid w:val="000B0795"/>
    <w:rsid w:val="003D19E5"/>
    <w:rsid w:val="00507890"/>
    <w:rsid w:val="00630BAB"/>
    <w:rsid w:val="00793DB9"/>
    <w:rsid w:val="00827855"/>
    <w:rsid w:val="00867888"/>
    <w:rsid w:val="008A5CFE"/>
    <w:rsid w:val="0093536A"/>
    <w:rsid w:val="009E1488"/>
    <w:rsid w:val="00B83664"/>
    <w:rsid w:val="00C246FB"/>
    <w:rsid w:val="00C7249E"/>
    <w:rsid w:val="00D65B87"/>
    <w:rsid w:val="00DC5EB9"/>
    <w:rsid w:val="00F37AE9"/>
    <w:rsid w:val="00FF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C19BC"/>
  <w15:chartTrackingRefBased/>
  <w15:docId w15:val="{17E7C922-51D3-4790-AFFB-98F6B420D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536A"/>
    <w:pPr>
      <w:ind w:left="720"/>
      <w:contextualSpacing/>
    </w:pPr>
  </w:style>
  <w:style w:type="character" w:customStyle="1" w:styleId="cm-keyword">
    <w:name w:val="cm-keyword"/>
    <w:basedOn w:val="DefaultParagraphFont"/>
    <w:rsid w:val="0093536A"/>
  </w:style>
  <w:style w:type="character" w:styleId="Hyperlink">
    <w:name w:val="Hyperlink"/>
    <w:basedOn w:val="DefaultParagraphFont"/>
    <w:uiPriority w:val="99"/>
    <w:semiHidden/>
    <w:unhideWhenUsed/>
    <w:rsid w:val="0093536A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93536A"/>
  </w:style>
  <w:style w:type="character" w:customStyle="1" w:styleId="cm-variable-2">
    <w:name w:val="cm-variable-2"/>
    <w:basedOn w:val="DefaultParagraphFont"/>
    <w:rsid w:val="0093536A"/>
  </w:style>
  <w:style w:type="character" w:customStyle="1" w:styleId="cm-operator">
    <w:name w:val="cm-operator"/>
    <w:basedOn w:val="DefaultParagraphFont"/>
    <w:rsid w:val="0093536A"/>
  </w:style>
  <w:style w:type="character" w:customStyle="1" w:styleId="cm-string">
    <w:name w:val="cm-string"/>
    <w:basedOn w:val="DefaultParagraphFont"/>
    <w:rsid w:val="000B07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/phpmyadmin/url.php?url=https://dev.mysql.com/doc/refman/8.0/en/string-functions.html%23function_right" TargetMode="External"/><Relationship Id="rId5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hyperlink" Target="http://localhost/phpmyadmin/url.php?url=https://dev.mysql.com/doc/refman/8.0/en/string-functions.html%23function_lef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ayubazhari01@gmail.com</dc:creator>
  <cp:keywords/>
  <dc:description/>
  <cp:lastModifiedBy>ayubazhari01@gmail.com</cp:lastModifiedBy>
  <cp:revision>5</cp:revision>
  <dcterms:created xsi:type="dcterms:W3CDTF">2023-08-12T06:17:00Z</dcterms:created>
  <dcterms:modified xsi:type="dcterms:W3CDTF">2023-10-07T15:01:00Z</dcterms:modified>
</cp:coreProperties>
</file>