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B452" w14:textId="511D44B3" w:rsidR="00250F23" w:rsidRDefault="00C6214E" w:rsidP="00C621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4CFF">
        <w:rPr>
          <w:rFonts w:ascii="Times New Roman" w:hAnsi="Times New Roman" w:cs="Times New Roman"/>
          <w:b/>
          <w:bCs/>
          <w:sz w:val="28"/>
          <w:szCs w:val="28"/>
        </w:rPr>
        <w:t>Join Mutliple Table</w:t>
      </w:r>
    </w:p>
    <w:p w14:paraId="6AE15B65" w14:textId="77777777" w:rsidR="00824CFF" w:rsidRPr="00824CFF" w:rsidRDefault="00824CFF" w:rsidP="00C621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3E05E" w14:textId="5CD28861" w:rsidR="00C6214E" w:rsidRPr="00824CFF" w:rsidRDefault="00C6214E" w:rsidP="00C6214E">
      <w:pPr>
        <w:pStyle w:val="ListParagraph"/>
        <w:numPr>
          <w:ilvl w:val="0"/>
          <w:numId w:val="1"/>
        </w:numPr>
        <w:jc w:val="both"/>
        <w:rPr>
          <w:rStyle w:val="cm-punctuation"/>
          <w:rFonts w:ascii="Times New Roman" w:hAnsi="Times New Roman" w:cs="Times New Roman"/>
          <w:b/>
          <w:bCs/>
          <w:sz w:val="24"/>
          <w:szCs w:val="24"/>
        </w:rPr>
      </w:pPr>
      <w:hyperlink r:id="rId5" w:tgtFrame="mysql_doc" w:history="1">
        <w:r w:rsidRPr="00824CFF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5E5E5"/>
          </w:rPr>
          <w:t>SELECT</w:t>
        </w:r>
      </w:hyperlink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tanggal_penjualan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transaksi_penjualan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.total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nama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pelanggan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.no_wa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id_obat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detail_transaksi_penjualan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.jumlah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FROM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transaksi_penjualan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JOIN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pelanggan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transaksi_penjualan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.id_pelanggan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824CFF">
        <w:rPr>
          <w:rStyle w:val="cm-operator"/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  <w:t>=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pelanggan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JOIN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detail_transaksi_penjualan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detail_transaksi_penjualan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.id_transaksi_penjualan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824CFF">
        <w:rPr>
          <w:rStyle w:val="cm-operator"/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  <w:t>=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transaksi_penjualan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;</w:t>
      </w:r>
    </w:p>
    <w:p w14:paraId="13C6E1B5" w14:textId="755775D9" w:rsidR="00C6214E" w:rsidRPr="00824CFF" w:rsidRDefault="00C6214E" w:rsidP="00C621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4C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391E5" wp14:editId="66EF7089">
            <wp:extent cx="5715334" cy="32361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915" cy="32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F327" w14:textId="7D802A42" w:rsidR="00C6214E" w:rsidRPr="00824CFF" w:rsidRDefault="00C6214E" w:rsidP="00C621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22249" w14:textId="21900958" w:rsidR="00C6214E" w:rsidRPr="00824CFF" w:rsidRDefault="00E979BB" w:rsidP="00C6214E">
      <w:pPr>
        <w:pStyle w:val="ListParagraph"/>
        <w:numPr>
          <w:ilvl w:val="0"/>
          <w:numId w:val="1"/>
        </w:numPr>
        <w:jc w:val="both"/>
        <w:rPr>
          <w:rStyle w:val="cm-punctuation"/>
          <w:rFonts w:ascii="Times New Roman" w:hAnsi="Times New Roman" w:cs="Times New Roman"/>
          <w:b/>
          <w:bCs/>
          <w:sz w:val="24"/>
          <w:szCs w:val="24"/>
        </w:rPr>
      </w:pPr>
      <w:hyperlink r:id="rId7" w:tgtFrame="mysql_doc" w:history="1">
        <w:r w:rsidRPr="00824CFF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5E5E5"/>
          </w:rPr>
          <w:t>SELECT</w:t>
        </w:r>
      </w:hyperlink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nama_obat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harga_beli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obat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.stok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nama_supplier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jumlah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FROM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obat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JOIN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supplier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obat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.id_supplier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824CFF">
        <w:rPr>
          <w:rStyle w:val="cm-operator"/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  <w:t>=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supplier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JOIN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detail_transaksi_pembelian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detail_transaksi_pembelian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.id_obat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824CFF">
        <w:rPr>
          <w:rStyle w:val="cm-operator"/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  <w:t>=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obat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;</w:t>
      </w:r>
    </w:p>
    <w:p w14:paraId="7C909A5D" w14:textId="627C1FC2" w:rsidR="00C6214E" w:rsidRPr="00824CFF" w:rsidRDefault="00E979BB" w:rsidP="00824CF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4C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97074" wp14:editId="63F0C449">
            <wp:extent cx="5714814" cy="317257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295" cy="31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182" w14:textId="04AD6CFF" w:rsidR="00E979BB" w:rsidRPr="00824CFF" w:rsidRDefault="00824CFF" w:rsidP="00E979BB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b/>
          <w:bCs/>
          <w:sz w:val="24"/>
          <w:szCs w:val="24"/>
        </w:rPr>
      </w:pPr>
      <w:hyperlink r:id="rId9" w:tgtFrame="mysql_doc" w:history="1">
        <w:r w:rsidRPr="00824CFF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5E5E5"/>
          </w:rPr>
          <w:t>SELECT</w:t>
        </w:r>
      </w:hyperlink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nama_supplier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no_telpon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email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tanggal_transaksi_pembelian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total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,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nama_obat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FROM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supplier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JOIN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detail_supplier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detail_supplier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.id_supplier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824CFF">
        <w:rPr>
          <w:rStyle w:val="cm-operator"/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  <w:t>=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supplier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JOIN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transaksi_pembelian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transaksi_pembelian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.id_supplier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824CFF">
        <w:rPr>
          <w:rStyle w:val="cm-operator"/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  <w:t>=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supplier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JOIN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obat </w:t>
      </w:r>
      <w:r w:rsidRPr="00824CFF">
        <w:rPr>
          <w:rStyle w:val="cm-keyword"/>
          <w:rFonts w:ascii="Times New Roman" w:hAnsi="Times New Roman" w:cs="Times New Roman"/>
          <w:color w:val="770088"/>
          <w:sz w:val="24"/>
          <w:szCs w:val="24"/>
          <w:shd w:val="clear" w:color="auto" w:fill="E5E5E5"/>
        </w:rPr>
        <w:t>ON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obat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.id_supplier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</w:t>
      </w:r>
      <w:r w:rsidRPr="00824CFF">
        <w:rPr>
          <w:rStyle w:val="cm-operator"/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  <w:t>=</w:t>
      </w:r>
      <w:r w:rsidRPr="00824CFF">
        <w:rPr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 supplier</w:t>
      </w:r>
      <w:r w:rsidRPr="00824CFF">
        <w:rPr>
          <w:rStyle w:val="cm-variable-2"/>
          <w:rFonts w:ascii="Times New Roman" w:hAnsi="Times New Roman" w:cs="Times New Roman"/>
          <w:color w:val="0055AA"/>
          <w:sz w:val="24"/>
          <w:szCs w:val="24"/>
          <w:shd w:val="clear" w:color="auto" w:fill="E5E5E5"/>
        </w:rPr>
        <w:t>.id</w:t>
      </w:r>
      <w:r w:rsidRPr="00824CFF">
        <w:rPr>
          <w:rStyle w:val="cm-punctuation"/>
          <w:rFonts w:ascii="Times New Roman" w:hAnsi="Times New Roman" w:cs="Times New Roman"/>
          <w:color w:val="444444"/>
          <w:sz w:val="24"/>
          <w:szCs w:val="24"/>
          <w:shd w:val="clear" w:color="auto" w:fill="E5E5E5"/>
        </w:rPr>
        <w:t>;</w:t>
      </w:r>
    </w:p>
    <w:p w14:paraId="0C3B29DD" w14:textId="748E18AE" w:rsidR="00824CFF" w:rsidRPr="00824CFF" w:rsidRDefault="00824CFF" w:rsidP="00824C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24C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5B5EA" wp14:editId="4A38042E">
            <wp:extent cx="5731977" cy="32202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354" cy="32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CFF" w:rsidRPr="00824CFF" w:rsidSect="00C621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354D7"/>
    <w:multiLevelType w:val="hybridMultilevel"/>
    <w:tmpl w:val="CE5AF65E"/>
    <w:lvl w:ilvl="0" w:tplc="2C5630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D6"/>
    <w:rsid w:val="00250F23"/>
    <w:rsid w:val="002810D6"/>
    <w:rsid w:val="00824CFF"/>
    <w:rsid w:val="00C6214E"/>
    <w:rsid w:val="00E9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E415"/>
  <w15:chartTrackingRefBased/>
  <w15:docId w15:val="{28CD6683-1FA0-4702-832D-44D2B06F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4E"/>
    <w:pPr>
      <w:ind w:left="720"/>
      <w:contextualSpacing/>
    </w:pPr>
  </w:style>
  <w:style w:type="character" w:customStyle="1" w:styleId="cm-keyword">
    <w:name w:val="cm-keyword"/>
    <w:basedOn w:val="DefaultParagraphFont"/>
    <w:rsid w:val="00C6214E"/>
  </w:style>
  <w:style w:type="character" w:styleId="Hyperlink">
    <w:name w:val="Hyperlink"/>
    <w:basedOn w:val="DefaultParagraphFont"/>
    <w:uiPriority w:val="99"/>
    <w:semiHidden/>
    <w:unhideWhenUsed/>
    <w:rsid w:val="00C6214E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C6214E"/>
  </w:style>
  <w:style w:type="character" w:customStyle="1" w:styleId="cm-variable-2">
    <w:name w:val="cm-variable-2"/>
    <w:basedOn w:val="DefaultParagraphFont"/>
    <w:rsid w:val="00C6214E"/>
  </w:style>
  <w:style w:type="character" w:customStyle="1" w:styleId="cm-operator">
    <w:name w:val="cm-operator"/>
    <w:basedOn w:val="DefaultParagraphFont"/>
    <w:rsid w:val="00C6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ayubazhari01@gmail.com</dc:creator>
  <cp:keywords/>
  <dc:description/>
  <cp:lastModifiedBy>ayubazhari01@gmail.com</cp:lastModifiedBy>
  <cp:revision>2</cp:revision>
  <dcterms:created xsi:type="dcterms:W3CDTF">2023-10-07T10:37:00Z</dcterms:created>
  <dcterms:modified xsi:type="dcterms:W3CDTF">2023-10-07T10:56:00Z</dcterms:modified>
</cp:coreProperties>
</file>