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2087" w:rsidRDefault="00622087">
      <w:r>
        <w:t>JOIN</w:t>
      </w:r>
    </w:p>
    <w:p w:rsidR="00A04D8A" w:rsidRDefault="00A04D8A">
      <w:r w:rsidRPr="00A04D8A">
        <w:drawing>
          <wp:inline distT="0" distB="0" distL="0" distR="0" wp14:anchorId="10D1083D" wp14:editId="6BA4A6D0">
            <wp:extent cx="5731510" cy="2618105"/>
            <wp:effectExtent l="0" t="0" r="2540" b="0"/>
            <wp:docPr id="20746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02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87" w:rsidRDefault="00622087">
      <w:r>
        <w:t>RIGHT JOIN</w:t>
      </w:r>
    </w:p>
    <w:p w:rsidR="00622087" w:rsidRDefault="00622087">
      <w:r w:rsidRPr="00622087">
        <w:drawing>
          <wp:inline distT="0" distB="0" distL="0" distR="0" wp14:anchorId="228FCF0C" wp14:editId="2900D119">
            <wp:extent cx="5731510" cy="2308225"/>
            <wp:effectExtent l="0" t="0" r="2540" b="0"/>
            <wp:docPr id="61660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08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87" w:rsidRDefault="00622087">
      <w:r>
        <w:t>LEFT JOIN</w:t>
      </w:r>
    </w:p>
    <w:p w:rsidR="00622087" w:rsidRDefault="00622087">
      <w:r w:rsidRPr="00622087">
        <w:drawing>
          <wp:inline distT="0" distB="0" distL="0" distR="0" wp14:anchorId="3DFB8C7B" wp14:editId="6FCC5629">
            <wp:extent cx="5731510" cy="2722245"/>
            <wp:effectExtent l="0" t="0" r="2540" b="1905"/>
            <wp:docPr id="47974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48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87" w:rsidRDefault="00121465">
      <w:r>
        <w:lastRenderedPageBreak/>
        <w:t>MIX LEFT JOIN</w:t>
      </w:r>
    </w:p>
    <w:p w:rsidR="00121465" w:rsidRDefault="00121465">
      <w:r w:rsidRPr="00121465">
        <w:drawing>
          <wp:inline distT="0" distB="0" distL="0" distR="0" wp14:anchorId="6C416F96" wp14:editId="272FE70C">
            <wp:extent cx="5731510" cy="1951990"/>
            <wp:effectExtent l="0" t="0" r="2540" b="0"/>
            <wp:docPr id="80930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01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65" w:rsidRDefault="00121465">
      <w:r>
        <w:t>MIX JOIN</w:t>
      </w:r>
    </w:p>
    <w:p w:rsidR="00121465" w:rsidRDefault="00121465">
      <w:r w:rsidRPr="00121465">
        <w:drawing>
          <wp:inline distT="0" distB="0" distL="0" distR="0" wp14:anchorId="6D29132E" wp14:editId="5ABC8FC5">
            <wp:extent cx="5731510" cy="2110740"/>
            <wp:effectExtent l="0" t="0" r="2540" b="3810"/>
            <wp:docPr id="20153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3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65" w:rsidRDefault="00121465"/>
    <w:p w:rsidR="00121465" w:rsidRDefault="00121465"/>
    <w:sectPr w:rsidR="00121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8A"/>
    <w:rsid w:val="00121465"/>
    <w:rsid w:val="00622087"/>
    <w:rsid w:val="00A04D8A"/>
    <w:rsid w:val="00E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73B3"/>
  <w15:chartTrackingRefBased/>
  <w15:docId w15:val="{C0D0CBB8-3A9F-45A8-BB3D-7D30662E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Officestore7436</dc:creator>
  <cp:keywords/>
  <dc:description/>
  <cp:lastModifiedBy>Officestore7436</cp:lastModifiedBy>
  <cp:revision>1</cp:revision>
  <dcterms:created xsi:type="dcterms:W3CDTF">2023-10-04T03:43:00Z</dcterms:created>
  <dcterms:modified xsi:type="dcterms:W3CDTF">2023-10-04T04:28:00Z</dcterms:modified>
</cp:coreProperties>
</file>