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8BEB" w14:textId="1532A71E" w:rsidR="00D042F1" w:rsidRDefault="00663DBB">
      <w:r>
        <w:rPr>
          <w:noProof/>
        </w:rPr>
        <w:drawing>
          <wp:inline distT="0" distB="0" distL="0" distR="0" wp14:anchorId="7C87C6B0" wp14:editId="5BB1C3B3">
            <wp:extent cx="5734050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D6EE" w14:textId="1FDF48AC" w:rsidR="00663DBB" w:rsidRDefault="00663DBB" w:rsidP="00663DBB"/>
    <w:p w14:paraId="53F3AAA7" w14:textId="382B1743" w:rsidR="00663DBB" w:rsidRDefault="005B7BD5" w:rsidP="00663DBB">
      <w:pPr>
        <w:pStyle w:val="ListParagraph"/>
        <w:numPr>
          <w:ilvl w:val="0"/>
          <w:numId w:val="1"/>
        </w:numPr>
      </w:pPr>
      <w:r>
        <w:t>many</w:t>
      </w:r>
      <w:r w:rsidR="00663DBB">
        <w:t xml:space="preserve"> to many</w:t>
      </w:r>
    </w:p>
    <w:p w14:paraId="5480B4D2" w14:textId="5CA554AA" w:rsidR="005B7BD5" w:rsidRDefault="00663DBB" w:rsidP="005B7BD5">
      <w:pPr>
        <w:pStyle w:val="ListParagraph"/>
      </w:pPr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table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transaksi</w:t>
      </w:r>
      <w:proofErr w:type="spellEnd"/>
      <w:r>
        <w:t>,</w:t>
      </w:r>
      <w:r w:rsidR="005B7BD5">
        <w:t xml:space="preserve"> </w:t>
      </w:r>
      <w:proofErr w:type="spellStart"/>
      <w:r w:rsidR="005B7BD5">
        <w:t>dari</w:t>
      </w:r>
      <w:proofErr w:type="spellEnd"/>
      <w:r w:rsidR="005B7BD5">
        <w:t xml:space="preserve"> table </w:t>
      </w:r>
      <w:proofErr w:type="spellStart"/>
      <w:r w:rsidR="005B7BD5">
        <w:t>transaksi</w:t>
      </w:r>
      <w:proofErr w:type="spellEnd"/>
      <w:r w:rsidR="005B7BD5">
        <w:t xml:space="preserve"> </w:t>
      </w:r>
      <w:proofErr w:type="spellStart"/>
      <w:r w:rsidR="005B7BD5">
        <w:t>ke</w:t>
      </w:r>
      <w:proofErr w:type="spellEnd"/>
      <w:r w:rsidR="005B7BD5">
        <w:t xml:space="preserve"> table </w:t>
      </w:r>
      <w:proofErr w:type="spellStart"/>
      <w:r w:rsidR="005B7BD5">
        <w:t>pembayaran</w:t>
      </w:r>
      <w:proofErr w:type="spellEnd"/>
    </w:p>
    <w:p w14:paraId="4DADF7D1" w14:textId="134193ED" w:rsidR="005B7BD5" w:rsidRDefault="005B7BD5" w:rsidP="005B7BD5">
      <w:pPr>
        <w:pStyle w:val="ListParagraph"/>
        <w:numPr>
          <w:ilvl w:val="0"/>
          <w:numId w:val="1"/>
        </w:numPr>
      </w:pPr>
      <w:r>
        <w:t xml:space="preserve">one to many </w:t>
      </w:r>
    </w:p>
    <w:p w14:paraId="47783AEB" w14:textId="0CE1EAC0" w:rsidR="005B7BD5" w:rsidRDefault="005B7BD5" w:rsidP="005B7BD5">
      <w:pPr>
        <w:pStyle w:val="ListParagraph"/>
      </w:pPr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masing-masing table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pelanggan</w:t>
      </w:r>
      <w:proofErr w:type="spellEnd"/>
      <w:r>
        <w:t xml:space="preserve"> dan table </w:t>
      </w:r>
      <w:proofErr w:type="spellStart"/>
      <w:r>
        <w:t>obat</w:t>
      </w:r>
      <w:proofErr w:type="spellEnd"/>
      <w:r>
        <w:t>.</w:t>
      </w:r>
    </w:p>
    <w:p w14:paraId="51F76FC3" w14:textId="151553B3" w:rsidR="005B7BD5" w:rsidRDefault="005B7BD5" w:rsidP="005B7BD5">
      <w:pPr>
        <w:pStyle w:val="ListParagraph"/>
        <w:numPr>
          <w:ilvl w:val="0"/>
          <w:numId w:val="1"/>
        </w:numPr>
      </w:pPr>
      <w:r>
        <w:t>One to one</w:t>
      </w:r>
    </w:p>
    <w:p w14:paraId="6E38B418" w14:textId="58BAF8E7" w:rsidR="005B7BD5" w:rsidRPr="00663DBB" w:rsidRDefault="006816DF" w:rsidP="005B7BD5">
      <w:pPr>
        <w:pStyle w:val="ListParagraph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detail </w:t>
      </w:r>
      <w:proofErr w:type="spellStart"/>
      <w:r>
        <w:t>pegawai</w:t>
      </w:r>
      <w:proofErr w:type="spellEnd"/>
      <w:r>
        <w:t xml:space="preserve"> .</w:t>
      </w:r>
    </w:p>
    <w:sectPr w:rsidR="005B7BD5" w:rsidRPr="00663DBB" w:rsidSect="00C4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A15"/>
    <w:multiLevelType w:val="hybridMultilevel"/>
    <w:tmpl w:val="85A82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3DBB"/>
    <w:rsid w:val="000A1991"/>
    <w:rsid w:val="002C332A"/>
    <w:rsid w:val="004B36A8"/>
    <w:rsid w:val="005B7BD5"/>
    <w:rsid w:val="00663DBB"/>
    <w:rsid w:val="006816DF"/>
    <w:rsid w:val="007014D1"/>
    <w:rsid w:val="00901AD9"/>
    <w:rsid w:val="00C41289"/>
    <w:rsid w:val="00D04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490C"/>
  <w15:chartTrackingRefBased/>
  <w15:docId w15:val="{D3F476FC-0588-44E1-A106-057EF59A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angelica</dc:creator>
  <cp:keywords/>
  <dc:description/>
  <cp:lastModifiedBy>vina angelica</cp:lastModifiedBy>
  <cp:revision>1</cp:revision>
  <dcterms:created xsi:type="dcterms:W3CDTF">2023-08-13T14:01:00Z</dcterms:created>
  <dcterms:modified xsi:type="dcterms:W3CDTF">2023-08-13T14:14:00Z</dcterms:modified>
</cp:coreProperties>
</file>