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1976" w14:textId="77777777" w:rsidR="00FA2A9D" w:rsidRDefault="008A12DB">
      <w:pPr>
        <w:rPr>
          <w:lang w:val="en"/>
        </w:rPr>
      </w:pPr>
      <w:r>
        <w:rPr>
          <w:lang w:val="en"/>
        </w:rPr>
        <w:t>[SOAL]</w:t>
      </w:r>
    </w:p>
    <w:p w14:paraId="198CB2EA" w14:textId="77777777" w:rsidR="00FA2A9D" w:rsidRDefault="008A12DB">
      <w:pPr>
        <w:rPr>
          <w:lang w:val="en"/>
        </w:rPr>
      </w:pPr>
      <w:r>
        <w:t>Buatlah aplikasi data penjualan dengan</w:t>
      </w:r>
      <w:r>
        <w:rPr>
          <w:lang w:val="en"/>
        </w:rPr>
        <w:t xml:space="preserve"> memanfaatkan data berikut : </w:t>
      </w:r>
    </w:p>
    <w:p w14:paraId="45B875FA" w14:textId="77777777" w:rsidR="00FA2A9D" w:rsidRDefault="008A12DB">
      <w:r>
        <w:rPr>
          <w:lang w:val="en"/>
        </w:rPr>
        <w:t>K</w:t>
      </w:r>
      <w:r>
        <w:t xml:space="preserve">etentuan </w:t>
      </w:r>
      <w:r>
        <w:rPr>
          <w:lang w:val="en"/>
        </w:rPr>
        <w:t>Pengerjaan</w:t>
      </w:r>
      <w:r>
        <w:t xml:space="preserve">: </w:t>
      </w:r>
    </w:p>
    <w:p w14:paraId="5092CFC9" w14:textId="1AF27F0A" w:rsidR="00FA2A9D" w:rsidRDefault="00CC10DB" w:rsidP="00273F9F">
      <w:pPr>
        <w:numPr>
          <w:ilvl w:val="0"/>
          <w:numId w:val="1"/>
        </w:numPr>
      </w:pPr>
      <w:r>
        <w:t xml:space="preserve">Menggunakan </w:t>
      </w:r>
      <w:r w:rsidR="00D21F63">
        <w:t>Bahasa dan framework yang dikuasai</w:t>
      </w:r>
    </w:p>
    <w:p w14:paraId="2B3A354D" w14:textId="5300ED84" w:rsidR="00FA2A9D" w:rsidRDefault="008A12DB">
      <w:pPr>
        <w:numPr>
          <w:ilvl w:val="0"/>
          <w:numId w:val="1"/>
        </w:numPr>
      </w:pPr>
      <w:r>
        <w:t>menggunakan database mysql/mssql</w:t>
      </w:r>
      <w:r w:rsidR="005C1F9A">
        <w:t>/Postgre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1349"/>
        <w:gridCol w:w="1343"/>
        <w:gridCol w:w="1351"/>
        <w:gridCol w:w="1360"/>
        <w:gridCol w:w="1333"/>
      </w:tblGrid>
      <w:tr w:rsidR="00FA2A9D" w14:paraId="7B969E21" w14:textId="77777777">
        <w:trPr>
          <w:jc w:val="center"/>
        </w:trPr>
        <w:tc>
          <w:tcPr>
            <w:tcW w:w="451" w:type="dxa"/>
          </w:tcPr>
          <w:p w14:paraId="731B984C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No</w:t>
            </w:r>
          </w:p>
        </w:tc>
        <w:tc>
          <w:tcPr>
            <w:tcW w:w="1349" w:type="dxa"/>
          </w:tcPr>
          <w:p w14:paraId="04AE86D6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Nama Barang</w:t>
            </w:r>
          </w:p>
        </w:tc>
        <w:tc>
          <w:tcPr>
            <w:tcW w:w="1343" w:type="dxa"/>
          </w:tcPr>
          <w:p w14:paraId="36777085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Stok</w:t>
            </w:r>
          </w:p>
        </w:tc>
        <w:tc>
          <w:tcPr>
            <w:tcW w:w="1351" w:type="dxa"/>
          </w:tcPr>
          <w:p w14:paraId="1F2481AC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Jumlah Terjual</w:t>
            </w:r>
          </w:p>
        </w:tc>
        <w:tc>
          <w:tcPr>
            <w:tcW w:w="1360" w:type="dxa"/>
          </w:tcPr>
          <w:p w14:paraId="568F77C7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Tanggal Transaksi</w:t>
            </w:r>
          </w:p>
        </w:tc>
        <w:tc>
          <w:tcPr>
            <w:tcW w:w="1333" w:type="dxa"/>
          </w:tcPr>
          <w:p w14:paraId="58F2F465" w14:textId="77777777" w:rsidR="00FA2A9D" w:rsidRDefault="008A12DB">
            <w:pPr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Jenis Barang</w:t>
            </w:r>
          </w:p>
        </w:tc>
      </w:tr>
      <w:tr w:rsidR="00FA2A9D" w14:paraId="33AC38D6" w14:textId="77777777">
        <w:trPr>
          <w:jc w:val="center"/>
        </w:trPr>
        <w:tc>
          <w:tcPr>
            <w:tcW w:w="451" w:type="dxa"/>
          </w:tcPr>
          <w:p w14:paraId="5C3D5737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3847C34E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Kopi</w:t>
            </w:r>
          </w:p>
        </w:tc>
        <w:tc>
          <w:tcPr>
            <w:tcW w:w="1343" w:type="dxa"/>
          </w:tcPr>
          <w:p w14:paraId="341C5783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100</w:t>
            </w:r>
          </w:p>
        </w:tc>
        <w:tc>
          <w:tcPr>
            <w:tcW w:w="1351" w:type="dxa"/>
          </w:tcPr>
          <w:p w14:paraId="3E55FDB4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</w:t>
            </w:r>
          </w:p>
        </w:tc>
        <w:tc>
          <w:tcPr>
            <w:tcW w:w="1360" w:type="dxa"/>
          </w:tcPr>
          <w:p w14:paraId="03F2B650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1-05-2021</w:t>
            </w:r>
          </w:p>
        </w:tc>
        <w:tc>
          <w:tcPr>
            <w:tcW w:w="1333" w:type="dxa"/>
          </w:tcPr>
          <w:p w14:paraId="1148DF53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Konsumsi</w:t>
            </w:r>
          </w:p>
        </w:tc>
      </w:tr>
      <w:tr w:rsidR="00FA2A9D" w14:paraId="105C2BEE" w14:textId="77777777">
        <w:trPr>
          <w:jc w:val="center"/>
        </w:trPr>
        <w:tc>
          <w:tcPr>
            <w:tcW w:w="451" w:type="dxa"/>
          </w:tcPr>
          <w:p w14:paraId="710D40BB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247941B8" w14:textId="77777777" w:rsidR="00FA2A9D" w:rsidRDefault="007331B8">
            <w:pPr>
              <w:rPr>
                <w:lang w:val="en"/>
              </w:rPr>
            </w:pPr>
            <w:r>
              <w:rPr>
                <w:lang w:val="en"/>
              </w:rPr>
              <w:t>Teh</w:t>
            </w:r>
          </w:p>
        </w:tc>
        <w:tc>
          <w:tcPr>
            <w:tcW w:w="1343" w:type="dxa"/>
          </w:tcPr>
          <w:p w14:paraId="5ADAE604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100</w:t>
            </w:r>
          </w:p>
        </w:tc>
        <w:tc>
          <w:tcPr>
            <w:tcW w:w="1351" w:type="dxa"/>
          </w:tcPr>
          <w:p w14:paraId="1AB70DCF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19</w:t>
            </w:r>
          </w:p>
        </w:tc>
        <w:tc>
          <w:tcPr>
            <w:tcW w:w="1360" w:type="dxa"/>
          </w:tcPr>
          <w:p w14:paraId="7B997651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5-05-2021</w:t>
            </w:r>
          </w:p>
        </w:tc>
        <w:tc>
          <w:tcPr>
            <w:tcW w:w="1333" w:type="dxa"/>
          </w:tcPr>
          <w:p w14:paraId="495D0380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Konsumsi</w:t>
            </w:r>
          </w:p>
        </w:tc>
      </w:tr>
      <w:tr w:rsidR="00FA2A9D" w14:paraId="7BF4139F" w14:textId="77777777">
        <w:trPr>
          <w:jc w:val="center"/>
        </w:trPr>
        <w:tc>
          <w:tcPr>
            <w:tcW w:w="451" w:type="dxa"/>
          </w:tcPr>
          <w:p w14:paraId="3B0E088D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246AE0D1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Kopi</w:t>
            </w:r>
          </w:p>
        </w:tc>
        <w:tc>
          <w:tcPr>
            <w:tcW w:w="1343" w:type="dxa"/>
          </w:tcPr>
          <w:p w14:paraId="333F725D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90</w:t>
            </w:r>
          </w:p>
        </w:tc>
        <w:tc>
          <w:tcPr>
            <w:tcW w:w="1351" w:type="dxa"/>
          </w:tcPr>
          <w:p w14:paraId="24133BB8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15</w:t>
            </w:r>
          </w:p>
        </w:tc>
        <w:tc>
          <w:tcPr>
            <w:tcW w:w="1360" w:type="dxa"/>
          </w:tcPr>
          <w:p w14:paraId="10E6C4D5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10-05-2021</w:t>
            </w:r>
          </w:p>
        </w:tc>
        <w:tc>
          <w:tcPr>
            <w:tcW w:w="1333" w:type="dxa"/>
          </w:tcPr>
          <w:p w14:paraId="0019E1B2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Konsumsi</w:t>
            </w:r>
          </w:p>
        </w:tc>
      </w:tr>
      <w:tr w:rsidR="00FA2A9D" w14:paraId="3447B801" w14:textId="77777777">
        <w:trPr>
          <w:jc w:val="center"/>
        </w:trPr>
        <w:tc>
          <w:tcPr>
            <w:tcW w:w="451" w:type="dxa"/>
          </w:tcPr>
          <w:p w14:paraId="5DA1B02D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1EF087BD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Pasta Gigi</w:t>
            </w:r>
          </w:p>
        </w:tc>
        <w:tc>
          <w:tcPr>
            <w:tcW w:w="1343" w:type="dxa"/>
          </w:tcPr>
          <w:p w14:paraId="0C942BE4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100</w:t>
            </w:r>
          </w:p>
        </w:tc>
        <w:tc>
          <w:tcPr>
            <w:tcW w:w="1351" w:type="dxa"/>
          </w:tcPr>
          <w:p w14:paraId="2B646F38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20</w:t>
            </w:r>
          </w:p>
        </w:tc>
        <w:tc>
          <w:tcPr>
            <w:tcW w:w="1360" w:type="dxa"/>
          </w:tcPr>
          <w:p w14:paraId="470B8352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11-05-2021</w:t>
            </w:r>
          </w:p>
        </w:tc>
        <w:tc>
          <w:tcPr>
            <w:tcW w:w="1333" w:type="dxa"/>
          </w:tcPr>
          <w:p w14:paraId="1FB9C1AC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Pembersih</w:t>
            </w:r>
          </w:p>
        </w:tc>
      </w:tr>
      <w:tr w:rsidR="00FA2A9D" w14:paraId="6A693C8B" w14:textId="77777777">
        <w:trPr>
          <w:jc w:val="center"/>
        </w:trPr>
        <w:tc>
          <w:tcPr>
            <w:tcW w:w="451" w:type="dxa"/>
          </w:tcPr>
          <w:p w14:paraId="3E6AD402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23541BCF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Sabun Mandi</w:t>
            </w:r>
          </w:p>
        </w:tc>
        <w:tc>
          <w:tcPr>
            <w:tcW w:w="1343" w:type="dxa"/>
          </w:tcPr>
          <w:p w14:paraId="6CBB87D3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100</w:t>
            </w:r>
          </w:p>
        </w:tc>
        <w:tc>
          <w:tcPr>
            <w:tcW w:w="1351" w:type="dxa"/>
          </w:tcPr>
          <w:p w14:paraId="71568942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30</w:t>
            </w:r>
          </w:p>
        </w:tc>
        <w:tc>
          <w:tcPr>
            <w:tcW w:w="1360" w:type="dxa"/>
          </w:tcPr>
          <w:p w14:paraId="1FDCA07D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11-05-2021</w:t>
            </w:r>
          </w:p>
        </w:tc>
        <w:tc>
          <w:tcPr>
            <w:tcW w:w="1333" w:type="dxa"/>
          </w:tcPr>
          <w:p w14:paraId="6E05AA75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Pembersih</w:t>
            </w:r>
          </w:p>
        </w:tc>
      </w:tr>
      <w:tr w:rsidR="00FA2A9D" w14:paraId="79044F4C" w14:textId="77777777">
        <w:trPr>
          <w:trHeight w:val="236"/>
          <w:jc w:val="center"/>
        </w:trPr>
        <w:tc>
          <w:tcPr>
            <w:tcW w:w="451" w:type="dxa"/>
          </w:tcPr>
          <w:p w14:paraId="62448C04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7ABC6864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Sampo</w:t>
            </w:r>
          </w:p>
        </w:tc>
        <w:tc>
          <w:tcPr>
            <w:tcW w:w="1343" w:type="dxa"/>
          </w:tcPr>
          <w:p w14:paraId="28FDB698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100</w:t>
            </w:r>
          </w:p>
        </w:tc>
        <w:tc>
          <w:tcPr>
            <w:tcW w:w="1351" w:type="dxa"/>
          </w:tcPr>
          <w:p w14:paraId="2852BF36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25</w:t>
            </w:r>
          </w:p>
        </w:tc>
        <w:tc>
          <w:tcPr>
            <w:tcW w:w="1360" w:type="dxa"/>
          </w:tcPr>
          <w:p w14:paraId="097E33DE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12-05-2021</w:t>
            </w:r>
          </w:p>
        </w:tc>
        <w:tc>
          <w:tcPr>
            <w:tcW w:w="1333" w:type="dxa"/>
          </w:tcPr>
          <w:p w14:paraId="4998766F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Pembersih</w:t>
            </w:r>
          </w:p>
        </w:tc>
      </w:tr>
      <w:tr w:rsidR="00FA2A9D" w14:paraId="32A3D9E9" w14:textId="77777777">
        <w:trPr>
          <w:jc w:val="center"/>
        </w:trPr>
        <w:tc>
          <w:tcPr>
            <w:tcW w:w="451" w:type="dxa"/>
          </w:tcPr>
          <w:p w14:paraId="356301AF" w14:textId="77777777" w:rsidR="00FA2A9D" w:rsidRDefault="00FA2A9D">
            <w:pPr>
              <w:numPr>
                <w:ilvl w:val="0"/>
                <w:numId w:val="2"/>
              </w:numPr>
              <w:rPr>
                <w:lang w:val="en"/>
              </w:rPr>
            </w:pPr>
          </w:p>
        </w:tc>
        <w:tc>
          <w:tcPr>
            <w:tcW w:w="1349" w:type="dxa"/>
          </w:tcPr>
          <w:p w14:paraId="32445FC8" w14:textId="77777777" w:rsidR="00FA2A9D" w:rsidRDefault="007331B8">
            <w:pPr>
              <w:rPr>
                <w:lang w:val="en"/>
              </w:rPr>
            </w:pPr>
            <w:r>
              <w:rPr>
                <w:lang w:val="en"/>
              </w:rPr>
              <w:t>Teh</w:t>
            </w:r>
          </w:p>
        </w:tc>
        <w:tc>
          <w:tcPr>
            <w:tcW w:w="1343" w:type="dxa"/>
          </w:tcPr>
          <w:p w14:paraId="041B40E5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81</w:t>
            </w:r>
          </w:p>
        </w:tc>
        <w:tc>
          <w:tcPr>
            <w:tcW w:w="1351" w:type="dxa"/>
          </w:tcPr>
          <w:p w14:paraId="24953E60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5</w:t>
            </w:r>
          </w:p>
        </w:tc>
        <w:tc>
          <w:tcPr>
            <w:tcW w:w="1360" w:type="dxa"/>
          </w:tcPr>
          <w:p w14:paraId="0C86B0A9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12-05-2021</w:t>
            </w:r>
          </w:p>
        </w:tc>
        <w:tc>
          <w:tcPr>
            <w:tcW w:w="1333" w:type="dxa"/>
          </w:tcPr>
          <w:p w14:paraId="2633F752" w14:textId="77777777" w:rsidR="00FA2A9D" w:rsidRDefault="008A12DB">
            <w:pPr>
              <w:rPr>
                <w:lang w:val="en"/>
              </w:rPr>
            </w:pPr>
            <w:r>
              <w:rPr>
                <w:lang w:val="en"/>
              </w:rPr>
              <w:t>Konsumsi</w:t>
            </w:r>
          </w:p>
        </w:tc>
      </w:tr>
    </w:tbl>
    <w:p w14:paraId="52EB804F" w14:textId="77777777" w:rsidR="00FA2A9D" w:rsidRDefault="00FA2A9D">
      <w:pPr>
        <w:rPr>
          <w:lang w:val="en"/>
        </w:rPr>
      </w:pPr>
    </w:p>
    <w:p w14:paraId="2FA6272C" w14:textId="77777777" w:rsidR="00FA2A9D" w:rsidRDefault="00C63E01">
      <w:pPr>
        <w:rPr>
          <w:lang w:val="en"/>
        </w:rPr>
      </w:pPr>
      <w:r>
        <w:rPr>
          <w:lang w:val="en"/>
        </w:rPr>
        <w:t xml:space="preserve">Tugas </w:t>
      </w:r>
      <w:r w:rsidR="008A12DB">
        <w:rPr>
          <w:lang w:val="en"/>
        </w:rPr>
        <w:t>:</w:t>
      </w:r>
    </w:p>
    <w:p w14:paraId="14399FF9" w14:textId="77777777" w:rsidR="00FA2A9D" w:rsidRDefault="008A12DB" w:rsidP="00C63E01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Lakukan normalisasi terhadap data diatas dengan menerapkannya di database</w:t>
      </w:r>
    </w:p>
    <w:p w14:paraId="01BAD6E6" w14:textId="77777777" w:rsidR="00FA2A9D" w:rsidRDefault="008A12DB" w:rsidP="00C63E01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Buatlah backend &amp; frontend CRUD (Create Read Update Delete) untuk data table hasil dari soal 1</w:t>
      </w:r>
    </w:p>
    <w:p w14:paraId="77D2D4F2" w14:textId="77777777" w:rsidR="00FA2A9D" w:rsidRDefault="008A12DB" w:rsidP="00C63E01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Buatlah backend &amp; frontend dengan adanya fitur searching dan bisa mengurutkan data berdasarkan nama barang, tanggal transaksi</w:t>
      </w:r>
    </w:p>
    <w:p w14:paraId="6E404C3D" w14:textId="77777777" w:rsidR="00FA2A9D" w:rsidRDefault="008A12DB" w:rsidP="00C63E01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Buatlah backend &amp; frontend untuk membandingkan jenis barang dengan menampilkan data transaksi terbanyak terjual atau terendah</w:t>
      </w:r>
    </w:p>
    <w:p w14:paraId="33B9A889" w14:textId="77777777" w:rsidR="00FA2A9D" w:rsidRDefault="008A12DB" w:rsidP="00C63E01">
      <w:pPr>
        <w:numPr>
          <w:ilvl w:val="0"/>
          <w:numId w:val="3"/>
        </w:numPr>
      </w:pPr>
      <w:r>
        <w:rPr>
          <w:lang w:val="en"/>
        </w:rPr>
        <w:t>Buatlah filter terhadap soal 4 untuk memilih rentang waktu tertentu</w:t>
      </w:r>
    </w:p>
    <w:p w14:paraId="74836AA8" w14:textId="77777777" w:rsidR="00FA2A9D" w:rsidRDefault="00FA2A9D"/>
    <w:p w14:paraId="709F9588" w14:textId="77777777" w:rsidR="00FA2A9D" w:rsidRDefault="008A12DB">
      <w:pPr>
        <w:rPr>
          <w:lang w:val="en"/>
        </w:rPr>
      </w:pPr>
      <w:r>
        <w:rPr>
          <w:lang w:val="en"/>
        </w:rPr>
        <w:t>Nilai Plus:</w:t>
      </w:r>
    </w:p>
    <w:p w14:paraId="35386ED4" w14:textId="77777777" w:rsidR="00FA2A9D" w:rsidRDefault="008A12DB" w:rsidP="00C63E01">
      <w:pPr>
        <w:numPr>
          <w:ilvl w:val="0"/>
          <w:numId w:val="4"/>
        </w:numPr>
      </w:pPr>
      <w:r>
        <w:rPr>
          <w:lang w:val="en"/>
        </w:rPr>
        <w:t>Menggunakan interface API agar aplikasi lain dapat mengambil data secara terprogram dan terstruktur</w:t>
      </w:r>
    </w:p>
    <w:p w14:paraId="51008E8F" w14:textId="77777777" w:rsidR="00FA2A9D" w:rsidRDefault="008A12DB" w:rsidP="00C63E01">
      <w:pPr>
        <w:numPr>
          <w:ilvl w:val="0"/>
          <w:numId w:val="4"/>
        </w:numPr>
      </w:pPr>
      <w:r>
        <w:rPr>
          <w:lang w:val="en"/>
        </w:rPr>
        <w:t>Tampilan frontend(UI/UX) menjadi point tambahan jika aplikasi berjalan sesuai bagaimana mestinya</w:t>
      </w:r>
    </w:p>
    <w:p w14:paraId="1D69F219" w14:textId="77777777" w:rsidR="00FA2A9D" w:rsidRDefault="008A12DB" w:rsidP="00C63E01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Hasil codenya dipublish di repository git (github/gitlab)</w:t>
      </w:r>
    </w:p>
    <w:sectPr w:rsidR="00FA2A9D">
      <w:pgSz w:w="11906" w:h="16838"/>
      <w:pgMar w:top="1134" w:right="1134" w:bottom="1134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FEAFE2"/>
    <w:multiLevelType w:val="singleLevel"/>
    <w:tmpl w:val="EAFEAF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623E520"/>
    <w:multiLevelType w:val="singleLevel"/>
    <w:tmpl w:val="F623E5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A7EFB8B"/>
    <w:multiLevelType w:val="singleLevel"/>
    <w:tmpl w:val="FA7EFB8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FCEDACF"/>
    <w:multiLevelType w:val="singleLevel"/>
    <w:tmpl w:val="FFCEDA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667660334">
    <w:abstractNumId w:val="0"/>
  </w:num>
  <w:num w:numId="2" w16cid:durableId="2064130640">
    <w:abstractNumId w:val="1"/>
  </w:num>
  <w:num w:numId="3" w16cid:durableId="735401848">
    <w:abstractNumId w:val="3"/>
  </w:num>
  <w:num w:numId="4" w16cid:durableId="1543130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E3DF3F9"/>
    <w:rsid w:val="5DCD3D4E"/>
    <w:rsid w:val="5E0773C5"/>
    <w:rsid w:val="5E354F5A"/>
    <w:rsid w:val="5FF9831B"/>
    <w:rsid w:val="5FFD2CF2"/>
    <w:rsid w:val="6FFF59A4"/>
    <w:rsid w:val="74DDC04D"/>
    <w:rsid w:val="8FF78B76"/>
    <w:rsid w:val="9D5407F4"/>
    <w:rsid w:val="9D6F4A8C"/>
    <w:rsid w:val="BA7B23C6"/>
    <w:rsid w:val="BE3DF3F9"/>
    <w:rsid w:val="D6DB0423"/>
    <w:rsid w:val="F1EB93FF"/>
    <w:rsid w:val="F7775752"/>
    <w:rsid w:val="F7FB31F0"/>
    <w:rsid w:val="F7FDB8EF"/>
    <w:rsid w:val="FA59420C"/>
    <w:rsid w:val="FBEFE1F0"/>
    <w:rsid w:val="FD6DA549"/>
    <w:rsid w:val="FEDF9F9A"/>
    <w:rsid w:val="FEFF4635"/>
    <w:rsid w:val="FF738AC1"/>
    <w:rsid w:val="FF928EB7"/>
    <w:rsid w:val="FFF6D2F4"/>
    <w:rsid w:val="001A14A3"/>
    <w:rsid w:val="001F145B"/>
    <w:rsid w:val="00273F9F"/>
    <w:rsid w:val="00417035"/>
    <w:rsid w:val="00596575"/>
    <w:rsid w:val="005C1F9A"/>
    <w:rsid w:val="007331B8"/>
    <w:rsid w:val="007D2D26"/>
    <w:rsid w:val="008A12DB"/>
    <w:rsid w:val="00907CAD"/>
    <w:rsid w:val="00B80BCC"/>
    <w:rsid w:val="00B96232"/>
    <w:rsid w:val="00C63E01"/>
    <w:rsid w:val="00CC10DB"/>
    <w:rsid w:val="00D21F63"/>
    <w:rsid w:val="00D47794"/>
    <w:rsid w:val="00F055EA"/>
    <w:rsid w:val="00FA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F1EAD8"/>
  <w15:docId w15:val="{55802748-6A9D-4D62-8BCE-6E0EC118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1C13A04A0494CAAF46AA804CB2AAE" ma:contentTypeVersion="11" ma:contentTypeDescription="Create a new document." ma:contentTypeScope="" ma:versionID="113451785d4bb365a351a36b7ad35412">
  <xsd:schema xmlns:xsd="http://www.w3.org/2001/XMLSchema" xmlns:xs="http://www.w3.org/2001/XMLSchema" xmlns:p="http://schemas.microsoft.com/office/2006/metadata/properties" xmlns:ns2="4f6f09e3-614d-4192-96e7-4c95a3323199" xmlns:ns3="cba4f4ac-d7e8-44ea-90d7-ae6d9be4be8c" targetNamespace="http://schemas.microsoft.com/office/2006/metadata/properties" ma:root="true" ma:fieldsID="829bc14fcd2454fa487585b78c33006c" ns2:_="" ns3:_="">
    <xsd:import namespace="4f6f09e3-614d-4192-96e7-4c95a3323199"/>
    <xsd:import namespace="cba4f4ac-d7e8-44ea-90d7-ae6d9be4b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f09e3-614d-4192-96e7-4c95a3323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6e03e7-1910-4b54-8dbd-9236c8582e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4f4ac-d7e8-44ea-90d7-ae6d9be4b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d816101-6f03-4df7-9e81-b2e82a8f10f5}" ma:internalName="TaxCatchAll" ma:showField="CatchAllData" ma:web="cba4f4ac-d7e8-44ea-90d7-ae6d9be4b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a4f4ac-d7e8-44ea-90d7-ae6d9be4be8c" xsi:nil="true"/>
    <lcf76f155ced4ddcb4097134ff3c332f xmlns="4f6f09e3-614d-4192-96e7-4c95a33231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60D488-518E-4CE4-AA3F-2D2AC1BF4116}"/>
</file>

<file path=customXml/itemProps3.xml><?xml version="1.0" encoding="utf-8"?>
<ds:datastoreItem xmlns:ds="http://schemas.openxmlformats.org/officeDocument/2006/customXml" ds:itemID="{4D8118AF-1161-4140-AE78-4BB1CD8F924B}"/>
</file>

<file path=customXml/itemProps4.xml><?xml version="1.0" encoding="utf-8"?>
<ds:datastoreItem xmlns:ds="http://schemas.openxmlformats.org/officeDocument/2006/customXml" ds:itemID="{695F8A12-CE55-41D1-8B31-6E4ED16427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feridi</dc:creator>
  <cp:lastModifiedBy>Mochamad Yusup Gustiawan</cp:lastModifiedBy>
  <cp:revision>18</cp:revision>
  <dcterms:created xsi:type="dcterms:W3CDTF">2021-05-24T15:37:00Z</dcterms:created>
  <dcterms:modified xsi:type="dcterms:W3CDTF">2022-05-11T02:29:00Z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ContentTypeId">
    <vt:lpwstr>0x0101008891C13A04A0494CAAF46AA804CB2AAE</vt:lpwstr>
  </property>
</Properties>
</file>