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360" w:lineRule="auto"/>
        <w:ind w:left="360"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Kuis Mysql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Tampilkan seluruh data anggota yg menjadi admin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Jawab : SELECT * FROM `anggota` WHERE role='ADMIN'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</w:pPr>
      <w:r>
        <w:drawing>
          <wp:inline distT="0" distB="0" distL="114300" distR="114300">
            <wp:extent cx="5728970" cy="367030"/>
            <wp:effectExtent l="0" t="0" r="508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Tampilan seluruh data anggota yg tidak menjadi admin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Jawab : SELECT * FROM `anggota` WHERE NOT role = 'admin'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725160" cy="2082165"/>
            <wp:effectExtent l="0" t="0" r="889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</w:pP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Tampilkan id dan nama anggota yg belum pernah melakukan peminjaman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Jawab : 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anggota.id_anggota as id, anggota.nama as nama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peminjaman RIGHT OUTER JOIN anggota on peminjaman.id_anggota=anggota.id_anggota WHERE peminjaman.id_pinjam is null ORDER BY anggota.nama ASC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1152525" cy="196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Tampilan id, nama, telp anggota yg pernah melakukan peminjaman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Jawab : 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peminjaman.id_anggota as id, anggota.nama as nama, anggota.telp as telp FROM peminjaman LEFT JOIN anggota on peminjaman.id_anggota=anggota.id_anggota ORDER BY anggota.nama ASC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191452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highlight w:val="green"/>
        </w:rPr>
      </w:pPr>
      <w:r>
        <w:rPr>
          <w:highlight w:val="green"/>
        </w:rPr>
        <w:t>Tampilkan id, nama, telp anggota yg pernah melakukan peminjaman lebih dari 1x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Jawab : 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SELECT peminjaman.id_anggota, anggota.nama, anggota.telp, COUNT(peminjaman.id_pinjam) as total_pinjam FROM peminjaman JOIN anggota on peminjaman.id_anggota=anggota.id_anggota GROUP BY peminjaman.id_anggota HAVING COUNT(peminjaman.id_pinjam) &gt; 1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ORDER BY COUNT(peminjaman.id_pinjam) DESC;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2867025" cy="952500"/>
            <wp:effectExtent l="0" t="0" r="9525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Jawab : 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peminjaman.id_anggota as id, anggota.nama as nama, anggota.telp as telp, anggota.alamat as alamat, peminjaman.tgl_pinjam as tanggal_pinjam,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peminjaman.tgl_kembali as tanggal_kembali FROM peminjaman LEFT JOIN anggota on peminjaman.id_anggota=anggota.id_anggota ORDER BY anggota.nama ASC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66675</wp:posOffset>
            </wp:positionV>
            <wp:extent cx="5229225" cy="22574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tanggal kembalinya ada di bulan juni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Jawab : 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peminjaman.id_anggota as id, anggota.nama as nama, anggota.telp as telp, anggota.alamat as alamat, peminjaman.tgl_pinjam as tanggal_pinjam, monthname(peminjaman.tgl_kembali) as tanggal_kembali FROM peminjaman LEFT JOIN anggota on peminjaman.id_anggota=anggota.id_anggota WHERE monthname(peminjaman.tgl_kembali) = 'June' ORDER BY anggota.nama ASC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427355</wp:posOffset>
            </wp:positionH>
            <wp:positionV relativeFrom="paragraph">
              <wp:posOffset>114300</wp:posOffset>
            </wp:positionV>
            <wp:extent cx="4838700" cy="13144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/>
          <w:lang w:val="en-US"/>
        </w:rPr>
      </w:pPr>
      <w:r>
        <w:t>Tampilkan nama, telp, alamat, tanggal pinjam dan tanggal kembali yang tanggal pinjamnya ada di bulan mei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Jawab : SELECT peminjaman.id_anggota as id, anggota.nama as nama, 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anggota.telp as telp, anggota.alamat as alamat, peminjaman.tgl_pinjam as tanggal_pinjam, monthname(peminjaman.tgl_kembali) as tanggal_kembali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1180465</wp:posOffset>
            </wp:positionV>
            <wp:extent cx="5143500" cy="14097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FROM peminjaman LEFT JOIN anggota on peminjaman.id_anggota=anggota.id_anggota WHERE monthname(peminjaman.tgl_kembali) = 'may' ORDER BY anggota.nama ASC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left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tanggal pinjam dan tanggal kembalinya ada di bulan juni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Jawab : 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peminjaman.id_anggota as id, anggota.nama as nama, anggota.telp as telp, anggota.alamat as alamat, monthname(peminjaman.tgl_pinjam) as tanggal_pinjam, monthname(peminjaman.tgl_kembali) as tanggal_kembali FROM peminjaman LEFT JOIN anggota on peminjaman.id_anggota=anggota.id_anggota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819150</wp:posOffset>
            </wp:positionV>
            <wp:extent cx="4895850" cy="11525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WHERE monthname(peminjaman.tgl_kembali) = 'June' AND monthname(peminjaman.tgl_pinjam) = 'June' ORDER BY anggota.nama ASC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anggotanya beralamat di Bandun</w:t>
      </w:r>
      <w:r>
        <w:rPr>
          <w:rFonts w:hint="default"/>
          <w:lang w:val="en-US"/>
        </w:rPr>
        <w:t>g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Jawab : 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peminjaman.id_anggota as id, anggota.nama as nama, anggota.telp as telp, anggota.alamat as alamat, peminjaman.tgl_pinjam as tanggal_pinjam, peminjaman.tgl_kembali as tanggal_kembali FROM peminjaman LEFT JOIN anggota on peminjaman.id_anggota=anggota.id_anggota WHERE anggota.alamat LIKE '%Bandung%' ORDER BY anggota.nama ASC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13397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anggotanya beralamat di Bandung dan berjenis kelamin perempuan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Jawab : 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peminjaman.id_anggota as id, anggota.nama as nama, anggota.telp as telp, anggota.alamat as alamat,anggota.sex as jenis_kelamin, peminjaman.tgl_pinjam as tanggal_pinjam, peminjaman.tgl_kembali as tanggal_kembali FROM peminjaman LEFT JOIN anggota on peminjaman.id_anggota=anggota.id_anggota WHERE anggota.alamat LIKE '%Bandung%' AND anggota.sex = 'P' ORDER BY anggota.nama ASC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727700" cy="1228725"/>
            <wp:effectExtent l="0" t="0" r="6350" b="952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Tampilkan nama, telp, alamat, tanggal pinjam, tanggal kembali, isbn dan qty, dimana jumlah qty lebih dari 1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Jawab : 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peminjaman.id_anggota as id, anggota.nama as nama, anggota.telp as telp, anggota.alamat as alamat, anggota.sex as jenis_kelamin, peminjaman.tgl_pinjam as tanggal_pinjam, peminjaman.tgl_kembali as tanggal_kembali, detail_peminjaman.isbn as isbn, detail_peminjaman.qty as qty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peminjaman JOIN anggota on peminjaman.id_anggota=anggota.id_anggota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JOIN detail_peminjaman on peminjaman.id_pinjam = detail_peminjaman.id_pinjam WHERE detail_peminjaman.qty &gt; 1 ORDER BY anggota.nama ASC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727700" cy="1259205"/>
            <wp:effectExtent l="0" t="0" r="63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</w:pP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Tampilkan nama, telp, alamat, tanggal pinjam, tanggal kembali, isbn, qty, judul buku, harga pinjam dan total harga (qty di kali harga pinjam)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Jawab :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anggota.nama as nama, anggota.telp as telp, anggota.alamat as alamat, peminjaman.tgl_pinjam as tgl_pinjam, peminjaman.tgl_kembali as tgl_kembali, detail_peminjaman.isbn as isbn, detail_peminjaman.qty as qty, buku.judul as judul_buku, buku.harga_pinjam as harga_pinjam,  detail_peminjaman.qty*buku.harga_pinjam as total_harga FROM anggota join peminjaman on anggota.id_anggota = peminjaman.id_anggota join detail_peminjaman on peminjaman.id_pinjam = detail_peminjaman.id_pinjam join buku on detail_peminjaman.isbn = buku.isbn</w:t>
      </w:r>
    </w:p>
    <w:p>
      <w:pPr>
        <w:pStyle w:val="4"/>
        <w:numPr>
          <w:ilvl w:val="0"/>
          <w:numId w:val="0"/>
        </w:numPr>
        <w:spacing w:line="360" w:lineRule="auto"/>
        <w:jc w:val="both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113030</wp:posOffset>
            </wp:positionV>
            <wp:extent cx="5730240" cy="3767455"/>
            <wp:effectExtent l="0" t="0" r="3810" b="4445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Tampilkan nama anggota, telp anggota, alamat anggota, tanggal pinjam, tanggal kembali, isbn, qty, judul buku, nama penerbit, nama pengarang dan nama katalog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Jawab : SELECT anggota.nama as nama, anggota.telp as telp, anggota.alamat as alamat, peminjaman.tgl_pinjam as tgl_pinjam, peminjaman.tgl_kembali as tgl_kembali, detail_peminjaman.isbn as isbn, detail_peminjaman.qty as qty, buku.judul as judul_buku, penerbit.nama_penerbit as nama_penerbit, pengarang.nama_pengarang as nama_pengarang, katalog.nama as nama_katalog FROM anggotan join peminjaman on anggota.id_anggota = peminjaman.id_anggota join detail_peminjaman on peminjaman.id_pinjam = detail_peminjaman.id_pinjam join buku on detail_peminjaman.isbn = buku.isbn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1189990</wp:posOffset>
            </wp:positionV>
            <wp:extent cx="5541010" cy="3642995"/>
            <wp:effectExtent l="0" t="0" r="2540" b="14605"/>
            <wp:wrapTopAndBottom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join katalog on buku.id_katalog = katalog.id_katalog join pengarang on buku.id_pengarang = pengarang.id_pengarang join penerbit on buku.id_penerbit = penerbit.id_penerbit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Tampilkan semua data katalog, judul buku, dimana semua data katalog mempunyai relasi ke data buku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Jawab : 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katalog.id_katalog as id_katalog, katalog.nama as nama_katalog,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buku.isbn as isbn ,buku.judul as judul_buku, buku.tahun as tahun, buku.qty_stok as qty, buku.harga_pinjam as harga_pinjam  FROM buku join katalog on buku.id_katalog = katalog.id_katalog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19050</wp:posOffset>
            </wp:positionV>
            <wp:extent cx="4867275" cy="3152775"/>
            <wp:effectExtent l="0" t="0" r="9525" b="9525"/>
            <wp:wrapTopAndBottom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Tampilkan semua data buku dan nama penerbit. Beserta data buku yang tidak mempunyai relasi ke data penerbit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</w:rPr>
      </w:pPr>
      <w:r>
        <w:rPr>
          <w:rFonts w:hint="default"/>
          <w:lang w:val="en-US"/>
        </w:rPr>
        <w:t xml:space="preserve">Jawab : </w:t>
      </w:r>
      <w:r>
        <w:rPr>
          <w:rFonts w:hint="default"/>
        </w:rPr>
        <w:t>SELECT buku.isbn as isbn, buku.judul as judul_buku, buku.id_penerbit as id_penerbit, buku.qty_stok as qty, buku.harga_pinjam as harga_pinjam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</w:rPr>
      </w:pPr>
      <w:r>
        <w:rPr>
          <w:rFonts w:hint="default"/>
        </w:rPr>
        <w:t>FROM buku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RIGHT join penerbit on buku.id_penerbit = penerbit.id_penerbit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</w:pPr>
      <w:r>
        <w:drawing>
          <wp:inline distT="0" distB="0" distL="114300" distR="114300">
            <wp:extent cx="3600450" cy="3371850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Tampilkan ada berapa jumlah pengarang PG05 pada table buku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Jawab : 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COUNT(isbn), id_pengarang FROM buku WHERE id_pengarang='PG05' GROUP BY id_pengarang ORDER BY COUNT(isbn) DESC;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1952625" cy="571500"/>
            <wp:effectExtent l="0" t="0" r="952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Tampilkan data buku yang harganya lebih dari 10000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Jawab :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SELECT * FROM buku WHERE harga_pinjam &gt; 10000 ORDER BY harga_pinjam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DESC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730875" cy="1121410"/>
            <wp:effectExtent l="0" t="0" r="3175" b="254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Tampilkan seluruh data buku yang diterbitkan oleh Penerbit 01, dimana buku tersebut harus mempunyai qty lebih dari 10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Jawab : 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buku WHERE id_penerbit='PN01' AND qty_stok &gt; 10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ORDER BY harga_pinjam DESC;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724525" cy="517525"/>
            <wp:effectExtent l="0" t="0" r="9525" b="1587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</w:pPr>
      <w:r>
        <w:t>Tampilkan seluruh data anggota yang baru ditambahkan pada bulan juni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Jawab : 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`anggota` WHERE monthname(tgl_entry) = 'June'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686300" cy="419100"/>
            <wp:effectExtent l="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0129ED"/>
    <w:multiLevelType w:val="multilevel"/>
    <w:tmpl w:val="7F0129E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BA"/>
    <w:rsid w:val="002D3290"/>
    <w:rsid w:val="002D402C"/>
    <w:rsid w:val="00A728FE"/>
    <w:rsid w:val="00BB0ABA"/>
    <w:rsid w:val="00C30CDD"/>
    <w:rsid w:val="00F955CF"/>
    <w:rsid w:val="0AE205C1"/>
    <w:rsid w:val="3BFB3E47"/>
    <w:rsid w:val="4393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277</Words>
  <Characters>1580</Characters>
  <Lines>13</Lines>
  <Paragraphs>3</Paragraphs>
  <TotalTime>164</TotalTime>
  <ScaleCrop>false</ScaleCrop>
  <LinksUpToDate>false</LinksUpToDate>
  <CharactersWithSpaces>1854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2021-06-02T17:15:00Z</dcterms:created>
  <dc:creator>Pelita Nur Najmina</dc:creator>
  <cp:lastModifiedBy>wira</cp:lastModifiedBy>
  <dcterms:modified xsi:type="dcterms:W3CDTF">2023-07-29T03:29:57Z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1057-12.2.0.13085</vt:lpwstr>
  </property>
  <property fmtid="{D5CDD505-2E9C-101B-9397-08002B2CF9AE}" pid="3" name="ICV">
    <vt:lpwstr>ED339862E9954F0B9987673D9751C621_12</vt:lpwstr>
  </property>
</Properties>
</file>