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A7B4" w14:textId="6347C5A8" w:rsidR="00FA11DC" w:rsidRDefault="001E03B2">
      <w:hyperlink r:id="rId4" w:history="1">
        <w:r w:rsidRPr="00EE69CF">
          <w:rPr>
            <w:rStyle w:val="Hyperlink"/>
          </w:rPr>
          <w:t>https://www.figma.com/file/BzDhStoelj45qSCacAN7uB/Design-Lab-Project-1-PairPrograming?node-id=0%3A1</w:t>
        </w:r>
      </w:hyperlink>
    </w:p>
    <w:p w14:paraId="5653CD15" w14:textId="77777777" w:rsidR="001E03B2" w:rsidRDefault="001E03B2"/>
    <w:sectPr w:rsidR="001E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2"/>
    <w:rsid w:val="001E03B2"/>
    <w:rsid w:val="006D6EB2"/>
    <w:rsid w:val="00ED56F6"/>
    <w:rsid w:val="00FA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81B06"/>
  <w15:chartTrackingRefBased/>
  <w15:docId w15:val="{57E61D1B-5367-9C4A-9A78-A137A852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BzDhStoelj45qSCacAN7uB/Design-Lab-Project-1-PairPrograming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T-Kie Kitty</dc:creator>
  <cp:keywords/>
  <dc:description/>
  <cp:lastModifiedBy>T-Kie Kitty</cp:lastModifiedBy>
  <cp:revision>1</cp:revision>
  <dcterms:created xsi:type="dcterms:W3CDTF">2022-07-01T03:07:00Z</dcterms:created>
  <dcterms:modified xsi:type="dcterms:W3CDTF">2022-07-01T03:08:00Z</dcterms:modified>
</cp:coreProperties>
</file>