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9D09" w14:textId="4B709AF4" w:rsidR="00965844" w:rsidRPr="001D7778" w:rsidRDefault="00965844" w:rsidP="0096584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D7778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9A5D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ECDC09E" w14:textId="72F1F7DE" w:rsidR="00965844" w:rsidRPr="001D7778" w:rsidRDefault="00965844" w:rsidP="0096584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 Авторизации</w:t>
      </w:r>
    </w:p>
    <w:p w14:paraId="1C5518CE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A5D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9A5D8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7A54F0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6BD5C89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037D04C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6E2DEBEF" w14:textId="1D20B18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  <w:r w:rsidR="009A5D87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14:paraId="72C12A4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777EF85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5D09539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49D937D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2D40782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1D4ED88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74D54A6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3594DE7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2B281F6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48880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229772C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71BD86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724A78A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AuthorsWindow.xaml</w:t>
      </w:r>
    </w:p>
    <w:p w14:paraId="2E04960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00FD983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AuthorsWindow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1BC4420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324EEA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AE4CDF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AuthorsWindow()</w:t>
      </w:r>
    </w:p>
    <w:p w14:paraId="46BEECA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5898DA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290CD28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BF4829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42D1F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47ECFE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FFB51A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AddingAuthors aa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AddingAuthors();</w:t>
      </w:r>
    </w:p>
    <w:p w14:paraId="3777262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aa.Show();</w:t>
      </w:r>
    </w:p>
    <w:p w14:paraId="70FF03B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023DD4F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91F4FE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96B1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589F6E0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74E219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 authors = (Authors)AuthorsList.SelectedItem;</w:t>
      </w:r>
    </w:p>
    <w:p w14:paraId="0B6ABC0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DeleteAuthors(authors.IDAuthor);</w:t>
      </w:r>
    </w:p>
    <w:p w14:paraId="18BB1D7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AuthorsList.ItemsSource = db.Authors.ToList();</w:t>
      </w:r>
    </w:p>
    <w:p w14:paraId="5D65894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B4FA9E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6DA1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Edit(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5597AE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4CC9B8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db.SaveChanges();</w:t>
      </w:r>
    </w:p>
    <w:p w14:paraId="487758F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59BF9A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56F4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04B016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881F47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MenuWindow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MenuWindow();</w:t>
      </w:r>
    </w:p>
    <w:p w14:paraId="1C8CFCA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67C4A68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7E361E9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D3FE5C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60328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Window_Loaded(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07E65E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C17AC4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AuthorsList.ItemsSource = db.Authors.ToList();</w:t>
      </w:r>
    </w:p>
    <w:p w14:paraId="6339E2F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EC4BAE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42167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DeleteAuthors(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IDAuthor)</w:t>
      </w:r>
    </w:p>
    <w:p w14:paraId="2E64AD1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7505D3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result =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точно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хотите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удалить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выбранную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запись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?"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Удаление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, MessageBoxButton.YesNo, MessageBoxImage.Question);</w:t>
      </w:r>
    </w:p>
    <w:p w14:paraId="1114BA0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(result == MessageBoxResult.Yes)</w:t>
      </w:r>
    </w:p>
    <w:p w14:paraId="6330ACF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D67D86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query = db.Authors.SingleOrDefault(q =&gt; q.IDAuthor == IDAuthor);</w:t>
      </w:r>
    </w:p>
    <w:p w14:paraId="73E566A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(query !=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2A08F0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49AEDF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db.Authors.Remove(query);</w:t>
      </w:r>
    </w:p>
    <w:p w14:paraId="66A7AC9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db.SaveChanges();</w:t>
      </w:r>
    </w:p>
    <w:p w14:paraId="4995F05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32AD6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B33E45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40CB00B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46E67D8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69E40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05EC24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E500BC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4FE110B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4BD9A9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0E9E84F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881F638" w14:textId="47BF06D2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67573D8" w14:textId="7D9D82E5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Окно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регистрации</w:t>
      </w:r>
    </w:p>
    <w:p w14:paraId="11C8A76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59CB6E9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6C5F667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22EA862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1A292C2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388FD7E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015A2C1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7B5ADF5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683652F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071A7F3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1E8F298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753859D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0DDB390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2E27130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13BA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2C2A15D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593A37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6BF3742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RegistrationWindow.xaml</w:t>
      </w:r>
    </w:p>
    <w:p w14:paraId="75BB1D0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2654BBD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RegistrationWindow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1BB78A3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B3E28A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AAABC9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RegistrationWindow()</w:t>
      </w:r>
    </w:p>
    <w:p w14:paraId="131143D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658E2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0B0AC38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6FC2B0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0C41C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8434D2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F381F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Registr(Name.Text, Login.Text, Password.Password);</w:t>
      </w:r>
    </w:p>
    <w:p w14:paraId="50CD1B4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9BBBA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BFEB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BE8948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4966F7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5A3EBDB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3401B42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40693AB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FFE9D0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FCD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Name,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Login,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Password)</w:t>
      </w:r>
    </w:p>
    <w:p w14:paraId="3D23BCF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F164F2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(Name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Login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Password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5E6DD0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4B99A1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Возникла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ошибка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F5A95E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3524C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ED0645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(db.Admininstration.Select(item =&gt; item.Login).Contains(Login))</w:t>
      </w:r>
    </w:p>
    <w:p w14:paraId="6BA6687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6A01CD8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Данный логин уже зарегистрирован в системе"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235C3E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A8457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CA41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DAFEE5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5157F76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6BAAB7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Admininstration NewAdmin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Admininstration();</w:t>
      </w:r>
    </w:p>
    <w:p w14:paraId="3250E2E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NewAdmin.Name = Name;</w:t>
      </w:r>
    </w:p>
    <w:p w14:paraId="641D764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NewAdmin.Login = Login;</w:t>
      </w:r>
    </w:p>
    <w:p w14:paraId="594EA09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NewAdmin.Password = Password;</w:t>
      </w:r>
    </w:p>
    <w:p w14:paraId="38746A5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1FA9F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db.Admininstration.Add(NewAdmin);</w:t>
      </w:r>
    </w:p>
    <w:p w14:paraId="0AC89BA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db.SaveChanges();</w:t>
      </w:r>
    </w:p>
    <w:p w14:paraId="4D0872F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82E6B8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}</w:t>
      </w:r>
    </w:p>
    <w:p w14:paraId="07DF198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"Вы успешно прошли регистрацию"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14E3AFA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7DD58DE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04B2A028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53B6D71A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66DF9B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D9D0B03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CBC336D" w14:textId="0E9591F0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0C5FFC" w14:textId="360F2E74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Добавление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автора</w:t>
      </w:r>
    </w:p>
    <w:p w14:paraId="4670681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6156B00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55AC86D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56BDAEB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45E4565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63D0C90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5BBCFCB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7C36E26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6098439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4C64C35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50A73DF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3B00361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1229088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4B37C3A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AD85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792AF55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0132C7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7A9D1EC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AddingAuthors.xaml</w:t>
      </w:r>
    </w:p>
    <w:p w14:paraId="78B3954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1C73E27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AddingAuthors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24C40FA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0994F6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64875B0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AddingAuthors()</w:t>
      </w:r>
    </w:p>
    <w:p w14:paraId="37BB57F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92A31F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52CC848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055C8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BA877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79EAFE4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72A9A4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AddAuthor(Surname.Text, FirstName.Text, MiddleName.Text);</w:t>
      </w:r>
    </w:p>
    <w:p w14:paraId="486E5D0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CF2D1D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832B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A6D7C2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53FD0E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AuthorsWindow aw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AuthorsWindow();</w:t>
      </w:r>
    </w:p>
    <w:p w14:paraId="3C3F3D9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aw.Show();</w:t>
      </w:r>
    </w:p>
    <w:p w14:paraId="612A786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3559401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FC68D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E68E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AddAuthor(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Surname,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FirstName,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MiddleName)</w:t>
      </w:r>
    </w:p>
    <w:p w14:paraId="241A4DB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02528E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(Surname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FirstName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MiddleName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C9DCB5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C8F1B7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Возникла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ошибка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791D103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0447C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E436F4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1C1178C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553065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Authors authors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Authors();</w:t>
      </w:r>
    </w:p>
    <w:p w14:paraId="3D2628B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4E5C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authors.Surname = Surname;</w:t>
      </w:r>
    </w:p>
    <w:p w14:paraId="7D1FA8F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authors.FirstName = FirstName;</w:t>
      </w:r>
    </w:p>
    <w:p w14:paraId="42A28D1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authors.MiddleName = MiddleName;</w:t>
      </w:r>
    </w:p>
    <w:p w14:paraId="710C429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6459E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db.Authors.Add(authors);</w:t>
      </w:r>
    </w:p>
    <w:p w14:paraId="6AD9B6E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db.SaveChanges();</w:t>
      </w:r>
    </w:p>
    <w:p w14:paraId="3D49A5F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Добавлен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автор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D71A31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AuthorsWindow aw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AuthorsWindow();</w:t>
      </w:r>
    </w:p>
    <w:p w14:paraId="1B8999F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aw.Show();</w:t>
      </w:r>
    </w:p>
    <w:p w14:paraId="08E3996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E81D38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9B945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C979CD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688AB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9D971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661BF97" w14:textId="3F1669BB" w:rsidR="00CB7B5F" w:rsidRPr="009A5D87" w:rsidRDefault="00965844">
      <w:pPr>
        <w:rPr>
          <w:rFonts w:ascii="Times New Roman" w:hAnsi="Times New Roman" w:cs="Times New Roman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книг</w:t>
      </w:r>
    </w:p>
    <w:p w14:paraId="3FEB03E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3601203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643E98E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507CC07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5CF07A4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109103D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264C179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5032755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3ACD6BB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75AB34A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440F182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121F2A6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50AB544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57CD79A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1665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168013E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A88B89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7A1E9A9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AddingBooks.xaml</w:t>
      </w:r>
    </w:p>
    <w:p w14:paraId="031D5C4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186A36A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AddingBooks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3DBFB89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F18E5A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792FE48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AddingBooks()</w:t>
      </w:r>
    </w:p>
    <w:p w14:paraId="3D5E0DC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C43F1F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35A7A7E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IDAuthor.ItemsSource = db.Authors.ToList();</w:t>
      </w:r>
    </w:p>
    <w:p w14:paraId="7BE0B10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IDAuthor.DisplayMemberPath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"Surname"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F3C27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IDAuthor.SelectedValuePath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"IDAuthor"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782B2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CE5A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38AD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411488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617F30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(BookTitle.Text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Edition.Text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ReleaseDate.Text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CostPrice.Text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IDAuthor.SelectedValue.ToString()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D23B4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1F395C2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76901415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5F6F6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40988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212961E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B9D4DA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 books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Books();</w:t>
      </w:r>
    </w:p>
    <w:p w14:paraId="6CB8FA1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books.BookTitle = BookTitle.Text;</w:t>
      </w:r>
    </w:p>
    <w:p w14:paraId="0F5F89A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books.Edition = Edition.Text;</w:t>
      </w:r>
    </w:p>
    <w:p w14:paraId="5F303C7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books.ReleaseDate = Convert.ToDateTime(ReleaseDate.Text);</w:t>
      </w:r>
    </w:p>
    <w:p w14:paraId="588C333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books.CostPrice = Convert.ToInt32(CostPrice.Text);</w:t>
      </w:r>
    </w:p>
    <w:p w14:paraId="15958F3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books.IDAuthor = Convert.ToInt32(IDAuthor.SelectedValue.ToString());</w:t>
      </w:r>
    </w:p>
    <w:p w14:paraId="25A4CAD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7408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db.Books.Add(books);</w:t>
      </w:r>
    </w:p>
    <w:p w14:paraId="37423B8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db.SaveChanges();</w:t>
      </w:r>
    </w:p>
    <w:p w14:paraId="02F2796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Добавлена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книга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27D8E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BooksWindow bw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BooksWindow();</w:t>
      </w:r>
    </w:p>
    <w:p w14:paraId="32B80AA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bw.Show();</w:t>
      </w:r>
    </w:p>
    <w:p w14:paraId="597C99A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C1E98D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CDA6AC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3EA1F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D771F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F3CF62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0BB870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BooksWindow bw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BooksWindow();</w:t>
      </w:r>
    </w:p>
    <w:p w14:paraId="35385AC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bw.Show();</w:t>
      </w:r>
    </w:p>
    <w:p w14:paraId="4E00785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0314747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C58BE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F958C2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75638B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  <w:r w:rsidRPr="001D7778">
        <w:rPr>
          <w:rFonts w:ascii="Times New Roman" w:hAnsi="Times New Roman" w:cs="Times New Roman"/>
          <w:sz w:val="28"/>
          <w:szCs w:val="28"/>
        </w:rPr>
        <w:br/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71CA1FC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72317BE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6F6AC40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6DEE1CA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62CEE93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36D6EBF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6E27CAB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0798696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7D0F902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591AAAF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6F1DD4E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667E19A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0EAA22D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06399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79DB256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7369CF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35305A3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AddingCustomers.xaml</w:t>
      </w:r>
    </w:p>
    <w:p w14:paraId="1B01C97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2E99EF9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AddingCustomers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6289FB4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27AABB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17195C4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AddingCustomers()</w:t>
      </w:r>
    </w:p>
    <w:p w14:paraId="42F6B5E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DAC9CF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320F290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AA5648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D91D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51A0AAF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BCA9E1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(NameCustomer.Text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PhoneNumber.Text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Adress.Text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720B21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4C5C603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EE2F0C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3AAB0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CBFE4A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18B32AC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C7D5EA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Customers customers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Customers();</w:t>
      </w:r>
    </w:p>
    <w:p w14:paraId="60A5DDC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customers.NameCustomer = NameCustomer.Text;</w:t>
      </w:r>
    </w:p>
    <w:p w14:paraId="5639E75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customers.PhoneNumber = Convert.ToInt32(PhoneNumber.Text);</w:t>
      </w:r>
    </w:p>
    <w:p w14:paraId="066D02D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customers.Adress = Adress.Text;</w:t>
      </w:r>
    </w:p>
    <w:p w14:paraId="1F1202B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FDEFF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db.Customers.Add(customers);</w:t>
      </w:r>
    </w:p>
    <w:p w14:paraId="78EB518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db.SaveChanges();</w:t>
      </w:r>
    </w:p>
    <w:p w14:paraId="76A4C6B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Добавлен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заказчик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677C4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CustomersWindow cw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CustomersWindow();</w:t>
      </w:r>
    </w:p>
    <w:p w14:paraId="5F183D2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cw.Show();</w:t>
      </w:r>
    </w:p>
    <w:p w14:paraId="3FEF27A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54D1491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BEE219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98B921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F8BE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4566B1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257334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CustomersWindow cw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CustomersWindow();</w:t>
      </w:r>
    </w:p>
    <w:p w14:paraId="065760D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cw.Show();</w:t>
      </w:r>
    </w:p>
    <w:p w14:paraId="612C0D52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7207F979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6FA8C5F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4E7E444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9E2FA22" w14:textId="454E8418" w:rsidR="00965844" w:rsidRPr="009A5D87" w:rsidRDefault="00965844">
      <w:pPr>
        <w:rPr>
          <w:rFonts w:ascii="Times New Roman" w:hAnsi="Times New Roman" w:cs="Times New Roman"/>
          <w:sz w:val="28"/>
          <w:szCs w:val="28"/>
        </w:rPr>
      </w:pPr>
    </w:p>
    <w:p w14:paraId="702E613C" w14:textId="21F1F948" w:rsidR="00965844" w:rsidRPr="009A5D87" w:rsidRDefault="00965844">
      <w:pPr>
        <w:rPr>
          <w:rFonts w:ascii="Times New Roman" w:hAnsi="Times New Roman" w:cs="Times New Roman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Pr="009A5D87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заказа</w:t>
      </w:r>
    </w:p>
    <w:p w14:paraId="38D57C1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7105D48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07B7CB1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30F5F45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66AA702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339EB416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6A6F70E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504A4D1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4D7D488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5A54013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63C062B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6697F35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6E5F9A9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64BB477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240C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746BFF3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E2BA53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1B6D478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AddingOrders.xaml</w:t>
      </w:r>
    </w:p>
    <w:p w14:paraId="4A5CFFB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6CCA35B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AddingOrders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247B967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447CC6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179C40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AddingOrders()</w:t>
      </w:r>
    </w:p>
    <w:p w14:paraId="7762A30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E16076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4E26168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IDStatusOrder.ItemsSource = db.StatusOrder.ToList();</w:t>
      </w:r>
    </w:p>
    <w:p w14:paraId="263B811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IDStatusOrder.DisplayMemberPath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"NameStatus"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D49B8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IDStatusOrder.SelectedValuePath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"IDStatusOrder"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5FAF7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DC044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IDBook.ItemsSource = db.Books.ToList();</w:t>
      </w:r>
    </w:p>
    <w:p w14:paraId="2E9D2F0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IDBook.DisplayMemberPath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"BookTitle"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20DB9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IDBook.SelectedValuePath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"IDBook"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95A38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AF19D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IDCustomer.ItemsSource = db.Customers.ToList();</w:t>
      </w:r>
    </w:p>
    <w:p w14:paraId="3D7EC52A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IDCustomer.DisplayMemberPath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"NameCustomer"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5EAC5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IDCustomer.SelectedValuePath 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"IDCustomer"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06FF9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18735B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497B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5DDAA2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3D4F7C7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(NumberOrder.Text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DateOrder.Text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CostOrder.Text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IDStatusOrder.SelectedValue.ToString()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IDBook.SelectedValue.ToString()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IDCustomer.SelectedValue.ToString()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C3258D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72864DB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25609F7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D1F8B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03E3FB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2F1F502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F51FD78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 orders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Orders();</w:t>
      </w:r>
    </w:p>
    <w:p w14:paraId="6775CB9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orders.NumberOrder = Convert.ToInt32(NumberOrder.Text);</w:t>
      </w:r>
    </w:p>
    <w:p w14:paraId="2D11633C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orders.DateOrder = Convert.ToDateTime(DateOrder.Text);</w:t>
      </w:r>
    </w:p>
    <w:p w14:paraId="0F18D1C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orders.CostOrder = Convert.ToInt32(CostOrder.Text);</w:t>
      </w:r>
    </w:p>
    <w:p w14:paraId="4634CF74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orders.IDStatusOrder = Convert.ToInt32(IDStatusOrder.SelectedValue.ToString());</w:t>
      </w:r>
    </w:p>
    <w:p w14:paraId="7307814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orders.IDBook = Convert.ToInt32(IDBook.SelectedValue.ToString());</w:t>
      </w:r>
    </w:p>
    <w:p w14:paraId="01F6C54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orders.IDCustomer = Convert.ToInt32(IDCustomer.SelectedValue.ToString());</w:t>
      </w:r>
    </w:p>
    <w:p w14:paraId="72FBEC6B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9AFB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db.Orders.Add(orders);</w:t>
      </w:r>
    </w:p>
    <w:p w14:paraId="19C71783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db.SaveChanges();</w:t>
      </w:r>
    </w:p>
    <w:p w14:paraId="05DDC520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Добавлен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заказ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E0098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OrdersWindow ow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OrdersWindow();</w:t>
      </w:r>
    </w:p>
    <w:p w14:paraId="58D9927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ow.Show();</w:t>
      </w:r>
    </w:p>
    <w:p w14:paraId="2DD5FCE9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05544A4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DB1E175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C22F54E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9AD31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DE61462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EA8B66F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BooksWindow bw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BooksWindow();</w:t>
      </w:r>
    </w:p>
    <w:p w14:paraId="596BC16D" w14:textId="77777777" w:rsidR="00965844" w:rsidRPr="001D7778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bw.Show();</w:t>
      </w:r>
    </w:p>
    <w:p w14:paraId="15E84B3E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0B9B386F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D0A28F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AF9368B" w14:textId="77777777" w:rsidR="00965844" w:rsidRPr="009A5D87" w:rsidRDefault="00965844" w:rsidP="00965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AF5055D" w14:textId="5078BA18" w:rsidR="00965844" w:rsidRPr="009A5D87" w:rsidRDefault="00804C99">
      <w:pPr>
        <w:rPr>
          <w:rFonts w:ascii="Times New Roman" w:hAnsi="Times New Roman" w:cs="Times New Roman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9A5D87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авторов</w:t>
      </w:r>
    </w:p>
    <w:p w14:paraId="224AB49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26FDB90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6EB0FF2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1739C72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1E98DA9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69067CA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38E96D3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6E106AB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06DAD91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14C7A69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4A4DE6A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2995CC8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72D39A8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3ADB035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B9DD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6182D8E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3C919A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04EAB4F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AuthorsWindow.xaml</w:t>
      </w:r>
    </w:p>
    <w:p w14:paraId="3B2CA39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3A8DE05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AuthorsWindow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6FE3E0F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143B280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3C7B270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AuthorsWindow()</w:t>
      </w:r>
    </w:p>
    <w:p w14:paraId="5B95F26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280C9E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41CEB27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1A1F36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44EC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94FDCC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7D56AA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AddingAuthors aa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AddingAuthors();</w:t>
      </w:r>
    </w:p>
    <w:p w14:paraId="4169508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aa.Show();</w:t>
      </w:r>
    </w:p>
    <w:p w14:paraId="004305F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2647993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CC877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62EA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8E8CCF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60C8D0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 authors = (Authors)AuthorsList.SelectedItem;</w:t>
      </w:r>
    </w:p>
    <w:p w14:paraId="6A8B293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DeleteAuthors(authors.IDAuthor);</w:t>
      </w:r>
    </w:p>
    <w:p w14:paraId="77B8535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AuthorsList.ItemsSource = db.Authors.ToList();</w:t>
      </w:r>
    </w:p>
    <w:p w14:paraId="7561BA7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13C731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7911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Edit(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E271758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CB776F0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db.SaveChanges();</w:t>
      </w:r>
    </w:p>
    <w:p w14:paraId="555ACBA6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7437FE4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8E067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4A9B361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76B39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MenuWindow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MenuWindow();</w:t>
      </w:r>
    </w:p>
    <w:p w14:paraId="47D3D01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23E3CDD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755C7AC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7DE538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36F6A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Window_Loaded(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2A1165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E3183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AuthorsList.ItemsSource = db.Authors.ToList();</w:t>
      </w:r>
    </w:p>
    <w:p w14:paraId="3B24E58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1872E7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E2F5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DeleteAuthors(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IDAuthor)</w:t>
      </w:r>
    </w:p>
    <w:p w14:paraId="5D3B31F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2F79E6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result =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точно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хотите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удалить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выбранную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запись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?"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Удаление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, MessageBoxButton.YesNo, MessageBoxImage.Question);</w:t>
      </w:r>
    </w:p>
    <w:p w14:paraId="3084A39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(result == MessageBoxResult.Yes)</w:t>
      </w:r>
    </w:p>
    <w:p w14:paraId="6B83DCD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CBB5AC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query = db.Authors.SingleOrDefault(q =&gt; q.IDAuthor == IDAuthor);</w:t>
      </w:r>
    </w:p>
    <w:p w14:paraId="7A95585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(query !=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E6A93E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69B8519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db.Authors.Remove(query);</w:t>
      </w:r>
    </w:p>
    <w:p w14:paraId="5F1EFDC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db.SaveChanges();</w:t>
      </w:r>
    </w:p>
    <w:p w14:paraId="42FB632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18E76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3713DE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5A6042D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39F2465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8175F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796351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8801A2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3577759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E65F7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AE95AF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554279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2B7003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книг</w:t>
      </w:r>
      <w:r w:rsidRPr="001D7778">
        <w:rPr>
          <w:rFonts w:ascii="Times New Roman" w:hAnsi="Times New Roman" w:cs="Times New Roman"/>
          <w:sz w:val="28"/>
          <w:szCs w:val="28"/>
        </w:rPr>
        <w:br/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518F97C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0CBE21F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752A639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763C582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040F7D9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6152734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331C7D8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6709442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6988029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21D7B80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6BBB398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089B0C9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3F3E01C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5EBE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51C6FB5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A61CD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54AC455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BooksWindow.xaml</w:t>
      </w:r>
    </w:p>
    <w:p w14:paraId="6FECABB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658368A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BooksWindow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7D53009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44BBCC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1897448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BooksWindow()</w:t>
      </w:r>
    </w:p>
    <w:p w14:paraId="7E2C446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3493C6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2B9FD1C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D3F914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4C39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3C0EC5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B37E07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AddingBooks ab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AddingBooks();</w:t>
      </w:r>
    </w:p>
    <w:p w14:paraId="49ABB9D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ab.Show();</w:t>
      </w:r>
    </w:p>
    <w:p w14:paraId="5C04F07A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448A58D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7E950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9245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663C07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BDAC10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result =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точно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хотите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удалить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выбранную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запись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?"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Удаление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, MessageBoxButton.YesNo, MessageBoxImage.Question);</w:t>
      </w:r>
    </w:p>
    <w:p w14:paraId="522B63A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(result == MessageBoxResult.Yes)</w:t>
      </w:r>
    </w:p>
    <w:p w14:paraId="659A2BF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{</w:t>
      </w:r>
    </w:p>
    <w:p w14:paraId="6696AFE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(BooksList.SelectedIndex &gt;= 0)</w:t>
      </w:r>
    </w:p>
    <w:p w14:paraId="3DE7EC3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055DE10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Books books = (Books)BooksList.SelectedItem;</w:t>
      </w:r>
    </w:p>
    <w:p w14:paraId="7D8DDA3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db.Books.Remove(db.Books.Single(q =&gt; q.IDBook == books.IDBook));</w:t>
      </w:r>
    </w:p>
    <w:p w14:paraId="45F8B38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db.SaveChanges();</w:t>
      </w:r>
    </w:p>
    <w:p w14:paraId="710B927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FEABF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BooksList.ItemsSource = db.Books.ToList();</w:t>
      </w:r>
    </w:p>
    <w:p w14:paraId="3C17AFD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3C1C32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B68157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30C6AE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DA5F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Edit(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F85A9B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5CD6E6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db.SaveChanges();</w:t>
      </w:r>
    </w:p>
    <w:p w14:paraId="251269B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E6DB58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A743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Window_Loaded(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4A8DF8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93584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BooksList.ItemsSource = db.Books.ToList();</w:t>
      </w:r>
    </w:p>
    <w:p w14:paraId="08AEF57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0B7CE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C32C8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549091A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931C17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MenuWindow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MenuWindow();</w:t>
      </w:r>
    </w:p>
    <w:p w14:paraId="14D7B25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31E2AC9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6003308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68D26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15C97D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3974C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1210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67B3829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заказчиков</w:t>
      </w:r>
      <w:r w:rsidRPr="001D7778">
        <w:rPr>
          <w:rFonts w:ascii="Times New Roman" w:hAnsi="Times New Roman" w:cs="Times New Roman"/>
          <w:sz w:val="28"/>
          <w:szCs w:val="28"/>
        </w:rPr>
        <w:br/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6CA5910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26B99FE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3A37F2D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0F6B724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280CD22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0EE72EB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55F8B2D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40F1EC6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1C07D0E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72E6672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0C0FAA8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500D6D1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2E1EA46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9510B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39AE9FB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B31C62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3F8CD45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CustomersWindow.xaml</w:t>
      </w:r>
    </w:p>
    <w:p w14:paraId="18BACA6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50F2844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CustomersWindow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02C8F1C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1F1422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F83B59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CustomersWindow()</w:t>
      </w:r>
    </w:p>
    <w:p w14:paraId="0ADAA0D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0597EC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04603E0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3867C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F3738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3FA421B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6AE463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AddingCustomers ac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AddingCustomers();</w:t>
      </w:r>
    </w:p>
    <w:p w14:paraId="36C98D6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ac.Show();</w:t>
      </w:r>
    </w:p>
    <w:p w14:paraId="6D4313F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4162D41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770121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3912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7993EB2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AB1A96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result =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точно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хотите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удалить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выбранную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запись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?"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Удаление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, MessageBoxButton.YesNo, MessageBoxImage.Question);</w:t>
      </w:r>
    </w:p>
    <w:p w14:paraId="4CBD046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(result == MessageBoxResult.Yes)</w:t>
      </w:r>
    </w:p>
    <w:p w14:paraId="0A5F96E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02DC6F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(CustomersList.SelectedIndex &gt;= 0)</w:t>
      </w:r>
    </w:p>
    <w:p w14:paraId="47367C1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10429AE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Customers customers = (Customers)CustomersList.SelectedItem;</w:t>
      </w:r>
    </w:p>
    <w:p w14:paraId="663E4E8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db.Customers.Remove(db.Customers.Single(q =&gt; q.IDCustomer == customers.IDCustomer));</w:t>
      </w:r>
    </w:p>
    <w:p w14:paraId="7F56DE5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db.SaveChanges();</w:t>
      </w:r>
    </w:p>
    <w:p w14:paraId="429BA46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FE579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CustomersList.ItemsSource = db.Customers.ToList();</w:t>
      </w:r>
    </w:p>
    <w:p w14:paraId="2372E55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9D612C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49A342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ACFA54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5021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Edit(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3A2E100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4290D0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db.SaveChanges();</w:t>
      </w:r>
    </w:p>
    <w:p w14:paraId="05E6438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DBA48E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C514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Window_Loaded(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81654C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BBF1D2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CustomersList.ItemsSource = db.Customers.ToList();</w:t>
      </w:r>
    </w:p>
    <w:p w14:paraId="4DCF1AB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D41CB3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E78F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C13701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0C05D2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MenuWindow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MenuWindow();</w:t>
      </w:r>
    </w:p>
    <w:p w14:paraId="6EC282D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37239FD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6CB7159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C3A3E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A72FC2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D7070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Pr="001D7778">
        <w:rPr>
          <w:rFonts w:ascii="Times New Roman" w:hAnsi="Times New Roman" w:cs="Times New Roman"/>
          <w:sz w:val="28"/>
          <w:szCs w:val="28"/>
        </w:rPr>
        <w:br/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3836AD2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249CAD4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29B0FC1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05C338F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2D6D7AA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5C073C7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1CA7C5B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6B58326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3192731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5A56BCF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4C9CD1C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3728D56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348E970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572A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4C4CAC4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347A662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56ACD24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MenuWindow.xaml</w:t>
      </w:r>
    </w:p>
    <w:p w14:paraId="3F0B18C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27C1515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MenuWindow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3E5B784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621788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</w:t>
      </w:r>
    </w:p>
    <w:p w14:paraId="5D18E8B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FA4BE5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0E273E9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297F92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3EE52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6EAC12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70175F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AuthorsWindow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AuthorsWindow();</w:t>
      </w:r>
    </w:p>
    <w:p w14:paraId="6E16B14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779B23D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5BADA7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C5C5F6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4A72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94DF1A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E3CE6D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BooksWindow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BooksWindow();</w:t>
      </w:r>
    </w:p>
    <w:p w14:paraId="616FB48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156D2EE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8AE276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C2B0E3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CDEFE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5978941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1D5C17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CustomersWindow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CustomersWindow();</w:t>
      </w:r>
    </w:p>
    <w:p w14:paraId="006B07C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2515730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42EB6E7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F9B37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67CC4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Orders(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1314A20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9989F1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OrdersWindow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OrdersWindow();</w:t>
      </w:r>
    </w:p>
    <w:p w14:paraId="0F1CFAB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65CA4C5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CE0737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9BB44D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DFD4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Exit(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5AFA2D3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4AA6499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6861E3D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0E6DD17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2608DA4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CABBEA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3BDB7C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9E5A2E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1D7778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1D7778">
        <w:rPr>
          <w:rFonts w:ascii="Times New Roman" w:hAnsi="Times New Roman" w:cs="Times New Roman"/>
          <w:sz w:val="28"/>
          <w:szCs w:val="28"/>
        </w:rPr>
        <w:br/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19A6374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18A378B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525A906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776247F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106F76F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1F33D06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21CEBDC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13529A1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62EF0DD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07F20F7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6C487B2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33A9A47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0E16671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D56E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3F7C110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5A5C7A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13E84B0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OrdersWindow.xaml</w:t>
      </w:r>
    </w:p>
    <w:p w14:paraId="5192EF5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0CF56F8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OrdersWindow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3EC405A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119A45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FC1B0A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OrdersWindow()</w:t>
      </w:r>
    </w:p>
    <w:p w14:paraId="54A3193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00A2AE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711D431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AA40C1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0D1D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4D2F8FE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4B1815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AddingOrders ao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AddingOrders();</w:t>
      </w:r>
    </w:p>
    <w:p w14:paraId="18BBC55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ao.Show();</w:t>
      </w:r>
    </w:p>
    <w:p w14:paraId="768D7EA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2D41B34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14:paraId="4C876B2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26B88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Delete(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2280A73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C9CDDD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result =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точно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хотите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удалить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выбранную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запись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?"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Удаление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, MessageBoxButton.YesNo, MessageBoxImage.Question);</w:t>
      </w:r>
    </w:p>
    <w:p w14:paraId="68F6D27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(result == MessageBoxResult.Yes)</w:t>
      </w:r>
    </w:p>
    <w:p w14:paraId="5FF6531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07DE63F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(OrdersList.SelectedIndex &gt;= 0)</w:t>
      </w:r>
    </w:p>
    <w:p w14:paraId="79AE911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3900F15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Orders orders = (Orders)OrdersList.SelectedItem;</w:t>
      </w:r>
    </w:p>
    <w:p w14:paraId="7436F29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db.Orders.Remove(db.Orders.Single(q =&gt; q.IDOrder == orders.IDOrder));</w:t>
      </w:r>
    </w:p>
    <w:p w14:paraId="7B04705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db.SaveChanges();</w:t>
      </w:r>
    </w:p>
    <w:p w14:paraId="7457183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8E8F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OrdersList.ItemsSource = db.Orders.ToList();</w:t>
      </w:r>
    </w:p>
    <w:p w14:paraId="241F519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0899DE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A7B08B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D0A735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F73A5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Edit(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B866AA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EB59DD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db.SaveChanges();</w:t>
      </w:r>
    </w:p>
    <w:p w14:paraId="38745A8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2C1D3B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E327A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Window_Loaded(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6575499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F9640B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OrdersList.ItemsSource = db.Orders.ToList();</w:t>
      </w:r>
    </w:p>
    <w:p w14:paraId="223C774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4B9BD3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9D6EB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6ADBDC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25707F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MenuWindow mw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MenuWindow();</w:t>
      </w:r>
    </w:p>
    <w:p w14:paraId="6FDA365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mw.Show();</w:t>
      </w:r>
    </w:p>
    <w:p w14:paraId="2162D796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67F54944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808A340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E6B9729" w14:textId="77777777" w:rsidR="00804C99" w:rsidRPr="009A5D87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880229" w14:textId="71CD3504" w:rsidR="00804C99" w:rsidRPr="009A5D87" w:rsidRDefault="00804C99">
      <w:pPr>
        <w:rPr>
          <w:rFonts w:ascii="Times New Roman" w:hAnsi="Times New Roman" w:cs="Times New Roman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Pr="009A5D87">
        <w:rPr>
          <w:rFonts w:ascii="Times New Roman" w:hAnsi="Times New Roman" w:cs="Times New Roman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Pr="009A5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1BC2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471CDDBE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3973A24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242673D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7236A8F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35FDE05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6794D30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536FC64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021731E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4EE1E15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4A8E23C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49FEF54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5514DE9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1CAD18D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F720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7AE5988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5188EA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2A24F42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RegistrationWindow.xaml</w:t>
      </w:r>
    </w:p>
    <w:p w14:paraId="66B68BE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0422D93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RegistrationWindow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47F2FB5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FA086C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5C5F6226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RegistrationWindow()</w:t>
      </w:r>
    </w:p>
    <w:p w14:paraId="52452E2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309ADD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656013F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1EA96F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D557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7B4C61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D2056F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Registr(Name.Text, Login.Text, Password.Password);</w:t>
      </w:r>
    </w:p>
    <w:p w14:paraId="1CB5302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05FE2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F3BC7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7F90FD3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4EE97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065E7264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70570DD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56B9DA3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2F4B74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74BE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Name,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Login,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Password)</w:t>
      </w:r>
    </w:p>
    <w:p w14:paraId="0B987AA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73A4F02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(Name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Login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|| Password == 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99E634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C52B94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Возникла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ошибка</w:t>
      </w:r>
      <w:r w:rsidRPr="001D7778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3C9BFFD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B2A39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B39979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(db.Admininstration.Select(item =&gt; item.Login).Contains(Login))</w:t>
      </w:r>
    </w:p>
    <w:p w14:paraId="5B79523F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5855254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Данный логин уже зарегистрирован в системе"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558438A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7E8EC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7300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63AFD1A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700C7F8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A85108C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Admininstration NewAdmin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Admininstration();</w:t>
      </w:r>
    </w:p>
    <w:p w14:paraId="4DD88ED2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NewAdmin.Name = Name;</w:t>
      </w:r>
    </w:p>
    <w:p w14:paraId="07EBDE7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NewAdmin.Login = Login;</w:t>
      </w:r>
    </w:p>
    <w:p w14:paraId="7EC23C57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NewAdmin.Password = Password;</w:t>
      </w:r>
    </w:p>
    <w:p w14:paraId="7C91CFE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12218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db.Admininstration.Add(NewAdmin);</w:t>
      </w:r>
    </w:p>
    <w:p w14:paraId="57E5921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db.SaveChanges();</w:t>
      </w:r>
    </w:p>
    <w:p w14:paraId="1D234080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C6E24E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}</w:t>
      </w:r>
    </w:p>
    <w:p w14:paraId="588A607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"Вы успешно прошли регистрацию"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4FA2EDF9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38904D43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12F0DB15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3D11830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DB970D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A3EB7D1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31ED4EB" w14:textId="77777777" w:rsidR="00804C99" w:rsidRPr="001D7778" w:rsidRDefault="00804C99" w:rsidP="00804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77DB2E" w14:textId="55DE23C5" w:rsidR="00804C99" w:rsidRPr="009A5D87" w:rsidRDefault="001D7778">
      <w:pPr>
        <w:rPr>
          <w:rFonts w:ascii="Times New Roman" w:hAnsi="Times New Roman" w:cs="Times New Roman"/>
          <w:sz w:val="28"/>
          <w:szCs w:val="28"/>
        </w:rPr>
      </w:pPr>
      <w:r w:rsidRPr="001D7778">
        <w:rPr>
          <w:rFonts w:ascii="Times New Roman" w:hAnsi="Times New Roman" w:cs="Times New Roman"/>
          <w:sz w:val="28"/>
          <w:szCs w:val="28"/>
        </w:rPr>
        <w:t>Unit-</w:t>
      </w:r>
      <w:r w:rsidRPr="001D7778">
        <w:rPr>
          <w:rFonts w:ascii="Times New Roman" w:hAnsi="Times New Roman" w:cs="Times New Roman"/>
          <w:sz w:val="28"/>
          <w:szCs w:val="28"/>
          <w:lang w:val="ru-RU"/>
        </w:rPr>
        <w:t>тесты</w:t>
      </w:r>
    </w:p>
    <w:p w14:paraId="3DFBDDF9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027F771F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14:paraId="6F0995AF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14:paraId="5DC047F8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14:paraId="3495ED81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14:paraId="76C543BA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System.Windows;</w:t>
      </w:r>
    </w:p>
    <w:p w14:paraId="08C43CEC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System.Windows.Controls;</w:t>
      </w:r>
    </w:p>
    <w:p w14:paraId="6B61D112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System.Windows.Data;</w:t>
      </w:r>
    </w:p>
    <w:p w14:paraId="229E873E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System.Windows.Documents;</w:t>
      </w:r>
    </w:p>
    <w:p w14:paraId="36B717FC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System.Windows.Input;</w:t>
      </w:r>
    </w:p>
    <w:p w14:paraId="291FFCCF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System.Windows.Media;</w:t>
      </w:r>
    </w:p>
    <w:p w14:paraId="4B325802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System.Windows.Media.Imaging;</w:t>
      </w:r>
    </w:p>
    <w:p w14:paraId="65671127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System.Windows.Shapes;</w:t>
      </w:r>
    </w:p>
    <w:p w14:paraId="3E09E97F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F8F4C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</w:t>
      </w:r>
    </w:p>
    <w:p w14:paraId="1039082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6FA0306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14:paraId="7052F4FD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Логика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взаимодействия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RegistrationWindow.xaml</w:t>
      </w:r>
    </w:p>
    <w:p w14:paraId="398D78D5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1D777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14:paraId="0361650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2B91AF"/>
          <w:sz w:val="28"/>
          <w:szCs w:val="28"/>
        </w:rPr>
        <w:t>RegistrationWindow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14:paraId="4A6CF191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07C1A79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BookPublisherEntities db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BookPublisherEntities();</w:t>
      </w:r>
    </w:p>
    <w:p w14:paraId="441062C8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RegistrationWindow()</w:t>
      </w:r>
    </w:p>
    <w:p w14:paraId="43AA6FCB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C8F901D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InitializeComponent();</w:t>
      </w:r>
    </w:p>
    <w:p w14:paraId="2A98B2C8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F0F5B14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25DF7D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RegistrationClick(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6FB945B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C7727A5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Registr(Name.Text, Login.Text, Password.Password);</w:t>
      </w:r>
    </w:p>
    <w:p w14:paraId="0238D4D0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48EA61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47BA2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BackwardClick(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sender, RoutedEventArgs e)</w:t>
      </w:r>
    </w:p>
    <w:p w14:paraId="0D17D20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5E0A6F6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76721E7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13074859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14:paraId="196F29B8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A031D6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A4CF36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Registr(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Name,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Login,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Password)</w:t>
      </w:r>
    </w:p>
    <w:p w14:paraId="11AE16BF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EAB65D7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A5D8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(Name == 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|| Login == 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|| Password == 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9A5D8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6EDBBE" w14:textId="77777777" w:rsidR="001D7778" w:rsidRPr="009A5D87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7F104C7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5D8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MessageBox.Show(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Возникла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ошибка</w:t>
      </w:r>
      <w:r w:rsidRPr="009A5D87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Возможно вы не заполнили поля"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245130C5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C8AD50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2ADB54D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(db.Admininstration.Select(item =&gt; item.Login).Contains(Login))</w:t>
      </w:r>
    </w:p>
    <w:p w14:paraId="5D10F947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6F37FC5F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"Возникла ошибка! Данный логин уже зарегистрирован в системе"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51D9C8B7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F5E63B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E1F6E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5588912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308F1D4E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D6401CA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Admininstration NewAdmin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Admininstration();</w:t>
      </w:r>
    </w:p>
    <w:p w14:paraId="00A59507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NewAdmin.Name = Name;</w:t>
      </w:r>
    </w:p>
    <w:p w14:paraId="6B52DDB8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NewAdmin.Login = Login;</w:t>
      </w:r>
    </w:p>
    <w:p w14:paraId="6510D42E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NewAdmin.Password = Password;</w:t>
      </w:r>
    </w:p>
    <w:p w14:paraId="51A8C326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36BDC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db.Admininstration.Add(NewAdmin);</w:t>
      </w:r>
    </w:p>
    <w:p w14:paraId="655DB5B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db.SaveChanges();</w:t>
      </w:r>
    </w:p>
    <w:p w14:paraId="5710B1FA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8899C4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}</w:t>
      </w:r>
    </w:p>
    <w:p w14:paraId="317FB4CB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MessageBox.Show(</w:t>
      </w:r>
      <w:r w:rsidRPr="001D7778">
        <w:rPr>
          <w:rFonts w:ascii="Times New Roman" w:hAnsi="Times New Roman" w:cs="Times New Roman"/>
          <w:color w:val="A31515"/>
          <w:sz w:val="28"/>
          <w:szCs w:val="28"/>
          <w:lang w:val="ru-RU"/>
        </w:rPr>
        <w:t>"Вы успешно прошли регистрацию"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0B479941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AuthorizationWindow auth = </w:t>
      </w:r>
      <w:r w:rsidRPr="001D7778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AuthorizationWindow();</w:t>
      </w:r>
    </w:p>
    <w:p w14:paraId="54CF0D5B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auth.Show();</w:t>
      </w:r>
    </w:p>
    <w:p w14:paraId="2640457C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  <w:lang w:val="ru-RU"/>
        </w:rPr>
        <w:t>this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.Close();</w:t>
      </w:r>
    </w:p>
    <w:p w14:paraId="0AB66F55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1D7778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7778">
        <w:rPr>
          <w:rFonts w:ascii="Times New Roman" w:hAnsi="Times New Roman" w:cs="Times New Roman"/>
          <w:color w:val="0000FF"/>
          <w:sz w:val="28"/>
          <w:szCs w:val="28"/>
          <w:lang w:val="ru-RU"/>
        </w:rPr>
        <w:t>true</w:t>
      </w: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3D9B5B9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}</w:t>
      </w:r>
    </w:p>
    <w:p w14:paraId="221D2345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}</w:t>
      </w:r>
    </w:p>
    <w:p w14:paraId="52DED639" w14:textId="77777777" w:rsidR="001D7778" w:rsidRPr="001D7778" w:rsidRDefault="001D7778" w:rsidP="001D7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77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60F2AB6" w14:textId="77777777" w:rsidR="001D7778" w:rsidRPr="001D7778" w:rsidRDefault="001D777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D7778" w:rsidRPr="001D7778" w:rsidSect="00A168C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7927" w14:textId="77777777" w:rsidR="00012675" w:rsidRDefault="009A5D87">
      <w:pPr>
        <w:spacing w:after="0" w:line="240" w:lineRule="auto"/>
      </w:pPr>
      <w:r>
        <w:separator/>
      </w:r>
    </w:p>
  </w:endnote>
  <w:endnote w:type="continuationSeparator" w:id="0">
    <w:p w14:paraId="549F7230" w14:textId="77777777" w:rsidR="00012675" w:rsidRDefault="009A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812CA" w14:textId="77777777" w:rsidR="00012675" w:rsidRDefault="009A5D87">
      <w:pPr>
        <w:spacing w:after="0" w:line="240" w:lineRule="auto"/>
      </w:pPr>
      <w:r>
        <w:separator/>
      </w:r>
    </w:p>
  </w:footnote>
  <w:footnote w:type="continuationSeparator" w:id="0">
    <w:p w14:paraId="17556A30" w14:textId="77777777" w:rsidR="00012675" w:rsidRDefault="009A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EB07B" w14:textId="77777777" w:rsidR="00D1249D" w:rsidRPr="00A168CC" w:rsidRDefault="001D7778" w:rsidP="00A168CC">
    <w:pPr>
      <w:pStyle w:val="a3"/>
      <w:jc w:val="right"/>
      <w:rPr>
        <w:lang w:val="ru-RU"/>
      </w:rPr>
    </w:pPr>
    <w:r>
      <w:rPr>
        <w:lang w:val="ru-RU"/>
      </w:rPr>
      <w:t>Продолжение приложения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64C"/>
    <w:multiLevelType w:val="hybridMultilevel"/>
    <w:tmpl w:val="3E6ABB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ED9402A"/>
    <w:multiLevelType w:val="multilevel"/>
    <w:tmpl w:val="8DB4A81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 w:val="0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6590"/>
    <w:multiLevelType w:val="multilevel"/>
    <w:tmpl w:val="15DC18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9E43128"/>
    <w:multiLevelType w:val="multilevel"/>
    <w:tmpl w:val="12CC6C68"/>
    <w:lvl w:ilvl="0">
      <w:numFmt w:val="bullet"/>
      <w:lvlText w:val="—"/>
      <w:lvlJc w:val="left"/>
      <w:pPr>
        <w:ind w:left="720" w:hanging="360"/>
      </w:pPr>
      <w:rPr>
        <w:rFonts w:ascii="Times New Roman" w:eastAsia="OpenSymbol" w:hAnsi="Times New Roman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1" w15:restartNumberingAfterBreak="0">
    <w:nsid w:val="5E076FE1"/>
    <w:multiLevelType w:val="multilevel"/>
    <w:tmpl w:val="9FFE75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74ED7F47"/>
    <w:multiLevelType w:val="hybridMultilevel"/>
    <w:tmpl w:val="1816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3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2"/>
    <w:rsid w:val="00012675"/>
    <w:rsid w:val="001D7778"/>
    <w:rsid w:val="006A4679"/>
    <w:rsid w:val="00804C99"/>
    <w:rsid w:val="00965844"/>
    <w:rsid w:val="009A5D87"/>
    <w:rsid w:val="00CB7B5F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BAE6"/>
  <w15:chartTrackingRefBased/>
  <w15:docId w15:val="{876841D1-6C92-4CCE-BE42-ABF20459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84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584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58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84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58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58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6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844"/>
    <w:rPr>
      <w:lang w:val="en-US"/>
    </w:rPr>
  </w:style>
  <w:style w:type="paragraph" w:styleId="a5">
    <w:name w:val="footer"/>
    <w:basedOn w:val="a"/>
    <w:link w:val="a6"/>
    <w:uiPriority w:val="99"/>
    <w:unhideWhenUsed/>
    <w:rsid w:val="0096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844"/>
    <w:rPr>
      <w:lang w:val="en-US"/>
    </w:rPr>
  </w:style>
  <w:style w:type="paragraph" w:customStyle="1" w:styleId="a7">
    <w:name w:val="Чертежный"/>
    <w:rsid w:val="0096584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965844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96584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965844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9658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Indent 2"/>
    <w:basedOn w:val="a"/>
    <w:link w:val="22"/>
    <w:semiHidden/>
    <w:rsid w:val="00965844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9658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96584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Calibri"/>
      <w:kern w:val="3"/>
      <w:szCs w:val="24"/>
      <w:lang w:val="en-US" w:bidi="hi-IN"/>
    </w:rPr>
  </w:style>
  <w:style w:type="numbering" w:customStyle="1" w:styleId="WWNum1">
    <w:name w:val="WWNum1"/>
    <w:basedOn w:val="a2"/>
    <w:rsid w:val="00965844"/>
    <w:pPr>
      <w:numPr>
        <w:numId w:val="11"/>
      </w:numPr>
    </w:pPr>
  </w:style>
  <w:style w:type="paragraph" w:customStyle="1" w:styleId="Textbody">
    <w:name w:val="Text body"/>
    <w:basedOn w:val="a"/>
    <w:rsid w:val="00965844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965844"/>
    <w:rPr>
      <w:color w:val="000080"/>
      <w:u w:val="single"/>
    </w:rPr>
  </w:style>
  <w:style w:type="paragraph" w:customStyle="1" w:styleId="Standard">
    <w:name w:val="Standard"/>
    <w:rsid w:val="0096584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65844"/>
    <w:pPr>
      <w:suppressLineNumbers/>
    </w:pPr>
  </w:style>
  <w:style w:type="character" w:styleId="ac">
    <w:name w:val="Hyperlink"/>
    <w:basedOn w:val="a0"/>
    <w:uiPriority w:val="99"/>
    <w:unhideWhenUsed/>
    <w:rsid w:val="00965844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65844"/>
    <w:pPr>
      <w:keepLines/>
      <w:spacing w:after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65844"/>
    <w:pPr>
      <w:tabs>
        <w:tab w:val="right" w:leader="dot" w:pos="9345"/>
      </w:tabs>
      <w:spacing w:after="100" w:line="360" w:lineRule="auto"/>
      <w:jc w:val="center"/>
    </w:pPr>
    <w:rPr>
      <w:rFonts w:eastAsia="SimSun"/>
    </w:rPr>
  </w:style>
  <w:style w:type="paragraph" w:styleId="ae">
    <w:name w:val="footnote text"/>
    <w:basedOn w:val="a"/>
    <w:link w:val="af"/>
    <w:uiPriority w:val="99"/>
    <w:semiHidden/>
    <w:unhideWhenUsed/>
    <w:rsid w:val="00965844"/>
    <w:pPr>
      <w:spacing w:after="0" w:line="240" w:lineRule="auto"/>
    </w:pPr>
    <w:rPr>
      <w:rFonts w:eastAsia="SimSun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65844"/>
    <w:rPr>
      <w:rFonts w:eastAsia="SimSun"/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965844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965844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9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2">
    <w:name w:val="Table Grid"/>
    <w:basedOn w:val="a1"/>
    <w:uiPriority w:val="59"/>
    <w:rsid w:val="0096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3984</Words>
  <Characters>22714</Characters>
  <Application>Microsoft Office Word</Application>
  <DocSecurity>0</DocSecurity>
  <Lines>189</Lines>
  <Paragraphs>53</Paragraphs>
  <ScaleCrop>false</ScaleCrop>
  <Company/>
  <LinksUpToDate>false</LinksUpToDate>
  <CharactersWithSpaces>26645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Nagornyak</dc:creator>
  <cp:keywords/>
  <dc:description/>
  <cp:lastModifiedBy>Victor Nagornyak</cp:lastModifiedBy>
  <cp:revision>6</cp:revision>
  <dcterms:created xsi:type="dcterms:W3CDTF">2019-12-23T08:04:00Z</dcterms:created>
  <dcterms:modified xsi:type="dcterms:W3CDTF">2019-12-23T08:58:00Z</dcterms:modified>
</cp:coreProperties>
</file>