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BEA9" w14:textId="77777777" w:rsidR="00121107" w:rsidRDefault="00121107" w:rsidP="00121107">
      <w:r>
        <w:t xml:space="preserve"># Integration Testing for Floyd </w:t>
      </w:r>
      <w:proofErr w:type="spellStart"/>
      <w:r>
        <w:t>Warshall</w:t>
      </w:r>
      <w:proofErr w:type="spellEnd"/>
      <w:r>
        <w:t xml:space="preserve"> Algorithm - Recursive Version</w:t>
      </w:r>
    </w:p>
    <w:p w14:paraId="32BF5EB1" w14:textId="77777777" w:rsidR="00121107" w:rsidRDefault="00121107" w:rsidP="00121107"/>
    <w:p w14:paraId="72A08B88" w14:textId="77777777" w:rsidR="00121107" w:rsidRDefault="00121107" w:rsidP="00121107">
      <w:r>
        <w:t xml:space="preserve">This is an integration testing plan for the Floyd </w:t>
      </w:r>
      <w:proofErr w:type="spellStart"/>
      <w:r>
        <w:t>Warshall</w:t>
      </w:r>
      <w:proofErr w:type="spellEnd"/>
      <w:r>
        <w:t xml:space="preserve"> Algorithm using recursion. The purpose of this testing plan is to ensure that the algorithm is working correctly and consistently.</w:t>
      </w:r>
    </w:p>
    <w:p w14:paraId="1415DB71" w14:textId="77777777" w:rsidR="00121107" w:rsidRDefault="00121107" w:rsidP="00121107"/>
    <w:p w14:paraId="25903B6B" w14:textId="77777777" w:rsidR="00121107" w:rsidRDefault="00121107" w:rsidP="00121107">
      <w:r>
        <w:t>## Test Cases</w:t>
      </w:r>
    </w:p>
    <w:p w14:paraId="294448A5" w14:textId="77777777" w:rsidR="00121107" w:rsidRDefault="00121107" w:rsidP="00121107"/>
    <w:p w14:paraId="3BA3B470" w14:textId="77777777" w:rsidR="00121107" w:rsidRDefault="00121107" w:rsidP="00121107">
      <w:r>
        <w:t>### Test 1: Small Graph</w:t>
      </w:r>
    </w:p>
    <w:p w14:paraId="124E0601" w14:textId="77777777" w:rsidR="00121107" w:rsidRDefault="00121107" w:rsidP="00121107"/>
    <w:p w14:paraId="56491B9E" w14:textId="77777777" w:rsidR="00121107" w:rsidRDefault="00121107" w:rsidP="00121107">
      <w:r>
        <w:t>This test case will test the algorithm on a small graph with four vertices. The graph is the same as the example in the code:</w:t>
      </w:r>
    </w:p>
    <w:p w14:paraId="4DB572A3" w14:textId="77777777" w:rsidR="00121107" w:rsidRDefault="00121107" w:rsidP="00121107"/>
    <w:p w14:paraId="44FBA2D1" w14:textId="77777777" w:rsidR="00121107" w:rsidRDefault="00121107" w:rsidP="00121107">
      <w:r>
        <w:t>```</w:t>
      </w:r>
    </w:p>
    <w:p w14:paraId="04A21055" w14:textId="77777777" w:rsidR="00121107" w:rsidRDefault="00121107" w:rsidP="00121107">
      <w:r>
        <w:t xml:space="preserve">            10</w:t>
      </w:r>
    </w:p>
    <w:p w14:paraId="58594FA4" w14:textId="77777777" w:rsidR="00121107" w:rsidRDefault="00121107" w:rsidP="00121107">
      <w:r>
        <w:t xml:space="preserve">        (0)-------&gt;(3)</w:t>
      </w:r>
    </w:p>
    <w:p w14:paraId="75511A58" w14:textId="77777777" w:rsidR="00121107" w:rsidRDefault="00121107" w:rsidP="00121107">
      <w:r>
        <w:t xml:space="preserve">        |         /|\\</w:t>
      </w:r>
    </w:p>
    <w:p w14:paraId="436CA505" w14:textId="77777777" w:rsidR="00121107" w:rsidRDefault="00121107" w:rsidP="00121107">
      <w:r>
        <w:t xml:space="preserve">        5 |          |</w:t>
      </w:r>
    </w:p>
    <w:p w14:paraId="3A037ED1" w14:textId="77777777" w:rsidR="00121107" w:rsidRDefault="00121107" w:rsidP="00121107">
      <w:r>
        <w:t xml:space="preserve">        |         | 1</w:t>
      </w:r>
    </w:p>
    <w:p w14:paraId="3324F523" w14:textId="77777777" w:rsidR="00121107" w:rsidRDefault="00121107" w:rsidP="00121107">
      <w:r>
        <w:t xml:space="preserve">        \|/         |</w:t>
      </w:r>
    </w:p>
    <w:p w14:paraId="2BDD180F" w14:textId="77777777" w:rsidR="00121107" w:rsidRDefault="00121107" w:rsidP="00121107">
      <w:r>
        <w:t xml:space="preserve">        (1)-------&gt;(2)</w:t>
      </w:r>
    </w:p>
    <w:p w14:paraId="5BF0B0D8" w14:textId="77777777" w:rsidR="00121107" w:rsidRDefault="00121107" w:rsidP="00121107">
      <w:r>
        <w:t xml:space="preserve">            3</w:t>
      </w:r>
    </w:p>
    <w:p w14:paraId="3BBD2D8E" w14:textId="77777777" w:rsidR="00121107" w:rsidRDefault="00121107" w:rsidP="00121107">
      <w:r>
        <w:t>```</w:t>
      </w:r>
    </w:p>
    <w:p w14:paraId="63896751" w14:textId="77777777" w:rsidR="00121107" w:rsidRDefault="00121107" w:rsidP="00121107"/>
    <w:p w14:paraId="294D7A40" w14:textId="77777777" w:rsidR="00121107" w:rsidRDefault="00121107" w:rsidP="00121107">
      <w:r>
        <w:t>#### Input</w:t>
      </w:r>
    </w:p>
    <w:p w14:paraId="1C57AB57" w14:textId="77777777" w:rsidR="00121107" w:rsidRDefault="00121107" w:rsidP="00121107"/>
    <w:p w14:paraId="6A54E405" w14:textId="77777777" w:rsidR="00121107" w:rsidRDefault="00121107" w:rsidP="00121107">
      <w:r>
        <w:t>```python</w:t>
      </w:r>
    </w:p>
    <w:p w14:paraId="55BC9597" w14:textId="77777777" w:rsidR="00121107" w:rsidRDefault="00121107" w:rsidP="00121107">
      <w:r>
        <w:t>graph = [[0, 7, INF, 8],</w:t>
      </w:r>
    </w:p>
    <w:p w14:paraId="3EC3B2C6" w14:textId="77777777" w:rsidR="00121107" w:rsidRDefault="00121107" w:rsidP="00121107">
      <w:r>
        <w:t xml:space="preserve">         [INF, 0, 5, INF],</w:t>
      </w:r>
    </w:p>
    <w:p w14:paraId="74AE2580" w14:textId="77777777" w:rsidR="00121107" w:rsidRDefault="00121107" w:rsidP="00121107">
      <w:r>
        <w:t xml:space="preserve">         [INF, INF, 0, 2],</w:t>
      </w:r>
    </w:p>
    <w:p w14:paraId="57E19BF4" w14:textId="77777777" w:rsidR="00121107" w:rsidRDefault="00121107" w:rsidP="00121107">
      <w:r>
        <w:t xml:space="preserve">         [INF, INF, INF, 0]</w:t>
      </w:r>
    </w:p>
    <w:p w14:paraId="0528D49C" w14:textId="77777777" w:rsidR="00121107" w:rsidRDefault="00121107" w:rsidP="00121107">
      <w:r>
        <w:t xml:space="preserve">         ]</w:t>
      </w:r>
    </w:p>
    <w:p w14:paraId="0A71068B" w14:textId="77777777" w:rsidR="00121107" w:rsidRDefault="00121107" w:rsidP="00121107">
      <w:r>
        <w:t>V = 4</w:t>
      </w:r>
    </w:p>
    <w:p w14:paraId="2D14B9DF" w14:textId="77777777" w:rsidR="00121107" w:rsidRDefault="00121107" w:rsidP="00121107">
      <w:proofErr w:type="spellStart"/>
      <w:r>
        <w:t>dist</w:t>
      </w:r>
      <w:proofErr w:type="spellEnd"/>
      <w:r>
        <w:t xml:space="preserve"> = graph</w:t>
      </w:r>
    </w:p>
    <w:p w14:paraId="0F2B5C68" w14:textId="77777777" w:rsidR="00121107" w:rsidRDefault="00121107" w:rsidP="00121107">
      <w:r>
        <w:t>```</w:t>
      </w:r>
    </w:p>
    <w:p w14:paraId="0D84C4B2" w14:textId="77777777" w:rsidR="00121107" w:rsidRDefault="00121107" w:rsidP="00121107"/>
    <w:p w14:paraId="397A9C02" w14:textId="77777777" w:rsidR="00121107" w:rsidRDefault="00121107" w:rsidP="00121107">
      <w:r>
        <w:t>#### Expected Output</w:t>
      </w:r>
    </w:p>
    <w:p w14:paraId="2FBFCD2C" w14:textId="77777777" w:rsidR="00121107" w:rsidRDefault="00121107" w:rsidP="00121107"/>
    <w:p w14:paraId="6C2EDFA8" w14:textId="77777777" w:rsidR="00121107" w:rsidRDefault="00121107" w:rsidP="00121107">
      <w:r>
        <w:t>```</w:t>
      </w:r>
    </w:p>
    <w:p w14:paraId="5D472598" w14:textId="77777777" w:rsidR="00121107" w:rsidRDefault="00121107" w:rsidP="00121107">
      <w:r>
        <w:t>Following matrix shows the shortest distances between every pair of vertices:</w:t>
      </w:r>
    </w:p>
    <w:p w14:paraId="0D7A11E9" w14:textId="77777777" w:rsidR="00121107" w:rsidRDefault="00121107" w:rsidP="00121107">
      <w:r>
        <w:t xml:space="preserve">  0      7      12      8</w:t>
      </w:r>
    </w:p>
    <w:p w14:paraId="1F0DDB62" w14:textId="77777777" w:rsidR="00121107" w:rsidRDefault="00121107" w:rsidP="00121107">
      <w:r>
        <w:t xml:space="preserve">  INF    0      5       10</w:t>
      </w:r>
    </w:p>
    <w:p w14:paraId="71A5F9DE" w14:textId="77777777" w:rsidR="00121107" w:rsidRDefault="00121107" w:rsidP="00121107">
      <w:r>
        <w:t xml:space="preserve">  INF    </w:t>
      </w:r>
      <w:proofErr w:type="spellStart"/>
      <w:r>
        <w:t>INF</w:t>
      </w:r>
      <w:proofErr w:type="spellEnd"/>
      <w:r>
        <w:t xml:space="preserve">    0       2</w:t>
      </w:r>
    </w:p>
    <w:p w14:paraId="076FAD7E" w14:textId="77777777" w:rsidR="00121107" w:rsidRDefault="00121107" w:rsidP="00121107">
      <w:r>
        <w:t xml:space="preserve">  INF    </w:t>
      </w:r>
      <w:proofErr w:type="spellStart"/>
      <w:r>
        <w:t>INF</w:t>
      </w:r>
      <w:proofErr w:type="spellEnd"/>
      <w:r>
        <w:t xml:space="preserve">    </w:t>
      </w:r>
      <w:proofErr w:type="spellStart"/>
      <w:r>
        <w:t>INF</w:t>
      </w:r>
      <w:proofErr w:type="spellEnd"/>
      <w:r>
        <w:t xml:space="preserve">     0</w:t>
      </w:r>
    </w:p>
    <w:p w14:paraId="625F675B" w14:textId="77777777" w:rsidR="00121107" w:rsidRDefault="00121107" w:rsidP="00121107">
      <w:r>
        <w:t>```</w:t>
      </w:r>
    </w:p>
    <w:p w14:paraId="010CEAD3" w14:textId="77777777" w:rsidR="00121107" w:rsidRDefault="00121107" w:rsidP="00121107"/>
    <w:p w14:paraId="67994F2E" w14:textId="77777777" w:rsidR="00121107" w:rsidRDefault="00121107" w:rsidP="00121107">
      <w:r>
        <w:t>### Test 2: Large Graph</w:t>
      </w:r>
    </w:p>
    <w:p w14:paraId="7F7F9031" w14:textId="77777777" w:rsidR="00121107" w:rsidRDefault="00121107" w:rsidP="00121107"/>
    <w:p w14:paraId="5BCBB676" w14:textId="77777777" w:rsidR="00121107" w:rsidRDefault="00121107" w:rsidP="00121107">
      <w:r>
        <w:t>This test case will test the algorithm on a larger graph with eight vertices. The graph is a random weighted graph.</w:t>
      </w:r>
    </w:p>
    <w:p w14:paraId="3123C714" w14:textId="77777777" w:rsidR="00121107" w:rsidRDefault="00121107" w:rsidP="00121107"/>
    <w:p w14:paraId="4499078F" w14:textId="77777777" w:rsidR="00121107" w:rsidRDefault="00121107" w:rsidP="00121107">
      <w:r>
        <w:t>#### Input</w:t>
      </w:r>
    </w:p>
    <w:p w14:paraId="3DC3C2C1" w14:textId="77777777" w:rsidR="00121107" w:rsidRDefault="00121107" w:rsidP="00121107"/>
    <w:p w14:paraId="1A133CBC" w14:textId="77777777" w:rsidR="00121107" w:rsidRDefault="00121107" w:rsidP="00121107">
      <w:r>
        <w:t>```python</w:t>
      </w:r>
    </w:p>
    <w:p w14:paraId="6F0DAADF" w14:textId="77777777" w:rsidR="00121107" w:rsidRDefault="00121107" w:rsidP="00121107">
      <w:r>
        <w:t>graph = [[0, 1, 3, INF, INF, INF, INF, INF],</w:t>
      </w:r>
    </w:p>
    <w:p w14:paraId="7A611E26" w14:textId="77777777" w:rsidR="00121107" w:rsidRDefault="00121107" w:rsidP="00121107">
      <w:r>
        <w:t xml:space="preserve">         [1, 0, INF, 2, INF, INF, INF, INF],</w:t>
      </w:r>
    </w:p>
    <w:p w14:paraId="7ACEA2CB" w14:textId="77777777" w:rsidR="00121107" w:rsidRDefault="00121107" w:rsidP="00121107">
      <w:r>
        <w:t xml:space="preserve">         [3, INF, 0, 1, INF, INF, 5, INF],</w:t>
      </w:r>
    </w:p>
    <w:p w14:paraId="644843D9" w14:textId="77777777" w:rsidR="00121107" w:rsidRDefault="00121107" w:rsidP="00121107">
      <w:r>
        <w:t xml:space="preserve">         [INF, 2, 1, 0, 7, INF, INF, INF],</w:t>
      </w:r>
    </w:p>
    <w:p w14:paraId="435FD0A5" w14:textId="77777777" w:rsidR="00121107" w:rsidRDefault="00121107" w:rsidP="00121107">
      <w:r>
        <w:t xml:space="preserve">         [INF, INF, INF, 7, 0, 2, INF, 3],</w:t>
      </w:r>
    </w:p>
    <w:p w14:paraId="4DD42A99" w14:textId="77777777" w:rsidR="00121107" w:rsidRDefault="00121107" w:rsidP="00121107">
      <w:r>
        <w:t xml:space="preserve">         [INF, INF, INF, INF, 2, 0, 6, INF],</w:t>
      </w:r>
    </w:p>
    <w:p w14:paraId="5F73158F" w14:textId="77777777" w:rsidR="00121107" w:rsidRDefault="00121107" w:rsidP="00121107">
      <w:r>
        <w:t xml:space="preserve">         [INF, INF, 5, INF, INF, 6, 0, 4],</w:t>
      </w:r>
    </w:p>
    <w:p w14:paraId="5D0EF0F4" w14:textId="77777777" w:rsidR="00121107" w:rsidRDefault="00121107" w:rsidP="00121107">
      <w:r>
        <w:t xml:space="preserve">         [INF, INF, INF, INF, 3, INF, 4, 0]</w:t>
      </w:r>
    </w:p>
    <w:p w14:paraId="213EB0F6" w14:textId="77777777" w:rsidR="00121107" w:rsidRDefault="00121107" w:rsidP="00121107">
      <w:r>
        <w:t xml:space="preserve">         ]</w:t>
      </w:r>
    </w:p>
    <w:p w14:paraId="7D178B8E" w14:textId="77777777" w:rsidR="00121107" w:rsidRDefault="00121107" w:rsidP="00121107">
      <w:r>
        <w:t>V = 8</w:t>
      </w:r>
    </w:p>
    <w:p w14:paraId="0B51BDA7" w14:textId="77777777" w:rsidR="00121107" w:rsidRDefault="00121107" w:rsidP="00121107">
      <w:proofErr w:type="spellStart"/>
      <w:r>
        <w:t>dist</w:t>
      </w:r>
      <w:proofErr w:type="spellEnd"/>
      <w:r>
        <w:t xml:space="preserve"> = graph</w:t>
      </w:r>
    </w:p>
    <w:p w14:paraId="59E554E8" w14:textId="77777777" w:rsidR="00121107" w:rsidRDefault="00121107" w:rsidP="00121107">
      <w:r>
        <w:t>```</w:t>
      </w:r>
    </w:p>
    <w:p w14:paraId="4DF72CAF" w14:textId="77777777" w:rsidR="00121107" w:rsidRDefault="00121107" w:rsidP="00121107"/>
    <w:p w14:paraId="1E7A1EB3" w14:textId="77777777" w:rsidR="00121107" w:rsidRDefault="00121107" w:rsidP="00121107">
      <w:r>
        <w:t>#### Expected Output</w:t>
      </w:r>
    </w:p>
    <w:p w14:paraId="4DF88CCC" w14:textId="77777777" w:rsidR="00121107" w:rsidRDefault="00121107" w:rsidP="00121107"/>
    <w:p w14:paraId="533E4ACB" w14:textId="77777777" w:rsidR="00121107" w:rsidRDefault="00121107" w:rsidP="00121107">
      <w:r>
        <w:t>```</w:t>
      </w:r>
    </w:p>
    <w:p w14:paraId="17C8420A" w14:textId="77777777" w:rsidR="00121107" w:rsidRDefault="00121107" w:rsidP="00121107">
      <w:r>
        <w:t>Following matrix shows the shortest distances between every pair of vertices:</w:t>
      </w:r>
    </w:p>
    <w:p w14:paraId="789A2982" w14:textId="77777777" w:rsidR="00121107" w:rsidRDefault="00121107" w:rsidP="00121107">
      <w:r>
        <w:t xml:space="preserve">  0      1      3      3      10     3      8      7</w:t>
      </w:r>
    </w:p>
    <w:p w14:paraId="4D37630D" w14:textId="77777777" w:rsidR="00121107" w:rsidRDefault="00121107" w:rsidP="00121107">
      <w:r>
        <w:t xml:space="preserve">  1      0      4      2      9      2      7      6</w:t>
      </w:r>
    </w:p>
    <w:p w14:paraId="60DFC941" w14:textId="77777777" w:rsidR="00121107" w:rsidRDefault="00121107" w:rsidP="00121107">
      <w:r>
        <w:t xml:space="preserve">  3      4      0      1      8      5      5      4</w:t>
      </w:r>
    </w:p>
    <w:p w14:paraId="0438B329" w14:textId="77777777" w:rsidR="00121107" w:rsidRDefault="00121107" w:rsidP="00121107">
      <w:r>
        <w:t xml:space="preserve">  3      2      1      0      7      4      5      4</w:t>
      </w:r>
    </w:p>
    <w:p w14:paraId="0E3DD8A1" w14:textId="77777777" w:rsidR="00121107" w:rsidRDefault="00121107" w:rsidP="00121107">
      <w:r>
        <w:t xml:space="preserve">  10     9      8      7      0      2      7      3</w:t>
      </w:r>
    </w:p>
    <w:p w14:paraId="75AC5CD2" w14:textId="77777777" w:rsidR="00121107" w:rsidRDefault="00121107" w:rsidP="00121107">
      <w:r>
        <w:t xml:space="preserve">  3      2      5      4      2      0      6      5</w:t>
      </w:r>
    </w:p>
    <w:p w14:paraId="7071D74D" w14:textId="77777777" w:rsidR="00121107" w:rsidRDefault="00121107" w:rsidP="00121107">
      <w:r>
        <w:t xml:space="preserve">  8      7      5      5      7      6      0      4</w:t>
      </w:r>
    </w:p>
    <w:p w14:paraId="5A5D9E48" w14:textId="77777777" w:rsidR="00121107" w:rsidRDefault="00121107" w:rsidP="00121107">
      <w:r>
        <w:t xml:space="preserve">  7      6      4      4      3      5      4      0</w:t>
      </w:r>
    </w:p>
    <w:p w14:paraId="548E0CFE" w14:textId="77777777" w:rsidR="00121107" w:rsidRDefault="00121107" w:rsidP="00121107">
      <w:r>
        <w:t>```</w:t>
      </w:r>
    </w:p>
    <w:p w14:paraId="68954822" w14:textId="77777777" w:rsidR="00121107" w:rsidRDefault="00121107" w:rsidP="00121107"/>
    <w:p w14:paraId="41FD34B7" w14:textId="77777777" w:rsidR="00121107" w:rsidRDefault="00121107" w:rsidP="00121107">
      <w:r>
        <w:t>## Conclusion</w:t>
      </w:r>
    </w:p>
    <w:p w14:paraId="29DC2DB1" w14:textId="77777777" w:rsidR="00121107" w:rsidRDefault="00121107" w:rsidP="00121107"/>
    <w:p w14:paraId="767104AE" w14:textId="7ED1B7A3" w:rsidR="00E11D38" w:rsidRDefault="00121107" w:rsidP="00121107">
      <w:r>
        <w:t xml:space="preserve">This integration testing plan covers both small and large graphs to ensure that the algorithm is working correctly and consistently. By following this plan, we can ensure that the Floyd </w:t>
      </w:r>
      <w:proofErr w:type="spellStart"/>
      <w:r>
        <w:t>Warshall</w:t>
      </w:r>
      <w:proofErr w:type="spellEnd"/>
      <w:r>
        <w:t xml:space="preserve"> Algorithm using recursion is implemented correctly and will produce accurate results.</w:t>
      </w:r>
    </w:p>
    <w:sectPr w:rsidR="00E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07"/>
    <w:rsid w:val="00121107"/>
    <w:rsid w:val="00E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1A335"/>
  <w15:chartTrackingRefBased/>
  <w15:docId w15:val="{22F43DC7-5335-354D-A034-17B272F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Timothy</dc:creator>
  <cp:keywords/>
  <dc:description/>
  <cp:lastModifiedBy>Poon, Timothy</cp:lastModifiedBy>
  <cp:revision>1</cp:revision>
  <dcterms:created xsi:type="dcterms:W3CDTF">2023-02-27T22:24:00Z</dcterms:created>
  <dcterms:modified xsi:type="dcterms:W3CDTF">2023-02-27T22:25:00Z</dcterms:modified>
</cp:coreProperties>
</file>