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61BD1" w14:textId="2A8F9550" w:rsidR="0012085B" w:rsidRDefault="00CD6039">
      <w:r>
        <w:t xml:space="preserve">Copia seguridad </w:t>
      </w:r>
      <w:proofErr w:type="spellStart"/>
      <w:r>
        <w:t>github</w:t>
      </w:r>
      <w:proofErr w:type="spellEnd"/>
      <w:r>
        <w:t xml:space="preserve"> conocimientos </w:t>
      </w:r>
    </w:p>
    <w:p w14:paraId="615FE0E6" w14:textId="3643C94C" w:rsidR="00CD6039" w:rsidRDefault="00CD6039"/>
    <w:p w14:paraId="618E381B" w14:textId="0941E2E0" w:rsidR="00CD6039" w:rsidRDefault="00CD6039">
      <w:r w:rsidRPr="00CD6039">
        <w:t>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</w:t>
      </w:r>
    </w:p>
    <w:p w14:paraId="24479332" w14:textId="4B6A0EDF" w:rsidR="00CD6039" w:rsidRDefault="00CD6039"/>
    <w:sectPr w:rsidR="00CD6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39"/>
    <w:rsid w:val="0012085B"/>
    <w:rsid w:val="00CD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1F252"/>
  <w15:chartTrackingRefBased/>
  <w15:docId w15:val="{4CC6AD40-93E9-4607-B254-8AFC9D35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racero aguilar</dc:creator>
  <cp:keywords/>
  <dc:description/>
  <cp:lastModifiedBy>ruben racero aguilar</cp:lastModifiedBy>
  <cp:revision>1</cp:revision>
  <dcterms:created xsi:type="dcterms:W3CDTF">2026-09-29T17:30:00Z</dcterms:created>
  <dcterms:modified xsi:type="dcterms:W3CDTF">2026-09-29T17:35:00Z</dcterms:modified>
</cp:coreProperties>
</file>