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2396" w14:textId="77777777" w:rsidR="00323B4A" w:rsidRPr="006D1452" w:rsidRDefault="00323B4A" w:rsidP="00323B4A">
      <w:pPr>
        <w:ind w:left="708" w:firstLine="708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імені ІГОРЯ СІКОРСЬКОГО”</w:t>
      </w:r>
    </w:p>
    <w:p w14:paraId="5BC49698" w14:textId="431AC0AA" w:rsidR="003865B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45E1EFC" w14:textId="59D79298" w:rsidR="006D1452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EB1917A" w14:textId="77777777" w:rsidR="006D1452" w:rsidRPr="00323B4A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42D2E99E" w:rsidR="003865BA" w:rsidRPr="00D87D53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0B538D" w:rsidRPr="000B538D">
        <w:rPr>
          <w:sz w:val="28"/>
          <w:szCs w:val="28"/>
        </w:rPr>
        <w:t>4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 xml:space="preserve">на </w:t>
      </w:r>
      <w:r w:rsidR="003865BA" w:rsidRPr="00D87D53">
        <w:rPr>
          <w:sz w:val="28"/>
          <w:szCs w:val="28"/>
          <w:lang w:val="uk-UA"/>
        </w:rPr>
        <w:t>тему «</w:t>
      </w:r>
      <w:proofErr w:type="spellStart"/>
      <w:r w:rsidR="000B538D">
        <w:rPr>
          <w:color w:val="000000"/>
          <w:sz w:val="27"/>
          <w:szCs w:val="27"/>
        </w:rPr>
        <w:t>Зв’язані</w:t>
      </w:r>
      <w:proofErr w:type="spellEnd"/>
      <w:r w:rsidR="000B538D">
        <w:rPr>
          <w:color w:val="000000"/>
          <w:sz w:val="27"/>
          <w:szCs w:val="27"/>
        </w:rPr>
        <w:t xml:space="preserve"> списки</w:t>
      </w:r>
      <w:r w:rsidR="003865BA" w:rsidRPr="00D87D53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79BCBC9E" w:rsidR="003865BA" w:rsidRPr="006D1452" w:rsidRDefault="006D1452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Лученко М.Ю.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Pr="000335F7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666F8818" w14:textId="63CC1959" w:rsidR="00BC0D27" w:rsidRDefault="006904F4" w:rsidP="000B538D">
      <w:pPr>
        <w:spacing w:line="360" w:lineRule="auto"/>
        <w:rPr>
          <w:color w:val="000000"/>
          <w:sz w:val="27"/>
          <w:szCs w:val="27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Тема роботи</w:t>
      </w:r>
      <w:r w:rsidR="00BC0D27" w:rsidRPr="00BC0D27">
        <w:rPr>
          <w:b/>
          <w:i/>
          <w:iCs/>
          <w:sz w:val="28"/>
          <w:szCs w:val="28"/>
          <w:lang w:val="uk-UA"/>
        </w:rPr>
        <w:t xml:space="preserve">: </w:t>
      </w:r>
      <w:proofErr w:type="spellStart"/>
      <w:r w:rsidR="000B538D">
        <w:rPr>
          <w:color w:val="000000"/>
          <w:sz w:val="27"/>
          <w:szCs w:val="27"/>
        </w:rPr>
        <w:t>Зв’язані</w:t>
      </w:r>
      <w:proofErr w:type="spellEnd"/>
      <w:r w:rsidR="000B538D">
        <w:rPr>
          <w:color w:val="000000"/>
          <w:sz w:val="27"/>
          <w:szCs w:val="27"/>
        </w:rPr>
        <w:t xml:space="preserve"> списки.</w:t>
      </w:r>
    </w:p>
    <w:p w14:paraId="1FF3699C" w14:textId="4C4AA382" w:rsidR="006904F4" w:rsidRPr="000335F7" w:rsidRDefault="00BC0D27" w:rsidP="00BD31DD">
      <w:pPr>
        <w:spacing w:line="360" w:lineRule="auto"/>
        <w:ind w:firstLine="709"/>
        <w:rPr>
          <w:sz w:val="28"/>
          <w:szCs w:val="28"/>
          <w:lang w:val="uk-UA"/>
        </w:rPr>
      </w:pPr>
      <w:r w:rsidRPr="00BC0D27">
        <w:rPr>
          <w:color w:val="000000"/>
          <w:sz w:val="27"/>
          <w:szCs w:val="27"/>
          <w:lang w:val="uk-UA"/>
        </w:rPr>
        <w:t>алгоритми пошуку</w:t>
      </w:r>
      <w:r w:rsidR="006904F4" w:rsidRPr="000335F7">
        <w:rPr>
          <w:sz w:val="28"/>
          <w:szCs w:val="28"/>
          <w:lang w:val="uk-UA"/>
        </w:rPr>
        <w:t>.</w:t>
      </w:r>
    </w:p>
    <w:p w14:paraId="6F00FFAE" w14:textId="6591C2A5" w:rsidR="00BF5CCE" w:rsidRPr="000335F7" w:rsidRDefault="006904F4" w:rsidP="000B538D">
      <w:pPr>
        <w:pStyle w:val="af"/>
        <w:spacing w:after="0" w:line="360" w:lineRule="auto"/>
        <w:jc w:val="both"/>
        <w:rPr>
          <w:iCs/>
          <w:sz w:val="28"/>
          <w:szCs w:val="28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Мета роботи:</w:t>
      </w:r>
      <w:r w:rsidRPr="000335F7">
        <w:rPr>
          <w:sz w:val="28"/>
          <w:szCs w:val="28"/>
          <w:lang w:val="uk-UA"/>
        </w:rPr>
        <w:t xml:space="preserve"> </w:t>
      </w:r>
      <w:proofErr w:type="spellStart"/>
      <w:r w:rsidR="000B538D">
        <w:rPr>
          <w:color w:val="000000"/>
          <w:sz w:val="27"/>
          <w:szCs w:val="27"/>
        </w:rPr>
        <w:t>Складання</w:t>
      </w:r>
      <w:proofErr w:type="spellEnd"/>
      <w:r w:rsidR="000B538D">
        <w:rPr>
          <w:color w:val="000000"/>
          <w:sz w:val="27"/>
          <w:szCs w:val="27"/>
        </w:rPr>
        <w:t xml:space="preserve"> </w:t>
      </w:r>
      <w:proofErr w:type="spellStart"/>
      <w:r w:rsidR="000B538D">
        <w:rPr>
          <w:color w:val="000000"/>
          <w:sz w:val="27"/>
          <w:szCs w:val="27"/>
        </w:rPr>
        <w:t>алгоритмів</w:t>
      </w:r>
      <w:proofErr w:type="spellEnd"/>
      <w:r w:rsidR="000B538D">
        <w:rPr>
          <w:color w:val="000000"/>
          <w:sz w:val="27"/>
          <w:szCs w:val="27"/>
        </w:rPr>
        <w:t xml:space="preserve"> з </w:t>
      </w:r>
      <w:proofErr w:type="spellStart"/>
      <w:r w:rsidR="000B538D">
        <w:rPr>
          <w:color w:val="000000"/>
          <w:sz w:val="27"/>
          <w:szCs w:val="27"/>
        </w:rPr>
        <w:t>використанням</w:t>
      </w:r>
      <w:proofErr w:type="spellEnd"/>
      <w:r w:rsidR="000B538D">
        <w:rPr>
          <w:color w:val="000000"/>
          <w:sz w:val="27"/>
          <w:szCs w:val="27"/>
        </w:rPr>
        <w:t xml:space="preserve"> </w:t>
      </w:r>
      <w:proofErr w:type="spellStart"/>
      <w:r w:rsidR="000B538D">
        <w:rPr>
          <w:color w:val="000000"/>
          <w:sz w:val="27"/>
          <w:szCs w:val="27"/>
        </w:rPr>
        <w:t>списків</w:t>
      </w:r>
      <w:proofErr w:type="spellEnd"/>
    </w:p>
    <w:p w14:paraId="6FC26CC3" w14:textId="77777777" w:rsidR="00D87D53" w:rsidRPr="000335F7" w:rsidRDefault="00D87D53" w:rsidP="00D87D53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14:paraId="02A8F915" w14:textId="4D791DBB" w:rsidR="000B538D" w:rsidRPr="000B538D" w:rsidRDefault="001012FF" w:rsidP="000B538D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3B0C1E">
        <w:rPr>
          <w:b/>
          <w:i/>
          <w:iCs/>
          <w:sz w:val="28"/>
          <w:szCs w:val="28"/>
          <w:lang w:val="uk-UA"/>
        </w:rPr>
        <w:t>Завдання:</w:t>
      </w:r>
      <w:r w:rsidR="000B538D">
        <w:rPr>
          <w:b/>
          <w:i/>
          <w:iCs/>
          <w:sz w:val="28"/>
          <w:szCs w:val="28"/>
          <w:lang w:val="uk-UA"/>
        </w:rPr>
        <w:t xml:space="preserve"> </w:t>
      </w:r>
      <w:proofErr w:type="spellStart"/>
      <w:r w:rsidR="000B538D">
        <w:rPr>
          <w:color w:val="000000"/>
          <w:sz w:val="27"/>
          <w:szCs w:val="27"/>
        </w:rPr>
        <w:t>Створити</w:t>
      </w:r>
      <w:proofErr w:type="spellEnd"/>
      <w:r w:rsidR="000B538D">
        <w:rPr>
          <w:color w:val="000000"/>
          <w:sz w:val="27"/>
          <w:szCs w:val="27"/>
        </w:rPr>
        <w:t xml:space="preserve"> лінійний однозв'язний або двох зв’язний список (виберіть згідно Вашого завдання), вивести </w:t>
      </w:r>
      <w:proofErr w:type="spellStart"/>
      <w:r w:rsidR="000B538D">
        <w:rPr>
          <w:color w:val="000000"/>
          <w:sz w:val="27"/>
          <w:szCs w:val="27"/>
        </w:rPr>
        <w:t>його.</w:t>
      </w:r>
    </w:p>
    <w:p w14:paraId="73B77F8B" w14:textId="60539C88" w:rsidR="00D87D53" w:rsidRPr="003B0C1E" w:rsidRDefault="00D87D53" w:rsidP="00D87D53">
      <w:pPr>
        <w:pStyle w:val="a3"/>
        <w:rPr>
          <w:b/>
          <w:color w:val="000000"/>
          <w:sz w:val="27"/>
          <w:szCs w:val="27"/>
        </w:rPr>
      </w:pPr>
      <w:r w:rsidRPr="003B0C1E">
        <w:rPr>
          <w:b/>
          <w:color w:val="000000"/>
          <w:sz w:val="27"/>
          <w:szCs w:val="27"/>
        </w:rPr>
        <w:t>Варіан</w:t>
      </w:r>
      <w:proofErr w:type="spellEnd"/>
      <w:r w:rsidRPr="003B0C1E">
        <w:rPr>
          <w:b/>
          <w:color w:val="000000"/>
          <w:sz w:val="27"/>
          <w:szCs w:val="27"/>
        </w:rPr>
        <w:t>т</w:t>
      </w:r>
      <w:r w:rsidR="000F6300" w:rsidRPr="003B0C1E">
        <w:rPr>
          <w:b/>
          <w:color w:val="000000"/>
          <w:sz w:val="27"/>
          <w:szCs w:val="27"/>
        </w:rPr>
        <w:t>:</w:t>
      </w:r>
    </w:p>
    <w:p w14:paraId="66C0BB5F" w14:textId="52EBAC94" w:rsidR="00BF5CCE" w:rsidRPr="000F6300" w:rsidRDefault="000B538D" w:rsidP="00D87D53">
      <w:pPr>
        <w:spacing w:line="360" w:lineRule="auto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48967D" wp14:editId="19C20265">
            <wp:extent cx="55721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E4E" w14:textId="77777777" w:rsidR="000C0D81" w:rsidRDefault="000C0D81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6CE60A26" w14:textId="07B53DCE" w:rsidR="000335F7" w:rsidRPr="000335F7" w:rsidRDefault="000335F7" w:rsidP="000335F7">
      <w:pPr>
        <w:spacing w:line="360" w:lineRule="auto"/>
        <w:ind w:firstLine="709"/>
        <w:rPr>
          <w:rStyle w:val="af1"/>
          <w:iCs/>
          <w:sz w:val="28"/>
          <w:szCs w:val="28"/>
          <w:lang w:val="uk-UA"/>
        </w:rPr>
      </w:pPr>
      <w:r w:rsidRPr="000335F7">
        <w:rPr>
          <w:iCs/>
          <w:sz w:val="28"/>
          <w:szCs w:val="28"/>
          <w:lang w:val="uk-UA"/>
        </w:rPr>
        <w:t xml:space="preserve">Посилання на </w:t>
      </w:r>
      <w:proofErr w:type="spellStart"/>
      <w:r w:rsidRPr="000335F7">
        <w:rPr>
          <w:iCs/>
          <w:sz w:val="28"/>
          <w:szCs w:val="28"/>
          <w:lang w:val="uk-UA"/>
        </w:rPr>
        <w:t>github</w:t>
      </w:r>
      <w:proofErr w:type="spellEnd"/>
      <w:r w:rsidRPr="000335F7">
        <w:rPr>
          <w:iCs/>
          <w:sz w:val="28"/>
          <w:szCs w:val="28"/>
          <w:lang w:val="uk-UA"/>
        </w:rPr>
        <w:t xml:space="preserve">: </w:t>
      </w:r>
      <w:hyperlink r:id="rId8" w:history="1">
        <w:r w:rsidRPr="000335F7">
          <w:rPr>
            <w:rStyle w:val="af1"/>
            <w:iCs/>
            <w:sz w:val="28"/>
            <w:szCs w:val="28"/>
            <w:lang w:val="uk-UA"/>
          </w:rPr>
          <w:t>тут</w:t>
        </w:r>
      </w:hyperlink>
    </w:p>
    <w:p w14:paraId="41B52512" w14:textId="6407DF93" w:rsidR="000F6300" w:rsidRDefault="000F6300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65601D9B" w14:textId="335CBD38" w:rsidR="003B3EAB" w:rsidRDefault="003B3EAB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07D3D521" w14:textId="77777777" w:rsidR="003B3EAB" w:rsidRDefault="003B3EAB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5F1BBD4F" w14:textId="77777777" w:rsidR="005919C9" w:rsidRDefault="000F6300" w:rsidP="005919C9">
      <w:pPr>
        <w:pStyle w:val="af"/>
        <w:spacing w:after="0" w:line="360" w:lineRule="auto"/>
        <w:rPr>
          <w:b/>
          <w:i/>
          <w:iCs/>
          <w:sz w:val="28"/>
          <w:szCs w:val="28"/>
          <w:lang w:val="uk-UA"/>
        </w:rPr>
      </w:pPr>
      <w:r w:rsidRPr="000F6300">
        <w:rPr>
          <w:b/>
          <w:i/>
          <w:iCs/>
          <w:sz w:val="28"/>
          <w:szCs w:val="28"/>
          <w:lang w:val="uk-UA"/>
        </w:rPr>
        <w:t>Висновок:</w:t>
      </w:r>
    </w:p>
    <w:p w14:paraId="0D6F9AB4" w14:textId="18287B1E" w:rsidR="005B34E0" w:rsidRPr="0079384E" w:rsidRDefault="000F6300" w:rsidP="005919C9">
      <w:pPr>
        <w:pStyle w:val="af"/>
        <w:spacing w:after="0" w:line="360" w:lineRule="auto"/>
        <w:rPr>
          <w:iCs/>
          <w:sz w:val="28"/>
          <w:szCs w:val="28"/>
          <w:lang w:val="uk-UA"/>
        </w:rPr>
      </w:pPr>
      <w:r w:rsidRPr="005919C9">
        <w:rPr>
          <w:iCs/>
          <w:sz w:val="28"/>
          <w:szCs w:val="28"/>
          <w:lang w:val="uk-UA"/>
        </w:rPr>
        <w:t xml:space="preserve">в ході виконання </w:t>
      </w:r>
      <w:r w:rsidR="000335F7" w:rsidRPr="005919C9">
        <w:rPr>
          <w:iCs/>
          <w:sz w:val="28"/>
          <w:szCs w:val="28"/>
          <w:lang w:val="uk-UA"/>
        </w:rPr>
        <w:t>лабораторної</w:t>
      </w:r>
      <w:r w:rsidRPr="005919C9">
        <w:rPr>
          <w:iCs/>
          <w:sz w:val="28"/>
          <w:szCs w:val="28"/>
          <w:lang w:val="uk-UA"/>
        </w:rPr>
        <w:t xml:space="preserve"> роботи я</w:t>
      </w:r>
      <w:r w:rsidR="005919C9" w:rsidRPr="005919C9">
        <w:rPr>
          <w:iCs/>
          <w:sz w:val="28"/>
          <w:szCs w:val="28"/>
          <w:lang w:val="uk-UA"/>
        </w:rPr>
        <w:t xml:space="preserve"> ознайомив</w:t>
      </w:r>
      <w:r w:rsidR="00BD778D">
        <w:rPr>
          <w:iCs/>
          <w:sz w:val="28"/>
          <w:szCs w:val="28"/>
          <w:lang w:val="uk-UA"/>
        </w:rPr>
        <w:t xml:space="preserve">ся з </w:t>
      </w:r>
      <w:r w:rsidR="00401350">
        <w:rPr>
          <w:iCs/>
          <w:sz w:val="28"/>
          <w:szCs w:val="28"/>
          <w:lang w:val="uk-UA"/>
        </w:rPr>
        <w:t xml:space="preserve">поняттям </w:t>
      </w:r>
      <w:r w:rsidR="00BD778D">
        <w:rPr>
          <w:iCs/>
          <w:sz w:val="28"/>
          <w:szCs w:val="28"/>
          <w:lang w:val="uk-UA"/>
        </w:rPr>
        <w:t>списк</w:t>
      </w:r>
      <w:r w:rsidR="00401350">
        <w:rPr>
          <w:iCs/>
          <w:sz w:val="28"/>
          <w:szCs w:val="28"/>
          <w:lang w:val="uk-UA"/>
        </w:rPr>
        <w:t>ів</w:t>
      </w:r>
      <w:r w:rsidR="00BD778D">
        <w:rPr>
          <w:iCs/>
          <w:sz w:val="28"/>
          <w:szCs w:val="28"/>
          <w:lang w:val="uk-UA"/>
        </w:rPr>
        <w:t xml:space="preserve">. </w:t>
      </w:r>
      <w:r w:rsidR="00401350">
        <w:rPr>
          <w:iCs/>
          <w:sz w:val="28"/>
          <w:szCs w:val="28"/>
          <w:lang w:val="uk-UA"/>
        </w:rPr>
        <w:t xml:space="preserve">Список являє собою ланцюг із комірок, </w:t>
      </w:r>
      <w:r w:rsidR="00401350" w:rsidRPr="00401350">
        <w:rPr>
          <w:iCs/>
          <w:sz w:val="28"/>
          <w:szCs w:val="28"/>
          <w:lang w:val="uk-UA"/>
        </w:rPr>
        <w:t>“</w:t>
      </w:r>
      <w:proofErr w:type="spellStart"/>
      <w:r w:rsidR="00401350">
        <w:rPr>
          <w:iCs/>
          <w:sz w:val="28"/>
          <w:szCs w:val="28"/>
          <w:lang w:val="uk-UA"/>
        </w:rPr>
        <w:t>нодів</w:t>
      </w:r>
      <w:proofErr w:type="spellEnd"/>
      <w:r w:rsidR="00401350" w:rsidRPr="00401350">
        <w:rPr>
          <w:iCs/>
          <w:sz w:val="28"/>
          <w:szCs w:val="28"/>
          <w:lang w:val="uk-UA"/>
        </w:rPr>
        <w:t xml:space="preserve">”, </w:t>
      </w:r>
      <w:r w:rsidR="008617BD">
        <w:rPr>
          <w:iCs/>
          <w:sz w:val="28"/>
          <w:szCs w:val="28"/>
          <w:lang w:val="uk-UA"/>
        </w:rPr>
        <w:t xml:space="preserve">які зв’язані між собою. </w:t>
      </w:r>
      <w:r w:rsidR="00BD778D">
        <w:rPr>
          <w:iCs/>
          <w:sz w:val="28"/>
          <w:szCs w:val="28"/>
          <w:lang w:val="uk-UA"/>
        </w:rPr>
        <w:t>Списки бувають двох типів</w:t>
      </w:r>
      <w:r w:rsidR="0079384E">
        <w:rPr>
          <w:iCs/>
          <w:sz w:val="28"/>
          <w:szCs w:val="28"/>
          <w:lang w:val="uk-UA"/>
        </w:rPr>
        <w:t xml:space="preserve">, однозв’язними та </w:t>
      </w:r>
      <w:proofErr w:type="spellStart"/>
      <w:r w:rsidR="0079384E">
        <w:rPr>
          <w:iCs/>
          <w:sz w:val="28"/>
          <w:szCs w:val="28"/>
          <w:lang w:val="uk-UA"/>
        </w:rPr>
        <w:t>двохзв’язними</w:t>
      </w:r>
      <w:proofErr w:type="spellEnd"/>
      <w:r w:rsidR="0079384E">
        <w:rPr>
          <w:iCs/>
          <w:sz w:val="28"/>
          <w:szCs w:val="28"/>
          <w:lang w:val="uk-UA"/>
        </w:rPr>
        <w:t>.</w:t>
      </w:r>
      <w:r w:rsidR="008617BD">
        <w:rPr>
          <w:iCs/>
          <w:sz w:val="28"/>
          <w:szCs w:val="28"/>
          <w:lang w:val="uk-UA"/>
        </w:rPr>
        <w:t xml:space="preserve"> Останні відрізняється тим, що крім посилання на наступний елемент, мають посилання на попередній. </w:t>
      </w:r>
      <w:r w:rsidR="00562D6B">
        <w:rPr>
          <w:iCs/>
          <w:sz w:val="28"/>
          <w:szCs w:val="28"/>
          <w:lang w:val="uk-UA"/>
        </w:rPr>
        <w:t xml:space="preserve">Головною перевагою списків над масивами є те, що дуже легко і швидко </w:t>
      </w:r>
      <w:r w:rsidR="002B4AE3">
        <w:rPr>
          <w:iCs/>
          <w:sz w:val="28"/>
          <w:szCs w:val="28"/>
          <w:lang w:val="uk-UA"/>
        </w:rPr>
        <w:t>можна вставити елемент, тим самим змінив розмір списку</w:t>
      </w:r>
      <w:r w:rsidR="00562D6B">
        <w:rPr>
          <w:iCs/>
          <w:sz w:val="28"/>
          <w:szCs w:val="28"/>
          <w:lang w:val="uk-UA"/>
        </w:rPr>
        <w:t>, але за цю зручність ми переплачуємо</w:t>
      </w:r>
      <w:r w:rsidR="002B4AE3">
        <w:rPr>
          <w:iCs/>
          <w:sz w:val="28"/>
          <w:szCs w:val="28"/>
          <w:lang w:val="uk-UA"/>
        </w:rPr>
        <w:t xml:space="preserve"> використанням більшого об’єму пом’яті. Також недоліком </w:t>
      </w:r>
      <w:r w:rsidR="003B3EAB">
        <w:rPr>
          <w:iCs/>
          <w:sz w:val="28"/>
          <w:szCs w:val="28"/>
          <w:lang w:val="uk-UA"/>
        </w:rPr>
        <w:t>є те, що всі елементи в списку доступні тільки один за одним.</w:t>
      </w:r>
    </w:p>
    <w:p w14:paraId="6D795D57" w14:textId="77777777" w:rsidR="00AD3ECB" w:rsidRDefault="00AD3ECB" w:rsidP="00F97BC9">
      <w:pPr>
        <w:pStyle w:val="af"/>
        <w:spacing w:after="0" w:line="360" w:lineRule="auto"/>
        <w:rPr>
          <w:iCs/>
          <w:sz w:val="28"/>
          <w:szCs w:val="28"/>
          <w:lang w:val="uk-UA"/>
        </w:rPr>
      </w:pPr>
    </w:p>
    <w:p w14:paraId="3DC8508A" w14:textId="5569DB44" w:rsidR="00AD3ECB" w:rsidRPr="00401350" w:rsidRDefault="00AD3ECB" w:rsidP="00F97BC9">
      <w:pPr>
        <w:pStyle w:val="af"/>
        <w:spacing w:after="0" w:line="360" w:lineRule="auto"/>
        <w:rPr>
          <w:color w:val="000000"/>
          <w:sz w:val="27"/>
          <w:szCs w:val="27"/>
          <w:lang w:val="uk-UA"/>
        </w:rPr>
      </w:pPr>
    </w:p>
    <w:p w14:paraId="040930EB" w14:textId="3E32FA52" w:rsidR="00AD3ECB" w:rsidRPr="00401350" w:rsidRDefault="00AD3ECB" w:rsidP="00F97BC9">
      <w:pPr>
        <w:pStyle w:val="af"/>
        <w:spacing w:after="0" w:line="360" w:lineRule="auto"/>
        <w:rPr>
          <w:color w:val="000000"/>
          <w:sz w:val="27"/>
          <w:szCs w:val="27"/>
          <w:lang w:val="uk-UA"/>
        </w:rPr>
      </w:pPr>
    </w:p>
    <w:p w14:paraId="5E67CC70" w14:textId="3552336A" w:rsidR="00AD3ECB" w:rsidRPr="00401350" w:rsidRDefault="00AD3ECB" w:rsidP="00F97BC9">
      <w:pPr>
        <w:pStyle w:val="af"/>
        <w:spacing w:after="0" w:line="360" w:lineRule="auto"/>
        <w:rPr>
          <w:color w:val="000000"/>
          <w:sz w:val="27"/>
          <w:szCs w:val="27"/>
          <w:lang w:val="uk-UA"/>
        </w:rPr>
      </w:pPr>
    </w:p>
    <w:p w14:paraId="53F465B5" w14:textId="6A6E8827" w:rsidR="00AD3ECB" w:rsidRPr="00401350" w:rsidRDefault="00AD3ECB" w:rsidP="00F97BC9">
      <w:pPr>
        <w:pStyle w:val="af"/>
        <w:spacing w:after="0" w:line="360" w:lineRule="auto"/>
        <w:rPr>
          <w:color w:val="000000"/>
          <w:sz w:val="27"/>
          <w:szCs w:val="27"/>
          <w:lang w:val="uk-UA"/>
        </w:rPr>
      </w:pPr>
    </w:p>
    <w:p w14:paraId="672076F5" w14:textId="77777777" w:rsidR="00AD3ECB" w:rsidRPr="00401350" w:rsidRDefault="00AD3ECB" w:rsidP="00F97BC9">
      <w:pPr>
        <w:pStyle w:val="af"/>
        <w:spacing w:after="0" w:line="360" w:lineRule="auto"/>
        <w:rPr>
          <w:color w:val="000000"/>
          <w:sz w:val="27"/>
          <w:szCs w:val="27"/>
          <w:lang w:val="uk-UA"/>
        </w:rPr>
      </w:pPr>
    </w:p>
    <w:p w14:paraId="6BE0F696" w14:textId="29135E96" w:rsidR="00D4600F" w:rsidRPr="00401350" w:rsidRDefault="00D4600F" w:rsidP="00F97BC9">
      <w:pPr>
        <w:pStyle w:val="af"/>
        <w:spacing w:after="0" w:line="360" w:lineRule="auto"/>
        <w:rPr>
          <w:color w:val="000000"/>
          <w:sz w:val="27"/>
          <w:szCs w:val="27"/>
          <w:lang w:val="uk-UA"/>
        </w:rPr>
      </w:pPr>
      <w:r w:rsidRPr="002670E4">
        <w:rPr>
          <w:i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D93051" wp14:editId="04D8D7DA">
                <wp:simplePos x="0" y="0"/>
                <wp:positionH relativeFrom="page">
                  <wp:posOffset>2571750</wp:posOffset>
                </wp:positionH>
                <wp:positionV relativeFrom="paragraph">
                  <wp:posOffset>36</wp:posOffset>
                </wp:positionV>
                <wp:extent cx="2505075" cy="828675"/>
                <wp:effectExtent l="0" t="0" r="0" b="9525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1625" w14:textId="19F56892" w:rsidR="00D4600F" w:rsidRPr="002670E4" w:rsidRDefault="00D4600F">
                            <w:pPr>
                              <w:rPr>
                                <w:sz w:val="96"/>
                              </w:rPr>
                            </w:pPr>
                            <w:r w:rsidRPr="002670E4">
                              <w:rPr>
                                <w:sz w:val="72"/>
                                <w:lang w:val="uk-UA"/>
                              </w:rPr>
                              <w:t>Б</w:t>
                            </w:r>
                            <w:r>
                              <w:rPr>
                                <w:sz w:val="72"/>
                                <w:lang w:val="uk-UA"/>
                              </w:rPr>
                              <w:t>лок-схема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30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2.5pt;margin-top:0;width:197.25pt;height:65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" filled="f" stroked="f">
                <v:textbox>
                  <w:txbxContent>
                    <w:p w14:paraId="292D1625" w14:textId="19F56892" w:rsidR="00D4600F" w:rsidRPr="002670E4" w:rsidRDefault="00D4600F">
                      <w:pPr>
                        <w:rPr>
                          <w:sz w:val="96"/>
                        </w:rPr>
                      </w:pPr>
                      <w:r w:rsidRPr="002670E4">
                        <w:rPr>
                          <w:sz w:val="72"/>
                          <w:lang w:val="uk-UA"/>
                        </w:rPr>
                        <w:t>Б</w:t>
                      </w:r>
                      <w:r>
                        <w:rPr>
                          <w:sz w:val="72"/>
                          <w:lang w:val="uk-UA"/>
                        </w:rPr>
                        <w:t>лок-схема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9780F1D" w14:textId="47818A6F" w:rsidR="00D4600F" w:rsidRDefault="00D4600F">
      <w:pPr>
        <w:rPr>
          <w:iCs/>
          <w:sz w:val="28"/>
          <w:szCs w:val="28"/>
          <w:lang w:val="uk-UA"/>
        </w:rPr>
      </w:pPr>
    </w:p>
    <w:p w14:paraId="4FA89EFD" w14:textId="12E82183" w:rsidR="00F97BC9" w:rsidRDefault="00F97BC9">
      <w:pPr>
        <w:rPr>
          <w:iCs/>
          <w:sz w:val="28"/>
          <w:szCs w:val="28"/>
          <w:lang w:val="uk-UA"/>
        </w:rPr>
      </w:pPr>
    </w:p>
    <w:p w14:paraId="5862A806" w14:textId="77777777" w:rsidR="000F6300" w:rsidRPr="00932BD5" w:rsidRDefault="000F6300">
      <w:pPr>
        <w:rPr>
          <w:iCs/>
          <w:sz w:val="28"/>
          <w:szCs w:val="28"/>
          <w:lang w:val="uk-UA"/>
        </w:rPr>
      </w:pPr>
    </w:p>
    <w:p w14:paraId="175D9BAF" w14:textId="268C0A7D" w:rsidR="007958AF" w:rsidRDefault="00374ECB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87C29B" wp14:editId="43B55729">
                <wp:simplePos x="0" y="0"/>
                <wp:positionH relativeFrom="column">
                  <wp:posOffset>2876550</wp:posOffset>
                </wp:positionH>
                <wp:positionV relativeFrom="paragraph">
                  <wp:posOffset>1762125</wp:posOffset>
                </wp:positionV>
                <wp:extent cx="0" cy="17145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B9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5pt;margin-top:138.75pt;width:0;height:13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3D0C55" wp14:editId="0C5AB8E8">
                <wp:simplePos x="0" y="0"/>
                <wp:positionH relativeFrom="column">
                  <wp:posOffset>2876550</wp:posOffset>
                </wp:positionH>
                <wp:positionV relativeFrom="paragraph">
                  <wp:posOffset>1028700</wp:posOffset>
                </wp:positionV>
                <wp:extent cx="0" cy="17145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41EC" id="Прямая со стрелкой 20" o:spid="_x0000_s1026" type="#_x0000_t32" style="position:absolute;margin-left:226.5pt;margin-top:81pt;width:0;height:13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9268B1" wp14:editId="534D4997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0" cy="1714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6AF14" id="Прямая со стрелкой 19" o:spid="_x0000_s1026" type="#_x0000_t32" style="position:absolute;margin-left:225pt;margin-top:18pt;width:0;height:1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0835A76" wp14:editId="43B427A3">
                <wp:simplePos x="0" y="0"/>
                <wp:positionH relativeFrom="column">
                  <wp:posOffset>2152650</wp:posOffset>
                </wp:positionH>
                <wp:positionV relativeFrom="paragraph">
                  <wp:posOffset>393700</wp:posOffset>
                </wp:positionV>
                <wp:extent cx="1409700" cy="6000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D738" w14:textId="246ABEA6" w:rsidR="00D24008" w:rsidRDefault="00D24008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Підключення </w:t>
                            </w:r>
                          </w:p>
                          <w:p w14:paraId="2E209AAE" w14:textId="7D321B88" w:rsidR="00D24008" w:rsidRPr="00D24008" w:rsidRDefault="00D24008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бібліотек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5A76" id="Прямоугольник 10" o:spid="_x0000_s1027" style="position:absolute;margin-left:169.5pt;margin-top:31pt;width:111pt;height:47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" fillcolor="#4f81bd [3204]" strokecolor="#243f60 [1604]" strokeweight="2pt">
                <v:textbox>
                  <w:txbxContent>
                    <w:p w14:paraId="539BD738" w14:textId="246ABEA6" w:rsidR="00D24008" w:rsidRDefault="00D24008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Підключення </w:t>
                      </w:r>
                    </w:p>
                    <w:p w14:paraId="2E209AAE" w14:textId="7D321B88" w:rsidR="00D24008" w:rsidRPr="00D24008" w:rsidRDefault="00D24008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бібліотек</w:t>
                      </w:r>
                    </w:p>
                  </w:txbxContent>
                </v:textbox>
              </v:rect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CB9A50B" wp14:editId="716164A4">
                <wp:simplePos x="0" y="0"/>
                <wp:positionH relativeFrom="column">
                  <wp:posOffset>2142490</wp:posOffset>
                </wp:positionH>
                <wp:positionV relativeFrom="paragraph">
                  <wp:posOffset>1193800</wp:posOffset>
                </wp:positionV>
                <wp:extent cx="1419225" cy="533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CE4A9" w14:textId="64E3804D" w:rsid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Оголошення </w:t>
                            </w:r>
                          </w:p>
                          <w:p w14:paraId="06BE0409" w14:textId="11F4936C" w:rsidR="00A52F11" w:rsidRP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A50B" id="Прямоугольник 11" o:spid="_x0000_s1028" style="position:absolute;margin-left:168.7pt;margin-top:94pt;width:111.75pt;height:4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" fillcolor="#4f81bd [3204]" strokecolor="#243f60 [1604]" strokeweight="2pt">
                <v:textbox>
                  <w:txbxContent>
                    <w:p w14:paraId="394CE4A9" w14:textId="64E3804D" w:rsid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Оголошення </w:t>
                      </w:r>
                    </w:p>
                    <w:p w14:paraId="06BE0409" w14:textId="11F4936C" w:rsidR="00A52F11" w:rsidRP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rect>
            </w:pict>
          </mc:Fallback>
        </mc:AlternateContent>
      </w:r>
      <w:r w:rsidR="00D24008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1ECAA4" wp14:editId="405ECBE8">
                <wp:simplePos x="0" y="0"/>
                <wp:positionH relativeFrom="column">
                  <wp:posOffset>2038350</wp:posOffset>
                </wp:positionH>
                <wp:positionV relativeFrom="paragraph">
                  <wp:posOffset>-187325</wp:posOffset>
                </wp:positionV>
                <wp:extent cx="1638300" cy="371475"/>
                <wp:effectExtent l="0" t="0" r="19050" b="2857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93C79" w14:textId="4FB4BE6A" w:rsidR="00D24008" w:rsidRPr="00D24008" w:rsidRDefault="00681D7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 w:rsidR="00D24008">
                              <w:rPr>
                                <w:lang w:val="uk-UA"/>
                              </w:rPr>
                              <w:t>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ECAA4" id="Прямоугольник: скругленные углы 9" o:spid="_x0000_s1029" style="position:absolute;margin-left:160.5pt;margin-top:-14.75pt;width:129pt;height:29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" fillcolor="#4f81bd [3204]" strokecolor="#243f60 [1604]" strokeweight="2pt">
                <v:textbox>
                  <w:txbxContent>
                    <w:p w14:paraId="32293C79" w14:textId="4FB4BE6A" w:rsidR="00D24008" w:rsidRPr="00D24008" w:rsidRDefault="00681D7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</w:t>
                      </w:r>
                      <w:r w:rsidR="00D24008">
                        <w:rPr>
                          <w:lang w:val="uk-UA"/>
                        </w:rPr>
                        <w:t>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45DD65" w14:textId="520C7B56" w:rsidR="00BD31DD" w:rsidRPr="00AD3ECB" w:rsidRDefault="00921521" w:rsidP="00FC7ABC">
      <w:pPr>
        <w:rPr>
          <w:iCs/>
          <w:noProof/>
          <w:sz w:val="28"/>
          <w:szCs w:val="28"/>
        </w:rPr>
      </w:pPr>
      <w:bookmarkStart w:id="0" w:name="_GoBack"/>
      <w:bookmarkEnd w:id="0"/>
      <w:r w:rsidRPr="00153FC8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E924C84" wp14:editId="6A6963FC">
                <wp:simplePos x="0" y="0"/>
                <wp:positionH relativeFrom="column">
                  <wp:posOffset>1335680</wp:posOffset>
                </wp:positionH>
                <wp:positionV relativeFrom="paragraph">
                  <wp:posOffset>6893548</wp:posOffset>
                </wp:positionV>
                <wp:extent cx="965835" cy="1404620"/>
                <wp:effectExtent l="0" t="0" r="0" b="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D1AC9" w14:textId="0D5E42A1" w:rsidR="00017E1B" w:rsidRPr="00017E1B" w:rsidRDefault="00017E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max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24C84" id="_x0000_s1030" type="#_x0000_t202" style="position:absolute;margin-left:105.15pt;margin-top:542.8pt;width:76.0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" filled="f" stroked="f">
                <v:textbox style="mso-fit-shape-to-text:t">
                  <w:txbxContent>
                    <w:p w14:paraId="142D1AC9" w14:textId="0D5E42A1" w:rsidR="00017E1B" w:rsidRPr="00017E1B" w:rsidRDefault="00017E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max </w:t>
                      </w:r>
                      <w:r>
                        <w:t xml:space="preserve">- </w:t>
                      </w:r>
                      <w:r>
                        <w:rPr>
                          <w:lang w:val="en-US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FC8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521A87B" wp14:editId="1A025E93">
                <wp:simplePos x="0" y="0"/>
                <wp:positionH relativeFrom="column">
                  <wp:posOffset>3690512</wp:posOffset>
                </wp:positionH>
                <wp:positionV relativeFrom="paragraph">
                  <wp:posOffset>6875013</wp:posOffset>
                </wp:positionV>
                <wp:extent cx="965835" cy="1404620"/>
                <wp:effectExtent l="0" t="0" r="0" b="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95172" w14:textId="005F0C84" w:rsidR="00017E1B" w:rsidRPr="00017E1B" w:rsidRDefault="00017E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min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1A87B" id="_x0000_s1031" type="#_x0000_t202" style="position:absolute;margin-left:290.6pt;margin-top:541.35pt;width:76.0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" filled="f" stroked="f">
                <v:textbox style="mso-fit-shape-to-text:t">
                  <w:txbxContent>
                    <w:p w14:paraId="6E795172" w14:textId="005F0C84" w:rsidR="00017E1B" w:rsidRPr="00017E1B" w:rsidRDefault="00017E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min </w:t>
                      </w:r>
                      <w:r>
                        <w:t xml:space="preserve">- </w:t>
                      </w:r>
                      <w:r>
                        <w:rPr>
                          <w:lang w:val="en-US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2CA643" wp14:editId="19CCCD44">
                <wp:simplePos x="0" y="0"/>
                <wp:positionH relativeFrom="page">
                  <wp:posOffset>3789417</wp:posOffset>
                </wp:positionH>
                <wp:positionV relativeFrom="paragraph">
                  <wp:posOffset>7805744</wp:posOffset>
                </wp:positionV>
                <wp:extent cx="0" cy="1714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FC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298.4pt;margin-top:614.65pt;width:0;height:13.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FD5E2" wp14:editId="6CBF8791">
                <wp:simplePos x="0" y="0"/>
                <wp:positionH relativeFrom="page">
                  <wp:posOffset>3021330</wp:posOffset>
                </wp:positionH>
                <wp:positionV relativeFrom="paragraph">
                  <wp:posOffset>7988707</wp:posOffset>
                </wp:positionV>
                <wp:extent cx="1524000" cy="336430"/>
                <wp:effectExtent l="0" t="0" r="19050" b="260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07D05" w14:textId="41591BD6" w:rsidR="00AC53E5" w:rsidRPr="00C5266A" w:rsidRDefault="001C3F3C" w:rsidP="00B316F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Видалення 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D5E2" id="Прямоугольник 6" o:spid="_x0000_s1032" style="position:absolute;margin-left:237.9pt;margin-top:629.05pt;width:120pt;height:26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" fillcolor="#4f81bd [3204]" strokecolor="#243f60 [1604]" strokeweight="2pt">
                <v:textbox>
                  <w:txbxContent>
                    <w:p w14:paraId="45B07D05" w14:textId="41591BD6" w:rsidR="00AC53E5" w:rsidRPr="00C5266A" w:rsidRDefault="001C3F3C" w:rsidP="00B316F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Видалення списку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FFEEE3" wp14:editId="708F616C">
                <wp:simplePos x="0" y="0"/>
                <wp:positionH relativeFrom="page">
                  <wp:align>center</wp:align>
                </wp:positionH>
                <wp:positionV relativeFrom="paragraph">
                  <wp:posOffset>7505065</wp:posOffset>
                </wp:positionV>
                <wp:extent cx="1447800" cy="327804"/>
                <wp:effectExtent l="0" t="0" r="19050" b="1524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F4584" w14:textId="77777777" w:rsidR="00216F4F" w:rsidRPr="003B0C1E" w:rsidRDefault="00216F4F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FEEE3" id="Прямоугольник 44" o:spid="_x0000_s1033" style="position:absolute;margin-left:0;margin-top:590.95pt;width:114pt;height:25.8pt;z-index:2517340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" fillcolor="#4f81bd [3204]" strokecolor="#243f60 [1604]" strokeweight="2pt">
                <v:textbox>
                  <w:txbxContent>
                    <w:p w14:paraId="61FF4584" w14:textId="77777777" w:rsidR="00216F4F" w:rsidRPr="003B0C1E" w:rsidRDefault="00216F4F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результату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53F09E" wp14:editId="7FA0538B">
                <wp:simplePos x="0" y="0"/>
                <wp:positionH relativeFrom="page">
                  <wp:align>center</wp:align>
                </wp:positionH>
                <wp:positionV relativeFrom="paragraph">
                  <wp:posOffset>7295875</wp:posOffset>
                </wp:positionV>
                <wp:extent cx="0" cy="1714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1028" id="Прямая со стрелкой 27" o:spid="_x0000_s1026" type="#_x0000_t32" style="position:absolute;margin-left:0;margin-top:574.5pt;width:0;height:13.5pt;z-index:251651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" strokecolor="#4579b8 [3044]">
                <v:stroke endarrow="block"/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BBEFDE" wp14:editId="4D2C60D0">
                <wp:simplePos x="0" y="0"/>
                <wp:positionH relativeFrom="page">
                  <wp:align>center</wp:align>
                </wp:positionH>
                <wp:positionV relativeFrom="paragraph">
                  <wp:posOffset>6962823</wp:posOffset>
                </wp:positionV>
                <wp:extent cx="1447800" cy="327804"/>
                <wp:effectExtent l="0" t="0" r="1905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91D04" w14:textId="698203B5" w:rsidR="00033C07" w:rsidRPr="003B0C1E" w:rsidRDefault="00216F4F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EFDE" id="Прямоугольник 15" o:spid="_x0000_s1034" style="position:absolute;margin-left:0;margin-top:548.25pt;width:114pt;height:25.8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" fillcolor="#4f81bd [3204]" strokecolor="#243f60 [1604]" strokeweight="2pt">
                <v:textbox>
                  <w:txbxContent>
                    <w:p w14:paraId="4A791D04" w14:textId="698203B5" w:rsidR="00033C07" w:rsidRPr="003B0C1E" w:rsidRDefault="00216F4F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Сортування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447A3A" wp14:editId="45FBC508">
                <wp:simplePos x="0" y="0"/>
                <wp:positionH relativeFrom="column">
                  <wp:posOffset>3595058</wp:posOffset>
                </wp:positionH>
                <wp:positionV relativeFrom="paragraph">
                  <wp:posOffset>6290945</wp:posOffset>
                </wp:positionV>
                <wp:extent cx="536095" cy="853440"/>
                <wp:effectExtent l="38100" t="0" r="473710" b="99060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095" cy="853440"/>
                        </a:xfrm>
                        <a:prstGeom prst="bentConnector3">
                          <a:avLst>
                            <a:gd name="adj1" fmla="val -81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742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7" o:spid="_x0000_s1026" type="#_x0000_t34" style="position:absolute;margin-left:283.1pt;margin-top:495.35pt;width:42.2pt;height:67.2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" adj="-17704" strokecolor="#4579b8 [3044]">
                <v:stroke endarrow="block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F2DF0A" wp14:editId="707B55AB">
                <wp:simplePos x="0" y="0"/>
                <wp:positionH relativeFrom="column">
                  <wp:posOffset>1665078</wp:posOffset>
                </wp:positionH>
                <wp:positionV relativeFrom="paragraph">
                  <wp:posOffset>6291017</wp:posOffset>
                </wp:positionV>
                <wp:extent cx="465826" cy="854016"/>
                <wp:effectExtent l="381000" t="0" r="0" b="99060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854016"/>
                        </a:xfrm>
                        <a:prstGeom prst="bentConnector3">
                          <a:avLst>
                            <a:gd name="adj1" fmla="val -79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D1A56" id="Соединитель: уступ 36" o:spid="_x0000_s1026" type="#_x0000_t34" style="position:absolute;margin-left:131.1pt;margin-top:495.35pt;width:36.7pt;height:6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" adj="-17209" strokecolor="#4579b8 [3044]">
                <v:stroke endarrow="block"/>
              </v:shape>
            </w:pict>
          </mc:Fallback>
        </mc:AlternateContent>
      </w:r>
      <w:r w:rsidR="00216F4F" w:rsidRPr="00153FC8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37216E" wp14:editId="66F02FEC">
                <wp:simplePos x="0" y="0"/>
                <wp:positionH relativeFrom="column">
                  <wp:posOffset>1068921</wp:posOffset>
                </wp:positionH>
                <wp:positionV relativeFrom="paragraph">
                  <wp:posOffset>5962878</wp:posOffset>
                </wp:positionV>
                <wp:extent cx="965835" cy="1404620"/>
                <wp:effectExtent l="0" t="0" r="0" b="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18312" w14:textId="0D16858D" w:rsidR="00153FC8" w:rsidRPr="00153FC8" w:rsidRDefault="00153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&lt;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7216E" id="_x0000_s1035" type="#_x0000_t202" style="position:absolute;margin-left:84.15pt;margin-top:469.5pt;width:76.0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" filled="f" stroked="f">
                <v:textbox style="mso-fit-shape-to-text:t">
                  <w:txbxContent>
                    <w:p w14:paraId="36218312" w14:textId="0D16858D" w:rsidR="00153FC8" w:rsidRPr="00153FC8" w:rsidRDefault="00153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&lt; 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F4F" w:rsidRPr="00153FC8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8097DD2" wp14:editId="1CBA46DE">
                <wp:simplePos x="0" y="0"/>
                <wp:positionH relativeFrom="column">
                  <wp:posOffset>3820472</wp:posOffset>
                </wp:positionH>
                <wp:positionV relativeFrom="paragraph">
                  <wp:posOffset>5935837</wp:posOffset>
                </wp:positionV>
                <wp:extent cx="965835" cy="1404620"/>
                <wp:effectExtent l="0" t="0" r="0" b="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4C1D7" w14:textId="7CDA2D1D" w:rsidR="00017E1B" w:rsidRPr="00153FC8" w:rsidRDefault="00017E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&gt;min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97DD2" id="_x0000_s1036" type="#_x0000_t202" style="position:absolute;margin-left:300.8pt;margin-top:467.4pt;width:76.0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" filled="f" stroked="f">
                <v:textbox style="mso-fit-shape-to-text:t">
                  <w:txbxContent>
                    <w:p w14:paraId="36D4C1D7" w14:textId="7CDA2D1D" w:rsidR="00017E1B" w:rsidRPr="00153FC8" w:rsidRDefault="00017E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&gt;min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493BFC" wp14:editId="0763ED93">
                <wp:simplePos x="0" y="0"/>
                <wp:positionH relativeFrom="page">
                  <wp:align>center</wp:align>
                </wp:positionH>
                <wp:positionV relativeFrom="paragraph">
                  <wp:posOffset>6779439</wp:posOffset>
                </wp:positionV>
                <wp:extent cx="0" cy="1714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9F86" id="Прямая со стрелкой 25" o:spid="_x0000_s1026" type="#_x0000_t32" style="position:absolute;margin-left:0;margin-top:533.8pt;width:0;height:13.5pt;z-index:2516490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" strokecolor="#4579b8 [3044]">
                <v:stroke endarrow="block"/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285AFC" wp14:editId="73C6562C">
                <wp:simplePos x="0" y="0"/>
                <wp:positionH relativeFrom="page">
                  <wp:posOffset>2558691</wp:posOffset>
                </wp:positionH>
                <wp:positionV relativeFrom="paragraph">
                  <wp:posOffset>5817151</wp:posOffset>
                </wp:positionV>
                <wp:extent cx="2466975" cy="952500"/>
                <wp:effectExtent l="0" t="0" r="28575" b="19050"/>
                <wp:wrapNone/>
                <wp:docPr id="196" name="Блок-схема: реш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12872" w14:textId="0BDB8234" w:rsidR="00E62BA1" w:rsidRPr="00017E1B" w:rsidRDefault="00017E1B" w:rsidP="00E62BA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Визнач</w:t>
                            </w:r>
                            <w:r w:rsidR="00216F4F"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rPr>
                                <w:lang w:val="uk-UA"/>
                              </w:rPr>
                              <w:t>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="00216F4F">
                              <w:rPr>
                                <w:lang w:val="uk-UA"/>
                              </w:rPr>
                              <w:t>кордонів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85A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6" o:spid="_x0000_s1037" type="#_x0000_t110" style="position:absolute;margin-left:201.45pt;margin-top:458.05pt;width:194.2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" fillcolor="#4f81bd [3204]" strokecolor="#243f60 [1604]" strokeweight="2pt">
                <v:textbox>
                  <w:txbxContent>
                    <w:p w14:paraId="1D712872" w14:textId="0BDB8234" w:rsidR="00E62BA1" w:rsidRPr="00017E1B" w:rsidRDefault="00017E1B" w:rsidP="00E62BA1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t>Визнач</w:t>
                      </w:r>
                      <w:r w:rsidR="00216F4F">
                        <w:rPr>
                          <w:lang w:val="uk-UA"/>
                        </w:rPr>
                        <w:t>е</w:t>
                      </w:r>
                      <w:r>
                        <w:rPr>
                          <w:lang w:val="uk-UA"/>
                        </w:rPr>
                        <w:t>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 w:rsidR="00216F4F">
                        <w:rPr>
                          <w:lang w:val="uk-UA"/>
                        </w:rPr>
                        <w:t>кордонів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F142B" wp14:editId="67AD6909">
                <wp:simplePos x="0" y="0"/>
                <wp:positionH relativeFrom="page">
                  <wp:align>center</wp:align>
                </wp:positionH>
                <wp:positionV relativeFrom="paragraph">
                  <wp:posOffset>5613424</wp:posOffset>
                </wp:positionV>
                <wp:extent cx="0" cy="1714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2155" id="Прямая со стрелкой 28" o:spid="_x0000_s1026" type="#_x0000_t32" style="position:absolute;margin-left:0;margin-top:442pt;width:0;height:13.5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" strokecolor="#4579b8 [3044]">
                <v:stroke endarrow="block"/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BDA244" wp14:editId="299A8D10">
                <wp:simplePos x="0" y="0"/>
                <wp:positionH relativeFrom="page">
                  <wp:align>center</wp:align>
                </wp:positionH>
                <wp:positionV relativeFrom="paragraph">
                  <wp:posOffset>4954294</wp:posOffset>
                </wp:positionV>
                <wp:extent cx="0" cy="1714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4097" id="Прямая со стрелкой 24" o:spid="_x0000_s1026" type="#_x0000_t32" style="position:absolute;margin-left:0;margin-top:390.1pt;width:0;height:13.5pt;z-index: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" strokecolor="#4579b8 [3044]">
                <v:stroke endarrow="block"/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4D6231" wp14:editId="03551C8E">
                <wp:simplePos x="0" y="0"/>
                <wp:positionH relativeFrom="page">
                  <wp:align>center</wp:align>
                </wp:positionH>
                <wp:positionV relativeFrom="paragraph">
                  <wp:posOffset>5125697</wp:posOffset>
                </wp:positionV>
                <wp:extent cx="1768415" cy="508958"/>
                <wp:effectExtent l="0" t="0" r="22860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75009" w14:textId="65E6FBD2" w:rsidR="00033C07" w:rsidRPr="00E45F2C" w:rsidRDefault="00E45F2C" w:rsidP="00033C0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індексів</w:t>
                            </w:r>
                            <w:r>
                              <w:rPr>
                                <w:lang w:val="en-US"/>
                              </w:rPr>
                              <w:t xml:space="preserve"> max </w:t>
                            </w:r>
                            <w:r>
                              <w:t xml:space="preserve">та </w:t>
                            </w:r>
                            <w:r>
                              <w:rPr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знвчення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6231" id="Прямоугольник 18" o:spid="_x0000_s1038" style="position:absolute;margin-left:0;margin-top:403.6pt;width:139.25pt;height:40.1pt;z-index:2516418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" fillcolor="#4f81bd [3204]" strokecolor="#243f60 [1604]" strokeweight="2pt">
                <v:textbox>
                  <w:txbxContent>
                    <w:p w14:paraId="14775009" w14:textId="65E6FBD2" w:rsidR="00033C07" w:rsidRPr="00E45F2C" w:rsidRDefault="00E45F2C" w:rsidP="00033C0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індексів</w:t>
                      </w:r>
                      <w:r>
                        <w:rPr>
                          <w:lang w:val="en-US"/>
                        </w:rPr>
                        <w:t xml:space="preserve"> max </w:t>
                      </w:r>
                      <w:r>
                        <w:t xml:space="preserve">та </w:t>
                      </w:r>
                      <w:r>
                        <w:rPr>
                          <w:lang w:val="en-US"/>
                        </w:rPr>
                        <w:t>min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знвчення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216F4F">
        <w:rPr>
          <w:noProof/>
        </w:rPr>
        <w:drawing>
          <wp:anchor distT="0" distB="0" distL="114300" distR="114300" simplePos="0" relativeHeight="251721728" behindDoc="0" locked="0" layoutInCell="1" allowOverlap="1" wp14:anchorId="0B7C2E58" wp14:editId="45B7E872">
            <wp:simplePos x="0" y="0"/>
            <wp:positionH relativeFrom="page">
              <wp:align>center</wp:align>
            </wp:positionH>
            <wp:positionV relativeFrom="paragraph">
              <wp:posOffset>4678045</wp:posOffset>
            </wp:positionV>
            <wp:extent cx="310550" cy="248602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0" cy="248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82E25" wp14:editId="43687136">
                <wp:simplePos x="0" y="0"/>
                <wp:positionH relativeFrom="page">
                  <wp:align>center</wp:align>
                </wp:positionH>
                <wp:positionV relativeFrom="paragraph">
                  <wp:posOffset>4652370</wp:posOffset>
                </wp:positionV>
                <wp:extent cx="1776730" cy="301925"/>
                <wp:effectExtent l="0" t="0" r="13970" b="22225"/>
                <wp:wrapNone/>
                <wp:docPr id="33" name="Прямоугольник: усеченные верхни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76730" cy="3019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C7290" w14:textId="549A2C88" w:rsidR="00051648" w:rsidRPr="00051648" w:rsidRDefault="00051648" w:rsidP="0005164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2E25" id="Прямоугольник: усеченные верхние углы 33" o:spid="_x0000_s1039" style="position:absolute;margin-left:0;margin-top:366.35pt;width:139.9pt;height:23.75pt;flip:y;z-index:25172070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coordsize="1776730,30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" adj="-11796480,,5400" path="m50322,l1726408,r50322,50322l1776730,301925r,l,301925r,l,50322,50322,xe" fillcolor="#4f81bd [3204]" strokecolor="#243f60 [1604]" strokeweight="2pt">
                <v:stroke joinstyle="miter"/>
                <v:formulas/>
                <v:path arrowok="t" o:connecttype="custom" o:connectlocs="50322,0;1726408,0;1776730,50322;1776730,301925;1776730,301925;0,301925;0,301925;0,50322;50322,0" o:connectangles="0,0,0,0,0,0,0,0,0" textboxrect="0,0,1776730,301925"/>
                <v:textbox>
                  <w:txbxContent>
                    <w:p w14:paraId="0F7C7290" w14:textId="549A2C88" w:rsidR="00051648" w:rsidRPr="00051648" w:rsidRDefault="00051648" w:rsidP="0005164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BD8EC3" wp14:editId="5A1198D9">
                <wp:simplePos x="0" y="0"/>
                <wp:positionH relativeFrom="page">
                  <wp:align>center</wp:align>
                </wp:positionH>
                <wp:positionV relativeFrom="paragraph">
                  <wp:posOffset>4461450</wp:posOffset>
                </wp:positionV>
                <wp:extent cx="0" cy="17145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EAF4" id="Прямая со стрелкой 23" o:spid="_x0000_s1026" type="#_x0000_t32" style="position:absolute;margin-left:0;margin-top:351.3pt;width:0;height:13.5pt;z-index:251646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" strokecolor="#4579b8 [3044]">
                <v:stroke endarrow="block"/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5DF54F" wp14:editId="7DF8C24B">
                <wp:simplePos x="0" y="0"/>
                <wp:positionH relativeFrom="page">
                  <wp:posOffset>3027045</wp:posOffset>
                </wp:positionH>
                <wp:positionV relativeFrom="paragraph">
                  <wp:posOffset>3810730</wp:posOffset>
                </wp:positionV>
                <wp:extent cx="1524000" cy="6667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D67FD" w14:textId="7660D0E9" w:rsidR="006C5092" w:rsidRPr="00C5266A" w:rsidRDefault="006C5092" w:rsidP="00B316F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Додавання елементів до 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DF54F" id="Прямоугольник 12" o:spid="_x0000_s1040" style="position:absolute;margin-left:238.35pt;margin-top:300.05pt;width:120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" fillcolor="#4f81bd [3204]" strokecolor="#243f60 [1604]" strokeweight="2pt">
                <v:textbox>
                  <w:txbxContent>
                    <w:p w14:paraId="237D67FD" w14:textId="7660D0E9" w:rsidR="006C5092" w:rsidRPr="00C5266A" w:rsidRDefault="006C5092" w:rsidP="00B316F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Додавання елементів до списку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CC7225" wp14:editId="0CDAFC5C">
                <wp:simplePos x="0" y="0"/>
                <wp:positionH relativeFrom="page">
                  <wp:align>center</wp:align>
                </wp:positionH>
                <wp:positionV relativeFrom="paragraph">
                  <wp:posOffset>3580609</wp:posOffset>
                </wp:positionV>
                <wp:extent cx="0" cy="171450"/>
                <wp:effectExtent l="76200" t="0" r="57150" b="571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892" id="Прямая со стрелкой 198" o:spid="_x0000_s1026" type="#_x0000_t32" style="position:absolute;margin-left:0;margin-top:281.95pt;width:0;height:13.5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" strokecolor="#4579b8 [3044]">
                <v:stroke endarrow="block"/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BB4C71" wp14:editId="240A7BF5">
                <wp:simplePos x="0" y="0"/>
                <wp:positionH relativeFrom="page">
                  <wp:align>center</wp:align>
                </wp:positionH>
                <wp:positionV relativeFrom="paragraph">
                  <wp:posOffset>3254267</wp:posOffset>
                </wp:positionV>
                <wp:extent cx="1776730" cy="327804"/>
                <wp:effectExtent l="0" t="0" r="13970" b="15240"/>
                <wp:wrapNone/>
                <wp:docPr id="29" name="Прямоугольник: усеченные верхни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2780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39A84" w14:textId="61E96F2E" w:rsidR="00051648" w:rsidRPr="00051648" w:rsidRDefault="00051648" w:rsidP="0005164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Сканування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4C71" id="Прямоугольник: усеченные верхние углы 29" o:spid="_x0000_s1041" style="position:absolute;margin-left:0;margin-top:256.25pt;width:139.9pt;height:25.8pt;z-index:2517186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coordsize="1776730,3278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" adj="-11796480,,5400" path="m54635,l1722095,r54635,54635l1776730,327804r,l,327804r,l,54635,54635,xe" fillcolor="#4f81bd [3204]" strokecolor="#243f60 [1604]" strokeweight="2pt">
                <v:stroke joinstyle="miter"/>
                <v:formulas/>
                <v:path arrowok="t" o:connecttype="custom" o:connectlocs="54635,0;1722095,0;1776730,54635;1776730,327804;1776730,327804;0,327804;0,327804;0,54635;54635,0" o:connectangles="0,0,0,0,0,0,0,0,0" textboxrect="0,0,1776730,327804"/>
                <v:textbox>
                  <w:txbxContent>
                    <w:p w14:paraId="4A939A84" w14:textId="61E96F2E" w:rsidR="00051648" w:rsidRPr="00051648" w:rsidRDefault="00051648" w:rsidP="0005164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Сканування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DF2F4" wp14:editId="17277838">
                <wp:simplePos x="0" y="0"/>
                <wp:positionH relativeFrom="page">
                  <wp:posOffset>3798307</wp:posOffset>
                </wp:positionH>
                <wp:positionV relativeFrom="paragraph">
                  <wp:posOffset>8329295</wp:posOffset>
                </wp:positionV>
                <wp:extent cx="0" cy="17145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8512" id="Прямая со стрелкой 16" o:spid="_x0000_s1026" type="#_x0000_t32" style="position:absolute;margin-left:299.1pt;margin-top:655.85pt;width:0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 w:rsidR="00216F4F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10AE8D" wp14:editId="0108D6BB">
                <wp:simplePos x="0" y="0"/>
                <wp:positionH relativeFrom="page">
                  <wp:align>center</wp:align>
                </wp:positionH>
                <wp:positionV relativeFrom="paragraph">
                  <wp:posOffset>8481551</wp:posOffset>
                </wp:positionV>
                <wp:extent cx="1638300" cy="371475"/>
                <wp:effectExtent l="0" t="0" r="19050" b="2857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61D4" w14:textId="7EC2881C" w:rsidR="00681D75" w:rsidRPr="00D24008" w:rsidRDefault="00681D7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0AE8D" id="Прямоугольник: скругленные углы 26" o:spid="_x0000_s1042" style="position:absolute;margin-left:0;margin-top:667.85pt;width:129pt;height:29.25pt;z-index: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" fillcolor="#4f81bd [3204]" strokecolor="#243f60 [1604]" strokeweight="2pt">
                <v:textbox>
                  <w:txbxContent>
                    <w:p w14:paraId="478961D4" w14:textId="7EC2881C" w:rsidR="00681D75" w:rsidRPr="00D24008" w:rsidRDefault="00681D7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5092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C4402" wp14:editId="437522EF">
                <wp:simplePos x="0" y="0"/>
                <wp:positionH relativeFrom="page">
                  <wp:align>center</wp:align>
                </wp:positionH>
                <wp:positionV relativeFrom="paragraph">
                  <wp:posOffset>2382999</wp:posOffset>
                </wp:positionV>
                <wp:extent cx="1577915" cy="595223"/>
                <wp:effectExtent l="0" t="0" r="2286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15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6340" w14:textId="62F1B20D" w:rsidR="00AC53E5" w:rsidRPr="00A52F11" w:rsidRDefault="006C5092" w:rsidP="006C50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розміру 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4402" id="Прямоугольник 5" o:spid="_x0000_s1043" style="position:absolute;margin-left:0;margin-top:187.65pt;width:124.25pt;height:46.8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" fillcolor="#4f81bd [3204]" strokecolor="#243f60 [1604]" strokeweight="2pt">
                <v:textbox>
                  <w:txbxContent>
                    <w:p w14:paraId="4A586340" w14:textId="62F1B20D" w:rsidR="00AC53E5" w:rsidRPr="00A52F11" w:rsidRDefault="006C5092" w:rsidP="006C50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розміру списку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456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227FF" wp14:editId="3326F9B6">
                <wp:simplePos x="0" y="0"/>
                <wp:positionH relativeFrom="page">
                  <wp:posOffset>3770630</wp:posOffset>
                </wp:positionH>
                <wp:positionV relativeFrom="paragraph">
                  <wp:posOffset>2157730</wp:posOffset>
                </wp:positionV>
                <wp:extent cx="0" cy="171450"/>
                <wp:effectExtent l="76200" t="0" r="571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3595" id="Прямая со стрелкой 197" o:spid="_x0000_s1026" type="#_x0000_t32" style="position:absolute;margin-left:296.9pt;margin-top:169.9pt;width:0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 w:rsidR="00DF4456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E01C0D3" wp14:editId="119104EC">
                <wp:simplePos x="0" y="0"/>
                <wp:positionH relativeFrom="page">
                  <wp:posOffset>3008630</wp:posOffset>
                </wp:positionH>
                <wp:positionV relativeFrom="paragraph">
                  <wp:posOffset>1712595</wp:posOffset>
                </wp:positionV>
                <wp:extent cx="1524000" cy="4762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06290" w14:textId="0200D56A" w:rsidR="00A52F11" w:rsidRPr="00A52F11" w:rsidRDefault="00B316FF" w:rsidP="00B316F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Визначення розміру масиву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1C0D3" id="Прямоугольник 13" o:spid="_x0000_s1044" style="position:absolute;margin-left:236.9pt;margin-top:134.85pt;width:120pt;height:37.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" fillcolor="#4f81bd [3204]" strokecolor="#243f60 [1604]" strokeweight="2pt">
                <v:textbox>
                  <w:txbxContent>
                    <w:p w14:paraId="72306290" w14:textId="0200D56A" w:rsidR="00A52F11" w:rsidRPr="00A52F11" w:rsidRDefault="00B316FF" w:rsidP="00B316F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Визначення розміру масиву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9A9FE4" wp14:editId="5A77BEA3">
                <wp:simplePos x="0" y="0"/>
                <wp:positionH relativeFrom="page">
                  <wp:posOffset>3789680</wp:posOffset>
                </wp:positionH>
                <wp:positionV relativeFrom="paragraph">
                  <wp:posOffset>3034030</wp:posOffset>
                </wp:positionV>
                <wp:extent cx="0" cy="17145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F86E" id="Прямая со стрелкой 22" o:spid="_x0000_s1026" type="#_x0000_t32" style="position:absolute;margin-left:298.4pt;margin-top:238.9pt;width:0;height:13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" strokecolor="#4579b8 [3044]">
                <v:stroke endarrow="block"/>
                <w10:wrap anchorx="page"/>
              </v:shape>
            </w:pict>
          </mc:Fallback>
        </mc:AlternateContent>
      </w:r>
      <w:r w:rsidR="00FC7ABC" w:rsidRPr="002670E4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E19616F" wp14:editId="1B47C832">
                <wp:simplePos x="0" y="0"/>
                <wp:positionH relativeFrom="margin">
                  <wp:align>right</wp:align>
                </wp:positionH>
                <wp:positionV relativeFrom="paragraph">
                  <wp:posOffset>8004</wp:posOffset>
                </wp:positionV>
                <wp:extent cx="3162300" cy="8286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F546" w14:textId="4D88360A" w:rsidR="00C0157D" w:rsidRPr="00C0157D" w:rsidRDefault="00C0157D">
                            <w:pPr>
                              <w:rPr>
                                <w:sz w:val="7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616F" id="_x0000_s1045" type="#_x0000_t202" style="position:absolute;margin-left:197.8pt;margin-top:.65pt;width:249pt;height:65.2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" filled="f" stroked="f">
                <v:textbox>
                  <w:txbxContent>
                    <w:p w14:paraId="1A67F546" w14:textId="4D88360A" w:rsidR="00C0157D" w:rsidRPr="00C0157D" w:rsidRDefault="00C0157D">
                      <w:pPr>
                        <w:rPr>
                          <w:sz w:val="72"/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E22" w:rsidRPr="00130E22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00308B" wp14:editId="79BE9126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2447925" cy="847725"/>
                <wp:effectExtent l="0" t="0" r="0" b="9525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9F94D" w14:textId="6380865E" w:rsidR="00130E22" w:rsidRPr="002528EC" w:rsidRDefault="00130E22">
                            <w:pPr>
                              <w:rPr>
                                <w:b/>
                                <w:sz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308B" id="_x0000_s1046" type="#_x0000_t202" style="position:absolute;margin-left:141.55pt;margin-top:1.4pt;width:192.75pt;height:66.7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" filled="f" stroked="f">
                <v:textbox>
                  <w:txbxContent>
                    <w:p w14:paraId="57C9F94D" w14:textId="6380865E" w:rsidR="00130E22" w:rsidRPr="002528EC" w:rsidRDefault="00130E22">
                      <w:pPr>
                        <w:rPr>
                          <w:b/>
                          <w:sz w:val="7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D31DD" w:rsidRPr="00AD3ECB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D6C48" w14:textId="77777777" w:rsidR="00064341" w:rsidRDefault="00064341" w:rsidP="00E37E8B">
      <w:r>
        <w:separator/>
      </w:r>
    </w:p>
  </w:endnote>
  <w:endnote w:type="continuationSeparator" w:id="0">
    <w:p w14:paraId="2CC44E81" w14:textId="77777777" w:rsidR="00064341" w:rsidRDefault="00064341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3093A" w14:textId="77777777" w:rsidR="00064341" w:rsidRDefault="00064341" w:rsidP="00E37E8B">
      <w:r>
        <w:separator/>
      </w:r>
    </w:p>
  </w:footnote>
  <w:footnote w:type="continuationSeparator" w:id="0">
    <w:p w14:paraId="2C874980" w14:textId="77777777" w:rsidR="00064341" w:rsidRDefault="00064341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8"/>
    <w:rsid w:val="00017E1B"/>
    <w:rsid w:val="00023067"/>
    <w:rsid w:val="0003279B"/>
    <w:rsid w:val="000335F7"/>
    <w:rsid w:val="00033C07"/>
    <w:rsid w:val="00050FAB"/>
    <w:rsid w:val="00051648"/>
    <w:rsid w:val="00056959"/>
    <w:rsid w:val="0006311B"/>
    <w:rsid w:val="00064341"/>
    <w:rsid w:val="000663D7"/>
    <w:rsid w:val="00067565"/>
    <w:rsid w:val="000721C5"/>
    <w:rsid w:val="00092D21"/>
    <w:rsid w:val="00097B28"/>
    <w:rsid w:val="000B115E"/>
    <w:rsid w:val="000B538D"/>
    <w:rsid w:val="000B62D7"/>
    <w:rsid w:val="000C0D81"/>
    <w:rsid w:val="000D28E8"/>
    <w:rsid w:val="000D6C4F"/>
    <w:rsid w:val="000F110A"/>
    <w:rsid w:val="000F6300"/>
    <w:rsid w:val="001012FF"/>
    <w:rsid w:val="00101BC6"/>
    <w:rsid w:val="00106910"/>
    <w:rsid w:val="00107A4F"/>
    <w:rsid w:val="00116D8E"/>
    <w:rsid w:val="0012277B"/>
    <w:rsid w:val="00122F6D"/>
    <w:rsid w:val="00130E22"/>
    <w:rsid w:val="00150A8D"/>
    <w:rsid w:val="00153FC8"/>
    <w:rsid w:val="001554F1"/>
    <w:rsid w:val="00164F73"/>
    <w:rsid w:val="001751D4"/>
    <w:rsid w:val="00177CBE"/>
    <w:rsid w:val="00182C55"/>
    <w:rsid w:val="00186ED6"/>
    <w:rsid w:val="001A7AB2"/>
    <w:rsid w:val="001B3B86"/>
    <w:rsid w:val="001C1AD4"/>
    <w:rsid w:val="001C3F3C"/>
    <w:rsid w:val="001F4611"/>
    <w:rsid w:val="001F4ADA"/>
    <w:rsid w:val="002000CA"/>
    <w:rsid w:val="00201316"/>
    <w:rsid w:val="00205A0E"/>
    <w:rsid w:val="00216F4F"/>
    <w:rsid w:val="00217222"/>
    <w:rsid w:val="00226026"/>
    <w:rsid w:val="00231AB2"/>
    <w:rsid w:val="0024031E"/>
    <w:rsid w:val="00246C75"/>
    <w:rsid w:val="00250481"/>
    <w:rsid w:val="002528EC"/>
    <w:rsid w:val="0025516A"/>
    <w:rsid w:val="00256534"/>
    <w:rsid w:val="00264963"/>
    <w:rsid w:val="002670E4"/>
    <w:rsid w:val="0028124C"/>
    <w:rsid w:val="002976FE"/>
    <w:rsid w:val="002B479C"/>
    <w:rsid w:val="002B4AE3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4ECB"/>
    <w:rsid w:val="00382E7F"/>
    <w:rsid w:val="003865BA"/>
    <w:rsid w:val="003A44FC"/>
    <w:rsid w:val="003B0C1E"/>
    <w:rsid w:val="003B0C95"/>
    <w:rsid w:val="003B3EAB"/>
    <w:rsid w:val="003C0FAA"/>
    <w:rsid w:val="003C6535"/>
    <w:rsid w:val="003D344D"/>
    <w:rsid w:val="003E112C"/>
    <w:rsid w:val="003E3649"/>
    <w:rsid w:val="003E67F9"/>
    <w:rsid w:val="003F271A"/>
    <w:rsid w:val="003F4759"/>
    <w:rsid w:val="00401350"/>
    <w:rsid w:val="004033EE"/>
    <w:rsid w:val="00403654"/>
    <w:rsid w:val="00406BF6"/>
    <w:rsid w:val="00416F4F"/>
    <w:rsid w:val="004205F2"/>
    <w:rsid w:val="00425440"/>
    <w:rsid w:val="004370B6"/>
    <w:rsid w:val="00451175"/>
    <w:rsid w:val="0046073E"/>
    <w:rsid w:val="004773B5"/>
    <w:rsid w:val="004828ED"/>
    <w:rsid w:val="00483014"/>
    <w:rsid w:val="00485CB6"/>
    <w:rsid w:val="0049650A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55F65"/>
    <w:rsid w:val="00562D6B"/>
    <w:rsid w:val="005641BE"/>
    <w:rsid w:val="00584CC0"/>
    <w:rsid w:val="005919C9"/>
    <w:rsid w:val="005965BB"/>
    <w:rsid w:val="00597C80"/>
    <w:rsid w:val="005A0EFB"/>
    <w:rsid w:val="005A78EB"/>
    <w:rsid w:val="005B34E0"/>
    <w:rsid w:val="005B42FE"/>
    <w:rsid w:val="005C0BB0"/>
    <w:rsid w:val="005C2640"/>
    <w:rsid w:val="005D2142"/>
    <w:rsid w:val="005D7951"/>
    <w:rsid w:val="006018F3"/>
    <w:rsid w:val="006077D4"/>
    <w:rsid w:val="00607867"/>
    <w:rsid w:val="00633AEB"/>
    <w:rsid w:val="00657D1E"/>
    <w:rsid w:val="00672C8A"/>
    <w:rsid w:val="00676E23"/>
    <w:rsid w:val="00681D75"/>
    <w:rsid w:val="00682453"/>
    <w:rsid w:val="006904F4"/>
    <w:rsid w:val="00695290"/>
    <w:rsid w:val="006C5092"/>
    <w:rsid w:val="006D1452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059"/>
    <w:rsid w:val="0077324C"/>
    <w:rsid w:val="00783500"/>
    <w:rsid w:val="0079384E"/>
    <w:rsid w:val="007958AF"/>
    <w:rsid w:val="007A3397"/>
    <w:rsid w:val="007A4C5A"/>
    <w:rsid w:val="007A4EE3"/>
    <w:rsid w:val="007A68DB"/>
    <w:rsid w:val="007B7190"/>
    <w:rsid w:val="007D384A"/>
    <w:rsid w:val="007E4593"/>
    <w:rsid w:val="007E6BE3"/>
    <w:rsid w:val="007F10C2"/>
    <w:rsid w:val="008259B9"/>
    <w:rsid w:val="00827F75"/>
    <w:rsid w:val="008406B7"/>
    <w:rsid w:val="008617BD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1521"/>
    <w:rsid w:val="009249F0"/>
    <w:rsid w:val="00932BD5"/>
    <w:rsid w:val="00941643"/>
    <w:rsid w:val="009642E8"/>
    <w:rsid w:val="0096774A"/>
    <w:rsid w:val="0098235E"/>
    <w:rsid w:val="00982996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11D7"/>
    <w:rsid w:val="00A52F11"/>
    <w:rsid w:val="00A57831"/>
    <w:rsid w:val="00A67B06"/>
    <w:rsid w:val="00A75447"/>
    <w:rsid w:val="00A81C95"/>
    <w:rsid w:val="00A85689"/>
    <w:rsid w:val="00A903D3"/>
    <w:rsid w:val="00AB3F04"/>
    <w:rsid w:val="00AC53E5"/>
    <w:rsid w:val="00AD12FE"/>
    <w:rsid w:val="00AD3ECB"/>
    <w:rsid w:val="00AE05B0"/>
    <w:rsid w:val="00AE3C37"/>
    <w:rsid w:val="00AF6676"/>
    <w:rsid w:val="00B11B93"/>
    <w:rsid w:val="00B11D0D"/>
    <w:rsid w:val="00B14A35"/>
    <w:rsid w:val="00B16E68"/>
    <w:rsid w:val="00B2124B"/>
    <w:rsid w:val="00B24279"/>
    <w:rsid w:val="00B316FF"/>
    <w:rsid w:val="00B34B9F"/>
    <w:rsid w:val="00B42D74"/>
    <w:rsid w:val="00B55176"/>
    <w:rsid w:val="00B744F4"/>
    <w:rsid w:val="00B85EB3"/>
    <w:rsid w:val="00B87B3A"/>
    <w:rsid w:val="00B95D45"/>
    <w:rsid w:val="00BB5D9F"/>
    <w:rsid w:val="00BB7ED7"/>
    <w:rsid w:val="00BC0D27"/>
    <w:rsid w:val="00BD31DD"/>
    <w:rsid w:val="00BD778D"/>
    <w:rsid w:val="00BF02B5"/>
    <w:rsid w:val="00BF4F55"/>
    <w:rsid w:val="00BF5CCE"/>
    <w:rsid w:val="00BF6264"/>
    <w:rsid w:val="00C00B0C"/>
    <w:rsid w:val="00C0157D"/>
    <w:rsid w:val="00C05EC1"/>
    <w:rsid w:val="00C26887"/>
    <w:rsid w:val="00C5266A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4008"/>
    <w:rsid w:val="00D25490"/>
    <w:rsid w:val="00D304D7"/>
    <w:rsid w:val="00D4042A"/>
    <w:rsid w:val="00D4600F"/>
    <w:rsid w:val="00D46B9B"/>
    <w:rsid w:val="00D52C1B"/>
    <w:rsid w:val="00D56F6A"/>
    <w:rsid w:val="00D665DF"/>
    <w:rsid w:val="00D76D94"/>
    <w:rsid w:val="00D82774"/>
    <w:rsid w:val="00D828DA"/>
    <w:rsid w:val="00D87D53"/>
    <w:rsid w:val="00D95B46"/>
    <w:rsid w:val="00DD67F0"/>
    <w:rsid w:val="00DF4456"/>
    <w:rsid w:val="00E11228"/>
    <w:rsid w:val="00E20CE9"/>
    <w:rsid w:val="00E35C95"/>
    <w:rsid w:val="00E379D6"/>
    <w:rsid w:val="00E37E8B"/>
    <w:rsid w:val="00E45F2C"/>
    <w:rsid w:val="00E53E3D"/>
    <w:rsid w:val="00E606FE"/>
    <w:rsid w:val="00E62BA1"/>
    <w:rsid w:val="00E71169"/>
    <w:rsid w:val="00E9467B"/>
    <w:rsid w:val="00EA04B2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11BFC"/>
    <w:rsid w:val="00F17CC0"/>
    <w:rsid w:val="00F24ED9"/>
    <w:rsid w:val="00F571D9"/>
    <w:rsid w:val="00F73351"/>
    <w:rsid w:val="00F80723"/>
    <w:rsid w:val="00F83B8D"/>
    <w:rsid w:val="00F9041C"/>
    <w:rsid w:val="00F92F67"/>
    <w:rsid w:val="00F95210"/>
    <w:rsid w:val="00F9599B"/>
    <w:rsid w:val="00F97BC9"/>
    <w:rsid w:val="00FA3814"/>
    <w:rsid w:val="00FA53B0"/>
    <w:rsid w:val="00FA5D6D"/>
    <w:rsid w:val="00FB2AF4"/>
    <w:rsid w:val="00FB2D55"/>
    <w:rsid w:val="00FB489A"/>
    <w:rsid w:val="00FC40CF"/>
    <w:rsid w:val="00FC58F4"/>
    <w:rsid w:val="00FC7ABC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731BC871-B442-4441-A56A-636C68A1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42D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1/Nikita%20Luchenko/LAB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prikol</dc:creator>
  <cp:lastModifiedBy>Vladislava Pukhalenko</cp:lastModifiedBy>
  <cp:revision>2</cp:revision>
  <dcterms:created xsi:type="dcterms:W3CDTF">2018-05-16T20:08:00Z</dcterms:created>
  <dcterms:modified xsi:type="dcterms:W3CDTF">2018-05-16T20:08:00Z</dcterms:modified>
</cp:coreProperties>
</file>