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65" w:rsidRPr="002F03B7" w:rsidRDefault="00C13465" w:rsidP="00C1346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C13465" w:rsidRPr="00AA6F97" w:rsidRDefault="00C13465" w:rsidP="00C13465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C13465" w:rsidRPr="00AA6F97" w:rsidRDefault="00C13465" w:rsidP="00C13465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C13465" w:rsidRPr="00AA6F97" w:rsidRDefault="00C13465" w:rsidP="00C13465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C13465" w:rsidRPr="002F03B7" w:rsidRDefault="00C13465" w:rsidP="00C13465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C13465" w:rsidRPr="002F03B7" w:rsidRDefault="00C13465" w:rsidP="00C13465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2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13465" w:rsidRPr="002F03B7" w:rsidRDefault="00C13465" w:rsidP="00C13465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C13465" w:rsidRPr="00C13465" w:rsidRDefault="00C13465" w:rsidP="00C1346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  <w:lang w:val="uk-UA"/>
        </w:rPr>
        <w:t>студент гр. ДК-</w:t>
      </w:r>
      <w:r w:rsidRPr="00C13465">
        <w:rPr>
          <w:sz w:val="28"/>
          <w:szCs w:val="28"/>
        </w:rPr>
        <w:t>71</w:t>
      </w:r>
    </w:p>
    <w:p w:rsidR="00C13465" w:rsidRPr="00DA2328" w:rsidRDefault="00DA2328" w:rsidP="00C1346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Табунщик І. Є.</w:t>
      </w: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C13465" w:rsidRPr="002F03B7" w:rsidRDefault="00C13465" w:rsidP="00C13465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C13465" w:rsidRPr="002F03B7" w:rsidRDefault="00C13465" w:rsidP="00C13465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C13465" w:rsidRPr="002F03B7" w:rsidRDefault="00C13465" w:rsidP="00C13465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13465" w:rsidRDefault="00C13465" w:rsidP="00C13465">
      <w:pPr>
        <w:spacing w:before="240" w:line="360" w:lineRule="auto"/>
        <w:jc w:val="center"/>
        <w:rPr>
          <w:sz w:val="28"/>
          <w:szCs w:val="28"/>
        </w:rPr>
      </w:pPr>
      <w:r w:rsidRPr="002F03B7">
        <w:rPr>
          <w:sz w:val="28"/>
          <w:szCs w:val="28"/>
          <w:lang w:val="uk-UA"/>
        </w:rPr>
        <w:t>Київ – 20</w:t>
      </w:r>
      <w:r w:rsidRPr="00C13465">
        <w:rPr>
          <w:sz w:val="28"/>
          <w:szCs w:val="28"/>
        </w:rPr>
        <w:t>18</w:t>
      </w:r>
    </w:p>
    <w:p w:rsidR="00C13465" w:rsidRDefault="00C13465" w:rsidP="00C13465">
      <w:pPr>
        <w:spacing w:before="240" w:line="360" w:lineRule="auto"/>
        <w:jc w:val="center"/>
        <w:rPr>
          <w:sz w:val="28"/>
          <w:szCs w:val="28"/>
        </w:rPr>
      </w:pPr>
    </w:p>
    <w:p w:rsidR="007923B7" w:rsidRDefault="007923B7" w:rsidP="00C13465">
      <w:pPr>
        <w:spacing w:before="240" w:line="360" w:lineRule="auto"/>
        <w:jc w:val="center"/>
        <w:rPr>
          <w:sz w:val="28"/>
          <w:szCs w:val="28"/>
        </w:rPr>
      </w:pPr>
    </w:p>
    <w:p w:rsidR="00C13465" w:rsidRDefault="007923B7" w:rsidP="007923B7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6E85029E" wp14:editId="7FC25C0F">
            <wp:simplePos x="0" y="0"/>
            <wp:positionH relativeFrom="page">
              <wp:align>center</wp:align>
            </wp:positionH>
            <wp:positionV relativeFrom="paragraph">
              <wp:posOffset>2607945</wp:posOffset>
            </wp:positionV>
            <wp:extent cx="6991350" cy="441464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8CF1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41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058F97F" wp14:editId="406849F0">
            <wp:simplePos x="0" y="0"/>
            <wp:positionH relativeFrom="margin">
              <wp:align>center</wp:align>
            </wp:positionH>
            <wp:positionV relativeFrom="paragraph">
              <wp:posOffset>-358140</wp:posOffset>
            </wp:positionV>
            <wp:extent cx="6490862" cy="2486025"/>
            <wp:effectExtent l="0" t="0" r="571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820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86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7923B7" w:rsidRDefault="00384ACA" w:rsidP="00384ACA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Время создания массива случайных букв верхнего и нижнего регистра очень сильно зависит от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 каждого конкретного компьютера. Этот же параметр влияет и на время сортировки. В таблице ниже приведены данные о времени создания и разных видах сортировки на разных системах.</w:t>
      </w:r>
    </w:p>
    <w:p w:rsidR="005950F5" w:rsidRDefault="005950F5" w:rsidP="00384ACA">
      <w:pPr>
        <w:spacing w:after="160" w:line="259" w:lineRule="auto"/>
        <w:ind w:firstLine="708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84ACA" w:rsidTr="00384ACA"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Пузырь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Выборка</w:t>
            </w:r>
          </w:p>
        </w:tc>
      </w:tr>
      <w:tr w:rsidR="00384ACA" w:rsidTr="00384ACA">
        <w:tc>
          <w:tcPr>
            <w:tcW w:w="1869" w:type="dxa"/>
          </w:tcPr>
          <w:p w:rsidR="00384ACA" w:rsidRPr="005950F5" w:rsidRDefault="00384ACA" w:rsidP="005950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i7-6700</w:t>
            </w:r>
            <w:r w:rsidR="005950F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723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811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444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762</w:t>
            </w:r>
          </w:p>
        </w:tc>
      </w:tr>
      <w:tr w:rsidR="00384ACA" w:rsidTr="00384ACA">
        <w:tc>
          <w:tcPr>
            <w:tcW w:w="1869" w:type="dxa"/>
          </w:tcPr>
          <w:p w:rsidR="005950F5" w:rsidRPr="00384ACA" w:rsidRDefault="00384ACA" w:rsidP="005950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i3-5100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1815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1233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</w:t>
            </w:r>
          </w:p>
        </w:tc>
        <w:tc>
          <w:tcPr>
            <w:tcW w:w="1869" w:type="dxa"/>
          </w:tcPr>
          <w:p w:rsidR="00384ACA" w:rsidRDefault="00384ACA" w:rsidP="00384AC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1120</w:t>
            </w:r>
          </w:p>
        </w:tc>
      </w:tr>
    </w:tbl>
    <w:p w:rsidR="005950F5" w:rsidRDefault="005950F5" w:rsidP="007923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84ACA" w:rsidRDefault="005950F5" w:rsidP="005950F5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Из исследования видно, что, независимо от системы, наибыстрейшим видом сортировки является метод Вставки. Я думаю, что это из-за принципа его работы, в котором программе нужно наименьшее количество раз просматривать весь массив данных по кругу.</w:t>
      </w:r>
      <w:bookmarkStart w:id="0" w:name="_GoBack"/>
      <w:bookmarkEnd w:id="0"/>
      <w:r>
        <w:rPr>
          <w:sz w:val="28"/>
          <w:szCs w:val="28"/>
        </w:rPr>
        <w:t xml:space="preserve">  Алгоритм действия программы приведен ниже</w:t>
      </w:r>
    </w:p>
    <w:p w:rsidR="005950F5" w:rsidRDefault="005950F5" w:rsidP="005950F5">
      <w:pPr>
        <w:spacing w:after="160" w:line="259" w:lineRule="auto"/>
        <w:ind w:firstLine="708"/>
        <w:rPr>
          <w:sz w:val="28"/>
          <w:szCs w:val="28"/>
        </w:rPr>
      </w:pPr>
    </w:p>
    <w:p w:rsidR="005950F5" w:rsidRDefault="005950F5" w:rsidP="005950F5">
      <w:pPr>
        <w:spacing w:after="160" w:line="259" w:lineRule="auto"/>
        <w:ind w:firstLine="708"/>
        <w:rPr>
          <w:sz w:val="28"/>
          <w:szCs w:val="28"/>
        </w:rPr>
      </w:pPr>
    </w:p>
    <w:p w:rsidR="005950F5" w:rsidRPr="005950F5" w:rsidRDefault="005950F5" w:rsidP="005950F5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"https://github.com/sgubar/2018/tree/master/dk71/Tabunshchyk/lab2"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950F5">
        <w:rPr>
          <w:rStyle w:val="a4"/>
          <w:sz w:val="28"/>
          <w:szCs w:val="28"/>
        </w:rPr>
        <w:t>Код</w:t>
      </w:r>
      <w:r>
        <w:rPr>
          <w:sz w:val="28"/>
          <w:szCs w:val="28"/>
        </w:rPr>
        <w:fldChar w:fldCharType="end"/>
      </w:r>
    </w:p>
    <w:p w:rsidR="007923B7" w:rsidRDefault="007923B7" w:rsidP="007923B7">
      <w:pPr>
        <w:spacing w:after="160" w:line="259" w:lineRule="auto"/>
        <w:rPr>
          <w:sz w:val="28"/>
          <w:szCs w:val="28"/>
        </w:rPr>
      </w:pPr>
    </w:p>
    <w:p w:rsidR="007923B7" w:rsidRPr="007923B7" w:rsidRDefault="007923B7" w:rsidP="007923B7">
      <w:pPr>
        <w:spacing w:after="160" w:line="259" w:lineRule="auto"/>
        <w:rPr>
          <w:sz w:val="28"/>
          <w:szCs w:val="28"/>
        </w:rPr>
      </w:pPr>
    </w:p>
    <w:p w:rsidR="00DA3355" w:rsidRPr="00DA3355" w:rsidRDefault="00976BBA" w:rsidP="00DA3355">
      <w:pPr>
        <w:pStyle w:val="a3"/>
        <w:spacing w:before="240" w:line="360" w:lineRule="auto"/>
        <w:ind w:left="3540"/>
        <w:rPr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>
            <wp:extent cx="1714500" cy="560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355">
        <w:rPr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96DED8" wp14:editId="7DEFEC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86255" cy="9609455"/>
            <wp:effectExtent l="0" t="0" r="4445" b="0"/>
            <wp:wrapSquare wrapText="bothSides"/>
            <wp:docPr id="4" name="Рисунок 4" descr="C:\Users\Саша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6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41E" w:rsidRPr="00C13465" w:rsidRDefault="00A80308">
      <w:pPr>
        <w:rPr>
          <w:lang w:val="uk-UA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D0687E0" wp14:editId="0E9786C7">
            <wp:simplePos x="0" y="0"/>
            <wp:positionH relativeFrom="column">
              <wp:posOffset>3103245</wp:posOffset>
            </wp:positionH>
            <wp:positionV relativeFrom="paragraph">
              <wp:posOffset>0</wp:posOffset>
            </wp:positionV>
            <wp:extent cx="2593340" cy="9608820"/>
            <wp:effectExtent l="0" t="0" r="0" b="0"/>
            <wp:wrapSquare wrapText="bothSides"/>
            <wp:docPr id="5" name="Рисунок 5" descr="C:\Users\Саша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A5DCAF" wp14:editId="220FFA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93340" cy="9608820"/>
            <wp:effectExtent l="0" t="0" r="0" b="0"/>
            <wp:wrapSquare wrapText="bothSides"/>
            <wp:docPr id="3" name="Рисунок 3" descr="C:\Users\Саша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441E" w:rsidRPr="00C1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A40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1A58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DA4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>
    <w:nsid w:val="38456A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D83A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BB40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1F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85"/>
    <w:rsid w:val="000B126B"/>
    <w:rsid w:val="00384ACA"/>
    <w:rsid w:val="005950F5"/>
    <w:rsid w:val="007923B7"/>
    <w:rsid w:val="0081569C"/>
    <w:rsid w:val="00945785"/>
    <w:rsid w:val="00976BBA"/>
    <w:rsid w:val="00A80308"/>
    <w:rsid w:val="00AC2C8F"/>
    <w:rsid w:val="00C13465"/>
    <w:rsid w:val="00DA2328"/>
    <w:rsid w:val="00DA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50086-ECC1-46A1-8B7A-D08F6AFF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46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1346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1346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1346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134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134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1346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134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1346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4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1346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346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1346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346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1346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134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1346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13465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C13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465"/>
    <w:rPr>
      <w:color w:val="0000FF"/>
      <w:u w:val="single"/>
    </w:rPr>
  </w:style>
  <w:style w:type="table" w:styleId="a5">
    <w:name w:val="Table Grid"/>
    <w:basedOn w:val="a1"/>
    <w:uiPriority w:val="39"/>
    <w:rsid w:val="00384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595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Tabunshchyk</dc:creator>
  <cp:keywords/>
  <dc:description/>
  <cp:lastModifiedBy>Максим Сидоренко</cp:lastModifiedBy>
  <cp:revision>4</cp:revision>
  <dcterms:created xsi:type="dcterms:W3CDTF">2018-05-03T08:22:00Z</dcterms:created>
  <dcterms:modified xsi:type="dcterms:W3CDTF">2018-05-03T09:00:00Z</dcterms:modified>
</cp:coreProperties>
</file>