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73" w:rsidRDefault="00AD3E73" w:rsidP="00AD3E7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AD3E73" w:rsidRDefault="00AD3E73" w:rsidP="00AD3E7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AD3E73" w:rsidRDefault="00AD3E73" w:rsidP="00AD3E7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AD3E73" w:rsidRDefault="00AD3E73" w:rsidP="00AD3E7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AD3E73" w:rsidRDefault="00AD3E73" w:rsidP="00AD3E73">
      <w:pPr>
        <w:spacing w:line="360" w:lineRule="auto"/>
        <w:jc w:val="center"/>
        <w:rPr>
          <w:b/>
          <w:bCs/>
          <w:caps/>
          <w:sz w:val="28"/>
          <w:szCs w:val="28"/>
          <w:lang w:val="ru-RU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D3E73" w:rsidRDefault="00AD3E73" w:rsidP="00AD3E7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AD3E73" w:rsidRDefault="00AD3E73" w:rsidP="00AD3E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</w:p>
    <w:p w:rsidR="00AD3E73" w:rsidRPr="00411AC9" w:rsidRDefault="00935CF3" w:rsidP="00AD3E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Дерева</w:t>
      </w:r>
      <w:bookmarkStart w:id="0" w:name="_GoBack"/>
      <w:bookmarkEnd w:id="0"/>
    </w:p>
    <w:p w:rsidR="00AD3E73" w:rsidRDefault="00AD3E73" w:rsidP="00AD3E7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</w:rPr>
      </w:pP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AD3E73" w:rsidRDefault="00AD3E73" w:rsidP="00AD3E73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AD3E73" w:rsidRDefault="00AD3E73" w:rsidP="00AD3E7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CB2755" w:rsidRPr="00AD3E73" w:rsidRDefault="00AD3E73" w:rsidP="00AD3E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</w:t>
      </w:r>
      <w:r>
        <w:rPr>
          <w:sz w:val="28"/>
          <w:szCs w:val="28"/>
        </w:rPr>
        <w:t>.</w:t>
      </w:r>
    </w:p>
    <w:p w:rsidR="00CB2755" w:rsidRPr="00AD3E73" w:rsidRDefault="00CB2755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882DFC" wp14:editId="2D58E5AE">
            <wp:simplePos x="0" y="0"/>
            <wp:positionH relativeFrom="margin">
              <wp:align>left</wp:align>
            </wp:positionH>
            <wp:positionV relativeFrom="paragraph">
              <wp:posOffset>2575560</wp:posOffset>
            </wp:positionV>
            <wp:extent cx="2086266" cy="4163006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91F6D" wp14:editId="20675A63">
            <wp:simplePos x="0" y="0"/>
            <wp:positionH relativeFrom="margin">
              <wp:align>right</wp:align>
            </wp:positionH>
            <wp:positionV relativeFrom="paragraph">
              <wp:posOffset>1889760</wp:posOffset>
            </wp:positionV>
            <wp:extent cx="3638550" cy="5695950"/>
            <wp:effectExtent l="0" t="0" r="0" b="0"/>
            <wp:wrapThrough wrapText="bothSides">
              <wp:wrapPolygon edited="0">
                <wp:start x="0" y="0"/>
                <wp:lineTo x="0" y="21528"/>
                <wp:lineTo x="21487" y="21528"/>
                <wp:lineTo x="2148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755" w:rsidRDefault="00CB2755">
      <w:r>
        <w:rPr>
          <w:noProof/>
        </w:rPr>
        <w:lastRenderedPageBreak/>
        <w:drawing>
          <wp:inline distT="0" distB="0" distL="0" distR="0" wp14:anchorId="3CBF949B" wp14:editId="13134892">
            <wp:extent cx="4086795" cy="679227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5" w:rsidRDefault="00CB2755">
      <w:r>
        <w:rPr>
          <w:noProof/>
        </w:rPr>
        <w:lastRenderedPageBreak/>
        <w:drawing>
          <wp:inline distT="0" distB="0" distL="0" distR="0" wp14:anchorId="50784154" wp14:editId="0F03A75D">
            <wp:extent cx="3096057" cy="50680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5" w:rsidRDefault="00CB2755">
      <w:r>
        <w:rPr>
          <w:noProof/>
        </w:rPr>
        <w:lastRenderedPageBreak/>
        <w:drawing>
          <wp:inline distT="0" distB="0" distL="0" distR="0" wp14:anchorId="52797755" wp14:editId="6D19B8F7">
            <wp:extent cx="3019846" cy="50299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5" w:rsidRDefault="00CB2755">
      <w:r>
        <w:rPr>
          <w:noProof/>
        </w:rPr>
        <w:lastRenderedPageBreak/>
        <w:drawing>
          <wp:inline distT="0" distB="0" distL="0" distR="0" wp14:anchorId="7149AC66" wp14:editId="40F241BA">
            <wp:extent cx="4382112" cy="76496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55" w:rsidRDefault="00CB2755">
      <w:r>
        <w:rPr>
          <w:noProof/>
        </w:rPr>
        <w:lastRenderedPageBreak/>
        <w:drawing>
          <wp:inline distT="0" distB="0" distL="0" distR="0" wp14:anchorId="0936BC81" wp14:editId="38E19E7D">
            <wp:extent cx="4258269" cy="37343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A"/>
    <w:rsid w:val="00242F4B"/>
    <w:rsid w:val="00935CF3"/>
    <w:rsid w:val="00985A7A"/>
    <w:rsid w:val="00AD3E73"/>
    <w:rsid w:val="00C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4CB7"/>
  <w15:chartTrackingRefBased/>
  <w15:docId w15:val="{27175622-8408-471F-A4E5-8F9E2A95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3E7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D3E7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D3E7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D3E7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D3E73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D3E7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AD3E73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D3E73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AD3E7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3E7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D3E7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D3E7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D3E7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D3E7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D3E7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D3E7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D3E7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D3E73"/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2018-06-07T11:48:00Z</dcterms:created>
  <dcterms:modified xsi:type="dcterms:W3CDTF">2018-06-07T11:55:00Z</dcterms:modified>
</cp:coreProperties>
</file>