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AC9" w:rsidRDefault="00411AC9" w:rsidP="00411AC9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411AC9" w:rsidRDefault="00411AC9" w:rsidP="00411AC9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411AC9" w:rsidRDefault="00411AC9" w:rsidP="00411AC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411AC9" w:rsidRDefault="00411AC9" w:rsidP="00411AC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411AC9" w:rsidRDefault="00411AC9" w:rsidP="00411AC9">
      <w:pPr>
        <w:spacing w:line="360" w:lineRule="auto"/>
        <w:jc w:val="center"/>
        <w:rPr>
          <w:b/>
          <w:bCs/>
          <w:caps/>
          <w:sz w:val="28"/>
          <w:szCs w:val="28"/>
          <w:lang w:val="ru-RU"/>
        </w:rPr>
      </w:pPr>
    </w:p>
    <w:p w:rsidR="00411AC9" w:rsidRDefault="00411AC9" w:rsidP="00411AC9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411AC9" w:rsidRDefault="00411AC9" w:rsidP="00411AC9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411AC9" w:rsidRDefault="00411AC9" w:rsidP="00411AC9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411AC9" w:rsidRDefault="00411AC9" w:rsidP="00411AC9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411AC9" w:rsidRDefault="00411AC9" w:rsidP="00411AC9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411AC9" w:rsidRDefault="00411AC9" w:rsidP="00411AC9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411AC9" w:rsidRDefault="00411AC9" w:rsidP="00411AC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№4</w:t>
      </w:r>
    </w:p>
    <w:p w:rsidR="00411AC9" w:rsidRPr="00411AC9" w:rsidRDefault="00411AC9" w:rsidP="00411AC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Зв’язні списки</w:t>
      </w:r>
    </w:p>
    <w:p w:rsidR="00411AC9" w:rsidRDefault="00411AC9" w:rsidP="00411AC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411AC9" w:rsidRDefault="00411AC9" w:rsidP="00411AC9">
      <w:pPr>
        <w:spacing w:line="360" w:lineRule="auto"/>
        <w:jc w:val="right"/>
        <w:rPr>
          <w:sz w:val="28"/>
          <w:szCs w:val="28"/>
        </w:rPr>
      </w:pPr>
    </w:p>
    <w:p w:rsidR="00411AC9" w:rsidRDefault="00411AC9" w:rsidP="00411AC9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411AC9" w:rsidRDefault="00411AC9" w:rsidP="00411AC9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ДК-71</w:t>
      </w:r>
    </w:p>
    <w:p w:rsidR="00411AC9" w:rsidRDefault="00411AC9" w:rsidP="00411AC9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Зубков А.Д.</w:t>
      </w:r>
    </w:p>
    <w:p w:rsidR="00411AC9" w:rsidRDefault="00411AC9" w:rsidP="00411AC9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411AC9" w:rsidRDefault="00411AC9" w:rsidP="00411AC9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3400FB" w:rsidRDefault="00411AC9" w:rsidP="00411AC9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411AC9" w:rsidRPr="002F5620" w:rsidRDefault="001D723B" w:rsidP="00E06E3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6E3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E06E38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зв’язного списку</w:t>
      </w:r>
      <w:r w:rsidR="002F5620" w:rsidRPr="002F56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723B" w:rsidRPr="00E06E38" w:rsidRDefault="001D723B" w:rsidP="00E06E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06E38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E06E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975FF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Pr="00E06E38">
        <w:rPr>
          <w:rFonts w:ascii="Times New Roman" w:hAnsi="Times New Roman" w:cs="Times New Roman"/>
          <w:color w:val="000000"/>
          <w:sz w:val="28"/>
          <w:szCs w:val="28"/>
          <w:lang w:val="ru-RU"/>
        </w:rPr>
        <w:t>творити</w:t>
      </w:r>
      <w:proofErr w:type="spellEnd"/>
      <w:r w:rsidRPr="00E06E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06E38">
        <w:rPr>
          <w:rFonts w:ascii="Times New Roman" w:hAnsi="Times New Roman" w:cs="Times New Roman"/>
          <w:color w:val="000000"/>
          <w:sz w:val="28"/>
          <w:szCs w:val="28"/>
          <w:lang w:val="ru-RU"/>
        </w:rPr>
        <w:t>лінійний</w:t>
      </w:r>
      <w:proofErr w:type="spellEnd"/>
      <w:r w:rsidRPr="00E06E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список </w:t>
      </w:r>
    </w:p>
    <w:p w:rsidR="001D723B" w:rsidRDefault="001D723B" w:rsidP="00E06E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06E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Варіант</w:t>
      </w:r>
      <w:proofErr w:type="spellEnd"/>
      <w:r w:rsidRPr="00E06E3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Pr="00E06E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975FF">
        <w:rPr>
          <w:rFonts w:ascii="Times New Roman" w:hAnsi="Times New Roman" w:cs="Times New Roman"/>
          <w:color w:val="000000"/>
          <w:sz w:val="28"/>
          <w:szCs w:val="28"/>
          <w:lang w:val="ru-RU"/>
        </w:rPr>
        <w:t>з</w:t>
      </w:r>
      <w:r w:rsidRPr="00E06E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 один перегляд текстового файлу </w:t>
      </w:r>
      <w:proofErr w:type="spellStart"/>
      <w:r w:rsidRPr="00E06E38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надрукувати</w:t>
      </w:r>
      <w:proofErr w:type="spellEnd"/>
      <w:r w:rsidRPr="00E06E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рядки текстового файлу, </w:t>
      </w:r>
      <w:proofErr w:type="spellStart"/>
      <w:r w:rsidRPr="00E06E3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виписуючи</w:t>
      </w:r>
      <w:proofErr w:type="spellEnd"/>
      <w:r w:rsidRPr="00E06E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слова кожного </w:t>
      </w:r>
      <w:proofErr w:type="spellStart"/>
      <w:r w:rsidRPr="00E06E38">
        <w:rPr>
          <w:rFonts w:ascii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E06E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рядка у </w:t>
      </w:r>
      <w:proofErr w:type="spellStart"/>
      <w:r w:rsidRPr="00E06E3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зворотному</w:t>
      </w:r>
      <w:proofErr w:type="spellEnd"/>
      <w:r w:rsidRPr="00E06E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порядку</w:t>
      </w:r>
      <w:r w:rsidR="002F5620" w:rsidRPr="002F562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B5DB0" w:rsidRPr="000975FF" w:rsidRDefault="000975FF" w:rsidP="00E06E38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75FF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0975F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списками. Створив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списку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перестановку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зворотньому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порядку.</w:t>
      </w:r>
      <w:bookmarkStart w:id="0" w:name="_GoBack"/>
      <w:bookmarkEnd w:id="0"/>
    </w:p>
    <w:p w:rsidR="009773A5" w:rsidRDefault="003400FB">
      <w:r>
        <w:rPr>
          <w:noProof/>
        </w:rPr>
        <w:drawing>
          <wp:inline distT="0" distB="0" distL="0" distR="0" wp14:anchorId="52614567" wp14:editId="78B06292">
            <wp:extent cx="2124371" cy="33532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AC9">
        <w:rPr>
          <w:noProof/>
        </w:rPr>
        <w:drawing>
          <wp:inline distT="0" distB="0" distL="0" distR="0" wp14:anchorId="21C2794C" wp14:editId="3CB40EA2">
            <wp:extent cx="2705478" cy="27340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FB" w:rsidRDefault="003400FB"/>
    <w:p w:rsidR="003400FB" w:rsidRDefault="00D732A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2CAE2A" wp14:editId="2522516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6152515" cy="6333490"/>
            <wp:effectExtent l="0" t="0" r="635" b="0"/>
            <wp:wrapThrough wrapText="bothSides">
              <wp:wrapPolygon edited="0">
                <wp:start x="0" y="0"/>
                <wp:lineTo x="0" y="21505"/>
                <wp:lineTo x="21535" y="21505"/>
                <wp:lineTo x="2153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0FB" w:rsidRDefault="00A0015D">
      <w:r>
        <w:rPr>
          <w:noProof/>
        </w:rPr>
        <w:lastRenderedPageBreak/>
        <w:drawing>
          <wp:inline distT="0" distB="0" distL="0" distR="0" wp14:anchorId="37F3B4B5" wp14:editId="4FE0A2F7">
            <wp:extent cx="3648584" cy="42582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FB" w:rsidRDefault="003400FB"/>
    <w:p w:rsidR="003400FB" w:rsidRDefault="00D732A1">
      <w:r>
        <w:rPr>
          <w:noProof/>
        </w:rPr>
        <w:lastRenderedPageBreak/>
        <w:drawing>
          <wp:inline distT="0" distB="0" distL="0" distR="0" wp14:anchorId="6AD374BA" wp14:editId="2D28B810">
            <wp:extent cx="4925112" cy="7516274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FB" w:rsidRDefault="00A0015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4E9C1E" wp14:editId="7BC80D6D">
            <wp:simplePos x="0" y="0"/>
            <wp:positionH relativeFrom="margin">
              <wp:posOffset>3380740</wp:posOffset>
            </wp:positionH>
            <wp:positionV relativeFrom="paragraph">
              <wp:posOffset>0</wp:posOffset>
            </wp:positionV>
            <wp:extent cx="2943636" cy="3772426"/>
            <wp:effectExtent l="0" t="0" r="9525" b="0"/>
            <wp:wrapThrough wrapText="bothSides">
              <wp:wrapPolygon edited="0">
                <wp:start x="0" y="0"/>
                <wp:lineTo x="0" y="21491"/>
                <wp:lineTo x="21530" y="21491"/>
                <wp:lineTo x="2153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0FB">
        <w:rPr>
          <w:noProof/>
        </w:rPr>
        <w:drawing>
          <wp:anchor distT="0" distB="0" distL="114300" distR="114300" simplePos="0" relativeHeight="251658240" behindDoc="0" locked="0" layoutInCell="1" allowOverlap="1" wp14:anchorId="744E5D82" wp14:editId="7D66330B">
            <wp:simplePos x="0" y="0"/>
            <wp:positionH relativeFrom="column">
              <wp:posOffset>-880110</wp:posOffset>
            </wp:positionH>
            <wp:positionV relativeFrom="paragraph">
              <wp:posOffset>0</wp:posOffset>
            </wp:positionV>
            <wp:extent cx="4505325" cy="7106285"/>
            <wp:effectExtent l="0" t="0" r="9525" b="0"/>
            <wp:wrapThrough wrapText="bothSides">
              <wp:wrapPolygon edited="0">
                <wp:start x="0" y="0"/>
                <wp:lineTo x="0" y="21540"/>
                <wp:lineTo x="21554" y="21540"/>
                <wp:lineTo x="21554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10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5DD" w:rsidRDefault="00ED65DD"/>
    <w:sectPr w:rsidR="00ED65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FB"/>
    <w:rsid w:val="000975FF"/>
    <w:rsid w:val="001D723B"/>
    <w:rsid w:val="002F5620"/>
    <w:rsid w:val="00331C99"/>
    <w:rsid w:val="003400FB"/>
    <w:rsid w:val="00411AC9"/>
    <w:rsid w:val="009773A5"/>
    <w:rsid w:val="009B5DB0"/>
    <w:rsid w:val="00A0015D"/>
    <w:rsid w:val="00BE4FE0"/>
    <w:rsid w:val="00D732A1"/>
    <w:rsid w:val="00E06E38"/>
    <w:rsid w:val="00E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FB9D"/>
  <w15:chartTrackingRefBased/>
  <w15:docId w15:val="{62175348-24E7-4E0D-BEEB-933A01B5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11AC9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411AC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411AC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411AC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411AC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411AC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411AC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411AC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411AC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1AC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411AC9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411AC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411AC9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411AC9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411AC9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411AC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411AC9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411AC9"/>
    <w:rPr>
      <w:rFonts w:ascii="Arial" w:eastAsia="Times New Roman" w:hAnsi="Arial" w:cs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2018-06-07T11:24:00Z</dcterms:created>
  <dcterms:modified xsi:type="dcterms:W3CDTF">2018-06-26T04:30:00Z</dcterms:modified>
</cp:coreProperties>
</file>