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90" w:rsidRDefault="00CD2490" w:rsidP="00CD24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D2490" w:rsidRDefault="00CD2490" w:rsidP="00CD24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D2490" w:rsidRDefault="00CD2490" w:rsidP="00CD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CD2490" w:rsidRDefault="00CD2490" w:rsidP="00CD2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 w:rsidR="00CD2490" w:rsidRDefault="00CD2490" w:rsidP="00CD2490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2490" w:rsidRDefault="00CD2490" w:rsidP="00CD2490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CD2490" w:rsidRDefault="00CD2490" w:rsidP="00CD2490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2490" w:rsidRDefault="00CD2490" w:rsidP="00CD2490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2490" w:rsidRDefault="00CD2490" w:rsidP="00CD2490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CD2490" w:rsidRDefault="00CD2490" w:rsidP="00CD24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№2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по курсу «Алгоритмічні мови та програмування – 2»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Алгоритми 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D2490" w:rsidRDefault="00CD2490" w:rsidP="00CD2490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2490" w:rsidRDefault="00CD2490" w:rsidP="00CD2490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D2490" w:rsidRPr="009B375B" w:rsidRDefault="00CD2490" w:rsidP="00CD249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CD2490" w:rsidRPr="009B375B" w:rsidRDefault="00CD2490" w:rsidP="00CD2490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гр. ДК-</w:t>
      </w:r>
      <w:r w:rsidRPr="009B375B">
        <w:rPr>
          <w:rFonts w:ascii="Times New Roman" w:hAnsi="Times New Roman" w:cs="Times New Roman"/>
          <w:sz w:val="28"/>
          <w:szCs w:val="28"/>
          <w:lang w:val="ru-RU"/>
        </w:rPr>
        <w:t>72</w:t>
      </w:r>
    </w:p>
    <w:p w:rsidR="00CD2490" w:rsidRPr="009B375B" w:rsidRDefault="00CD2490" w:rsidP="00CD249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Андрієвський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І.                    </w:t>
      </w:r>
    </w:p>
    <w:p w:rsidR="00CD2490" w:rsidRDefault="00CD2490" w:rsidP="00CD249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D2490" w:rsidRDefault="00CD2490" w:rsidP="00CD249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Г.</w:t>
      </w:r>
    </w:p>
    <w:p w:rsidR="00CD2490" w:rsidRDefault="00CD2490" w:rsidP="00CD2490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2490" w:rsidRDefault="00CD2490" w:rsidP="00CD2490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2490" w:rsidRDefault="00CD2490" w:rsidP="00CD249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2490" w:rsidRDefault="00CD2490" w:rsidP="00CD249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2490" w:rsidRDefault="00CD2490" w:rsidP="00CD249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2018</w:t>
      </w:r>
    </w:p>
    <w:p w:rsidR="00CD2490" w:rsidRDefault="00CD2490" w:rsidP="00CD2490">
      <w:pPr>
        <w:pStyle w:val="a5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Завдання:</w:t>
      </w:r>
    </w:p>
    <w:p w:rsidR="00CD2490" w:rsidRDefault="00CD2490" w:rsidP="00CD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· Ознайомлення з евристичними алгоритмами сортування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QuickSort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 алгоритмами пошуку</w:t>
      </w:r>
    </w:p>
    <w:p w:rsidR="00CD2490" w:rsidRDefault="00CD2490" w:rsidP="00CD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 Визначити складність кожного з алгоритмів та від чого залежить складність</w:t>
      </w:r>
    </w:p>
    <w:p w:rsidR="00CD2490" w:rsidRDefault="00CD2490" w:rsidP="00CD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 Практично визначити час сортування, що затрачений кожним з алгоритмів для сортування масиву</w:t>
      </w:r>
    </w:p>
    <w:p w:rsidR="00CD2490" w:rsidRDefault="00CD2490" w:rsidP="00CD2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 Практично визначити час пошуку заданого елементу</w:t>
      </w:r>
    </w:p>
    <w:p w:rsidR="00CD2490" w:rsidRDefault="00CD2490"/>
    <w:p w:rsidR="00CD2490" w:rsidRPr="00CD2490" w:rsidRDefault="00CD249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B0096">
          <w:rPr>
            <w:rStyle w:val="a6"/>
            <w:rFonts w:ascii="Times New Roman" w:hAnsi="Times New Roman" w:cs="Times New Roman"/>
            <w:sz w:val="28"/>
            <w:szCs w:val="28"/>
          </w:rPr>
          <w:t>https://github.com/sgubar/2018/tree/master/dk72/DruiDsta_Andrievskiy/Lab_3</w:t>
        </w:r>
      </w:hyperlink>
    </w:p>
    <w:p w:rsidR="00CD2490" w:rsidRDefault="00CD24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2490" w:rsidRPr="00CD2490" w:rsidRDefault="00CD24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2490" w:rsidRDefault="00CD2490"/>
    <w:p w:rsidR="00CD2490" w:rsidRDefault="00CD2490"/>
    <w:p w:rsidR="00CD2490" w:rsidRDefault="00CD2490"/>
    <w:p w:rsidR="00CD2490" w:rsidRPr="00871B38" w:rsidRDefault="00CD2490" w:rsidP="00871B3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494CD521" wp14:editId="2399233D">
            <wp:extent cx="6029830" cy="8015844"/>
            <wp:effectExtent l="0" t="0" r="952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80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Висновок: Виконуючи дану лабораторну роботу я ознайомився з такими видами сортування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QuickSort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Виходячи з результатів написаної мною програми можна зробити висновок, що </w:t>
      </w:r>
      <w:r w:rsidRPr="00CD24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Хоча алгоритм швидкого сортування є одним з перших, але він працює швидше інших алгоритмів через те що використовує дуже прості цикли і операції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871B3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71B38" w:rsidRPr="00871B3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Використаний у нашій програмі лінійни</w:t>
      </w:r>
      <w:r w:rsidR="00871B3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метод пошуку є малоефективний </w:t>
      </w:r>
      <w:r w:rsidR="00871B38" w:rsidRPr="00871B3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порівнянні з іншими алгоритмами</w:t>
      </w:r>
    </w:p>
    <w:sectPr w:rsidR="00CD2490" w:rsidRPr="00871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90"/>
    <w:rsid w:val="00871B38"/>
    <w:rsid w:val="00C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90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CD249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CD249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D249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CD249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CD249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CD249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CD249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CD249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CD249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2490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CD2490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CD2490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CD2490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CD2490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CD2490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CD249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CD2490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CD2490"/>
    <w:rPr>
      <w:rFonts w:ascii="Arial" w:eastAsia="Times New Roman" w:hAnsi="Arial" w:cs="Arial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CD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49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D2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CD24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90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CD249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CD249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D249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CD249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CD249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CD249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CD249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CD249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CD249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2490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CD2490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CD2490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CD2490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CD2490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CD2490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CD249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CD2490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CD2490"/>
    <w:rPr>
      <w:rFonts w:ascii="Arial" w:eastAsia="Times New Roman" w:hAnsi="Arial" w:cs="Arial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CD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49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D2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CD24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18/tree/master/dk72/DruiDsta_Andrievskiy/Lab_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847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andrievskiy99@gmail.com</dc:creator>
  <cp:lastModifiedBy>andrievskiy99@gmail.com</cp:lastModifiedBy>
  <cp:revision>1</cp:revision>
  <dcterms:created xsi:type="dcterms:W3CDTF">2018-05-24T06:52:00Z</dcterms:created>
  <dcterms:modified xsi:type="dcterms:W3CDTF">2018-05-24T07:03:00Z</dcterms:modified>
</cp:coreProperties>
</file>