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504" w:rsidRPr="00C232CE" w:rsidRDefault="007E1504" w:rsidP="007E1504">
      <w:pPr>
        <w:spacing w:line="360" w:lineRule="auto"/>
        <w:contextualSpacing/>
        <w:jc w:val="center"/>
        <w:rPr>
          <w:sz w:val="32"/>
          <w:szCs w:val="32"/>
        </w:rPr>
      </w:pPr>
      <w:r w:rsidRPr="00C232CE">
        <w:rPr>
          <w:sz w:val="32"/>
          <w:szCs w:val="32"/>
        </w:rPr>
        <w:t>Національний технічний університет України</w:t>
      </w:r>
    </w:p>
    <w:p w:rsidR="007E1504" w:rsidRPr="00C232CE" w:rsidRDefault="007E1504" w:rsidP="007E1504">
      <w:pPr>
        <w:spacing w:line="360" w:lineRule="auto"/>
        <w:contextualSpacing/>
        <w:jc w:val="center"/>
        <w:rPr>
          <w:sz w:val="32"/>
          <w:szCs w:val="32"/>
        </w:rPr>
      </w:pPr>
      <w:r w:rsidRPr="00C232CE">
        <w:rPr>
          <w:sz w:val="32"/>
          <w:szCs w:val="32"/>
        </w:rPr>
        <w:t>«Київський політехнічний інститут ім. Ігоря Сікорського»</w:t>
      </w:r>
    </w:p>
    <w:p w:rsidR="007E1504" w:rsidRPr="00C232CE" w:rsidRDefault="007E1504" w:rsidP="007E1504">
      <w:pPr>
        <w:spacing w:line="360" w:lineRule="auto"/>
        <w:contextualSpacing/>
        <w:jc w:val="center"/>
        <w:rPr>
          <w:sz w:val="32"/>
          <w:szCs w:val="32"/>
        </w:rPr>
      </w:pPr>
      <w:r w:rsidRPr="00C232CE">
        <w:rPr>
          <w:sz w:val="32"/>
          <w:szCs w:val="32"/>
        </w:rPr>
        <w:t>Факультет електроніки</w:t>
      </w:r>
    </w:p>
    <w:p w:rsidR="007E1504" w:rsidRPr="00C232CE" w:rsidRDefault="007E1504" w:rsidP="007E1504">
      <w:pPr>
        <w:spacing w:line="360" w:lineRule="auto"/>
        <w:contextualSpacing/>
        <w:jc w:val="center"/>
        <w:rPr>
          <w:sz w:val="32"/>
          <w:szCs w:val="32"/>
        </w:rPr>
      </w:pPr>
      <w:r w:rsidRPr="00C232CE">
        <w:rPr>
          <w:sz w:val="32"/>
          <w:szCs w:val="32"/>
        </w:rPr>
        <w:t>Кафедра конструювання електронно-обчислювальної апаратури</w:t>
      </w:r>
    </w:p>
    <w:p w:rsidR="007E1504" w:rsidRPr="00C232CE" w:rsidRDefault="007E1504" w:rsidP="007E1504">
      <w:pPr>
        <w:spacing w:line="360" w:lineRule="auto"/>
        <w:contextualSpacing/>
        <w:jc w:val="center"/>
        <w:rPr>
          <w:sz w:val="32"/>
          <w:szCs w:val="32"/>
        </w:rPr>
      </w:pPr>
    </w:p>
    <w:p w:rsidR="007E1504" w:rsidRPr="00C232CE" w:rsidRDefault="007E1504" w:rsidP="007E1504">
      <w:pPr>
        <w:spacing w:line="360" w:lineRule="auto"/>
        <w:contextualSpacing/>
        <w:rPr>
          <w:sz w:val="32"/>
          <w:szCs w:val="32"/>
        </w:rPr>
      </w:pPr>
    </w:p>
    <w:p w:rsidR="007E1504" w:rsidRPr="00C232CE" w:rsidRDefault="007E1504" w:rsidP="007E1504">
      <w:pPr>
        <w:spacing w:line="36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Звіт</w:t>
      </w:r>
    </w:p>
    <w:p w:rsidR="007E1504" w:rsidRPr="0073088B" w:rsidRDefault="008D1E5B" w:rsidP="007E1504">
      <w:pPr>
        <w:spacing w:line="360" w:lineRule="auto"/>
        <w:contextualSpacing/>
        <w:jc w:val="center"/>
        <w:rPr>
          <w:sz w:val="40"/>
          <w:szCs w:val="32"/>
          <w:lang w:val="ru-RU"/>
        </w:rPr>
      </w:pPr>
      <w:r>
        <w:rPr>
          <w:sz w:val="40"/>
          <w:szCs w:val="32"/>
        </w:rPr>
        <w:t>Лабораторна робота №</w:t>
      </w:r>
      <w:r>
        <w:rPr>
          <w:sz w:val="40"/>
          <w:szCs w:val="32"/>
          <w:lang w:val="ru-RU"/>
        </w:rPr>
        <w:t>5</w:t>
      </w:r>
      <w:r w:rsidR="007E1504" w:rsidRPr="0073088B">
        <w:rPr>
          <w:sz w:val="40"/>
          <w:szCs w:val="32"/>
          <w:lang w:val="ru-RU"/>
        </w:rPr>
        <w:t>:”</w:t>
      </w:r>
      <w:r>
        <w:rPr>
          <w:sz w:val="40"/>
          <w:szCs w:val="32"/>
          <w:lang w:val="ru-RU"/>
        </w:rPr>
        <w:t>Дерева</w:t>
      </w:r>
      <w:r w:rsidR="007E1504" w:rsidRPr="0073088B">
        <w:rPr>
          <w:sz w:val="40"/>
          <w:szCs w:val="32"/>
          <w:lang w:val="ru-RU"/>
        </w:rPr>
        <w:t>”</w:t>
      </w:r>
    </w:p>
    <w:p w:rsidR="007E1504" w:rsidRDefault="007E1504" w:rsidP="007E1504">
      <w:pPr>
        <w:spacing w:line="360" w:lineRule="auto"/>
        <w:contextualSpacing/>
        <w:jc w:val="center"/>
        <w:rPr>
          <w:sz w:val="28"/>
          <w:szCs w:val="32"/>
        </w:rPr>
      </w:pPr>
    </w:p>
    <w:p w:rsidR="007E1504" w:rsidRDefault="007E1504" w:rsidP="007E1504">
      <w:pPr>
        <w:spacing w:line="360" w:lineRule="auto"/>
        <w:contextualSpacing/>
        <w:jc w:val="center"/>
        <w:rPr>
          <w:sz w:val="28"/>
          <w:szCs w:val="32"/>
        </w:rPr>
      </w:pPr>
    </w:p>
    <w:p w:rsidR="007E1504" w:rsidRDefault="007E1504" w:rsidP="007E1504">
      <w:pPr>
        <w:spacing w:line="360" w:lineRule="auto"/>
        <w:contextualSpacing/>
        <w:jc w:val="center"/>
        <w:rPr>
          <w:noProof/>
          <w:sz w:val="28"/>
          <w:szCs w:val="32"/>
          <w:lang w:val="ru-RU" w:eastAsia="ru-RU"/>
        </w:rPr>
      </w:pPr>
    </w:p>
    <w:p w:rsidR="0073088B" w:rsidRDefault="0073088B" w:rsidP="007E1504">
      <w:pPr>
        <w:spacing w:line="360" w:lineRule="auto"/>
        <w:contextualSpacing/>
        <w:jc w:val="center"/>
        <w:rPr>
          <w:noProof/>
          <w:sz w:val="28"/>
          <w:szCs w:val="32"/>
          <w:lang w:val="ru-RU" w:eastAsia="ru-RU"/>
        </w:rPr>
      </w:pPr>
    </w:p>
    <w:p w:rsidR="0073088B" w:rsidRDefault="0073088B" w:rsidP="007E1504">
      <w:pPr>
        <w:spacing w:line="360" w:lineRule="auto"/>
        <w:contextualSpacing/>
        <w:jc w:val="center"/>
        <w:rPr>
          <w:noProof/>
          <w:sz w:val="28"/>
          <w:szCs w:val="32"/>
          <w:lang w:val="ru-RU" w:eastAsia="ru-RU"/>
        </w:rPr>
      </w:pPr>
    </w:p>
    <w:p w:rsidR="0073088B" w:rsidRDefault="0073088B" w:rsidP="007E1504">
      <w:pPr>
        <w:spacing w:line="360" w:lineRule="auto"/>
        <w:contextualSpacing/>
        <w:jc w:val="center"/>
        <w:rPr>
          <w:noProof/>
          <w:sz w:val="28"/>
          <w:szCs w:val="32"/>
          <w:lang w:val="ru-RU" w:eastAsia="ru-RU"/>
        </w:rPr>
      </w:pPr>
    </w:p>
    <w:p w:rsidR="0073088B" w:rsidRDefault="0073088B" w:rsidP="007E1504">
      <w:pPr>
        <w:spacing w:line="360" w:lineRule="auto"/>
        <w:contextualSpacing/>
        <w:jc w:val="center"/>
        <w:rPr>
          <w:noProof/>
          <w:sz w:val="28"/>
          <w:szCs w:val="32"/>
          <w:lang w:val="ru-RU" w:eastAsia="ru-RU"/>
        </w:rPr>
      </w:pPr>
    </w:p>
    <w:p w:rsidR="0073088B" w:rsidRDefault="0073088B" w:rsidP="007E1504">
      <w:pPr>
        <w:spacing w:line="360" w:lineRule="auto"/>
        <w:contextualSpacing/>
        <w:jc w:val="center"/>
        <w:rPr>
          <w:noProof/>
          <w:sz w:val="28"/>
          <w:szCs w:val="32"/>
          <w:lang w:val="ru-RU" w:eastAsia="ru-RU"/>
        </w:rPr>
      </w:pPr>
    </w:p>
    <w:p w:rsidR="0073088B" w:rsidRDefault="0073088B" w:rsidP="007E1504">
      <w:pPr>
        <w:spacing w:line="360" w:lineRule="auto"/>
        <w:contextualSpacing/>
        <w:jc w:val="center"/>
        <w:rPr>
          <w:noProof/>
          <w:sz w:val="28"/>
          <w:szCs w:val="32"/>
          <w:lang w:val="ru-RU" w:eastAsia="ru-RU"/>
        </w:rPr>
      </w:pPr>
    </w:p>
    <w:p w:rsidR="0073088B" w:rsidRDefault="0073088B" w:rsidP="007E1504">
      <w:pPr>
        <w:spacing w:line="360" w:lineRule="auto"/>
        <w:contextualSpacing/>
        <w:jc w:val="center"/>
        <w:rPr>
          <w:noProof/>
          <w:sz w:val="28"/>
          <w:szCs w:val="32"/>
          <w:lang w:val="ru-RU" w:eastAsia="ru-RU"/>
        </w:rPr>
      </w:pPr>
    </w:p>
    <w:p w:rsidR="0073088B" w:rsidRDefault="0073088B" w:rsidP="007E1504">
      <w:pPr>
        <w:spacing w:line="360" w:lineRule="auto"/>
        <w:contextualSpacing/>
        <w:jc w:val="center"/>
        <w:rPr>
          <w:noProof/>
          <w:sz w:val="28"/>
          <w:szCs w:val="32"/>
          <w:lang w:val="ru-RU" w:eastAsia="ru-RU"/>
        </w:rPr>
      </w:pPr>
    </w:p>
    <w:p w:rsidR="0073088B" w:rsidRPr="0073088B" w:rsidRDefault="0073088B" w:rsidP="007E1504">
      <w:pPr>
        <w:spacing w:line="360" w:lineRule="auto"/>
        <w:contextualSpacing/>
        <w:jc w:val="center"/>
        <w:rPr>
          <w:sz w:val="28"/>
          <w:szCs w:val="32"/>
          <w:lang w:val="ru-RU"/>
        </w:rPr>
      </w:pPr>
    </w:p>
    <w:p w:rsidR="007E1504" w:rsidRPr="00C232CE" w:rsidRDefault="007E1504" w:rsidP="007E1504">
      <w:pPr>
        <w:spacing w:line="360" w:lineRule="auto"/>
        <w:contextualSpacing/>
        <w:jc w:val="right"/>
        <w:rPr>
          <w:sz w:val="28"/>
          <w:szCs w:val="28"/>
        </w:rPr>
      </w:pPr>
      <w:r w:rsidRPr="00C232CE">
        <w:rPr>
          <w:sz w:val="28"/>
          <w:szCs w:val="28"/>
        </w:rPr>
        <w:t>Студент групи ДК-72</w:t>
      </w:r>
    </w:p>
    <w:p w:rsidR="007E1504" w:rsidRPr="0073088B" w:rsidRDefault="0073088B" w:rsidP="007E1504">
      <w:pPr>
        <w:spacing w:line="360" w:lineRule="auto"/>
        <w:contextualSpacing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Крушин</w:t>
      </w:r>
      <w:proofErr w:type="spellEnd"/>
      <w:r>
        <w:rPr>
          <w:sz w:val="28"/>
          <w:szCs w:val="28"/>
        </w:rPr>
        <w:t xml:space="preserve"> Микола Олександрович</w:t>
      </w:r>
    </w:p>
    <w:p w:rsidR="007E1504" w:rsidRPr="00C232CE" w:rsidRDefault="007E1504" w:rsidP="007E1504">
      <w:pPr>
        <w:spacing w:line="36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Перевірив </w:t>
      </w:r>
      <w:proofErr w:type="spellStart"/>
      <w:r>
        <w:rPr>
          <w:sz w:val="28"/>
          <w:szCs w:val="28"/>
        </w:rPr>
        <w:t>Губар</w:t>
      </w:r>
      <w:proofErr w:type="spellEnd"/>
      <w:r>
        <w:rPr>
          <w:sz w:val="28"/>
          <w:szCs w:val="28"/>
        </w:rPr>
        <w:t xml:space="preserve"> В.Г.</w:t>
      </w:r>
    </w:p>
    <w:p w:rsidR="007E1504" w:rsidRPr="00C232CE" w:rsidRDefault="007E1504" w:rsidP="007E1504">
      <w:pPr>
        <w:spacing w:line="360" w:lineRule="auto"/>
        <w:contextualSpacing/>
        <w:jc w:val="right"/>
        <w:rPr>
          <w:sz w:val="28"/>
          <w:szCs w:val="28"/>
        </w:rPr>
      </w:pPr>
    </w:p>
    <w:p w:rsidR="007E1504" w:rsidRPr="00C232CE" w:rsidRDefault="007E1504" w:rsidP="007E1504">
      <w:pPr>
        <w:spacing w:line="360" w:lineRule="auto"/>
        <w:contextualSpacing/>
        <w:jc w:val="right"/>
        <w:rPr>
          <w:sz w:val="28"/>
          <w:szCs w:val="28"/>
        </w:rPr>
      </w:pPr>
    </w:p>
    <w:p w:rsidR="007E1504" w:rsidRPr="00C232CE" w:rsidRDefault="007E1504" w:rsidP="007E1504">
      <w:pPr>
        <w:spacing w:line="360" w:lineRule="auto"/>
        <w:contextualSpacing/>
        <w:jc w:val="right"/>
        <w:rPr>
          <w:sz w:val="28"/>
          <w:szCs w:val="28"/>
        </w:rPr>
      </w:pPr>
    </w:p>
    <w:p w:rsidR="007E1504" w:rsidRDefault="007E1504" w:rsidP="007E1504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Київ 2018</w:t>
      </w:r>
    </w:p>
    <w:p w:rsidR="008D1E5B" w:rsidRPr="008D1E5B" w:rsidRDefault="008D1E5B" w:rsidP="008D1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lastRenderedPageBreak/>
        <w:t xml:space="preserve">Тема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роботи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Бінарні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дерева.</w:t>
      </w:r>
    </w:p>
    <w:p w:rsidR="008D1E5B" w:rsidRPr="008D1E5B" w:rsidRDefault="008D1E5B" w:rsidP="008D1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Мета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роботи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Складання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алгоритмів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використанням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бінарних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дерев.</w:t>
      </w:r>
    </w:p>
    <w:p w:rsidR="008D1E5B" w:rsidRDefault="008D1E5B" w:rsidP="008D1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Завдання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:</w:t>
      </w:r>
    </w:p>
    <w:p w:rsidR="008D1E5B" w:rsidRDefault="008D1E5B" w:rsidP="008D1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Створити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бінарне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дерево (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виберіть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згідно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Вашого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завдання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),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вивести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його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Реалізувати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функції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друку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дерева (тип обходу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згідно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варіанту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),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створення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/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видалення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дерева, вставки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елементу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видалення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елементу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пошуку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елементу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8D1E5B" w:rsidRPr="0073088B" w:rsidRDefault="0073088B" w:rsidP="008D1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color w:val="000000"/>
          <w:sz w:val="27"/>
          <w:szCs w:val="27"/>
        </w:rPr>
        <w:t>10</w:t>
      </w:r>
      <w:r w:rsidR="008D1E5B">
        <w:rPr>
          <w:color w:val="000000"/>
          <w:sz w:val="27"/>
          <w:szCs w:val="27"/>
        </w:rPr>
        <w:t>. Дер</w:t>
      </w:r>
      <w:r>
        <w:rPr>
          <w:color w:val="000000"/>
          <w:sz w:val="27"/>
          <w:szCs w:val="27"/>
        </w:rPr>
        <w:t xml:space="preserve">ево містить елементи типу </w:t>
      </w:r>
      <w:r>
        <w:rPr>
          <w:color w:val="000000"/>
          <w:sz w:val="27"/>
          <w:szCs w:val="27"/>
          <w:lang w:val="en-US"/>
        </w:rPr>
        <w:t>char</w:t>
      </w:r>
      <w:r w:rsidR="008D1E5B">
        <w:rPr>
          <w:color w:val="000000"/>
          <w:sz w:val="27"/>
          <w:szCs w:val="27"/>
        </w:rPr>
        <w:t xml:space="preserve">, тип обходу </w:t>
      </w:r>
      <w:r>
        <w:rPr>
          <w:color w:val="000000"/>
          <w:sz w:val="27"/>
          <w:szCs w:val="27"/>
        </w:rPr>
        <w:t>–</w:t>
      </w:r>
      <w:r w:rsidR="008D1E5B">
        <w:rPr>
          <w:color w:val="000000"/>
          <w:sz w:val="27"/>
          <w:szCs w:val="27"/>
        </w:rPr>
        <w:t xml:space="preserve"> </w:t>
      </w:r>
      <w:proofErr w:type="spellStart"/>
      <w:r w:rsidR="008D1E5B">
        <w:rPr>
          <w:color w:val="000000"/>
          <w:sz w:val="27"/>
          <w:szCs w:val="27"/>
        </w:rPr>
        <w:t>симетрични</w:t>
      </w:r>
      <w:proofErr w:type="spellEnd"/>
      <w:r w:rsidR="008D1E5B">
        <w:rPr>
          <w:color w:val="000000"/>
          <w:sz w:val="27"/>
          <w:szCs w:val="27"/>
          <w:lang w:val="ru-RU"/>
        </w:rPr>
        <w:t>й</w:t>
      </w:r>
      <w:r>
        <w:rPr>
          <w:color w:val="000000"/>
          <w:sz w:val="27"/>
          <w:szCs w:val="27"/>
          <w:lang w:val="ru-RU"/>
        </w:rPr>
        <w:t>.</w:t>
      </w:r>
    </w:p>
    <w:p w:rsidR="006963DF" w:rsidRDefault="006963DF" w:rsidP="006963DF">
      <w:pPr>
        <w:rPr>
          <w:b/>
          <w:i/>
          <w:sz w:val="36"/>
          <w:szCs w:val="28"/>
        </w:rPr>
      </w:pPr>
      <w:r>
        <w:rPr>
          <w:b/>
          <w:i/>
          <w:sz w:val="36"/>
          <w:szCs w:val="28"/>
        </w:rPr>
        <w:t xml:space="preserve">                                            </w:t>
      </w:r>
      <w:r w:rsidRPr="009367E1">
        <w:rPr>
          <w:b/>
          <w:i/>
          <w:sz w:val="36"/>
          <w:szCs w:val="28"/>
        </w:rPr>
        <w:t>Висновок</w:t>
      </w:r>
    </w:p>
    <w:p w:rsidR="000915EB" w:rsidRPr="006963DF" w:rsidRDefault="006963DF" w:rsidP="006963DF">
      <w:pPr>
        <w:rPr>
          <w:rFonts w:ascii="Times New Roman" w:hAnsi="Times New Roman" w:cs="Times New Roman"/>
          <w:sz w:val="28"/>
          <w:szCs w:val="28"/>
        </w:rPr>
      </w:pPr>
      <w:r w:rsidRPr="0073088B">
        <w:rPr>
          <w:rFonts w:ascii="Times New Roman" w:hAnsi="Times New Roman" w:cs="Times New Roman"/>
          <w:sz w:val="28"/>
          <w:szCs w:val="28"/>
        </w:rPr>
        <w:t>В лабораторній роботі №5 я познайомився з бінарними деревами</w:t>
      </w:r>
      <w:r>
        <w:rPr>
          <w:rFonts w:ascii="Times New Roman" w:hAnsi="Times New Roman" w:cs="Times New Roman"/>
          <w:sz w:val="28"/>
          <w:szCs w:val="28"/>
        </w:rPr>
        <w:t xml:space="preserve">, розглянув їхню структуру та </w:t>
      </w:r>
      <w:r>
        <w:rPr>
          <w:rFonts w:ascii="Times New Roman" w:hAnsi="Times New Roman" w:cs="Times New Roman"/>
          <w:iCs/>
          <w:sz w:val="28"/>
          <w:szCs w:val="28"/>
        </w:rPr>
        <w:t>д</w:t>
      </w:r>
      <w:r w:rsidRPr="0073088B">
        <w:rPr>
          <w:rFonts w:ascii="Times New Roman" w:hAnsi="Times New Roman" w:cs="Times New Roman"/>
          <w:iCs/>
          <w:sz w:val="28"/>
          <w:szCs w:val="28"/>
        </w:rPr>
        <w:t>ізнався про 3 типи обходу дерева (прямий, симетричний, зворотній)</w:t>
      </w:r>
      <w:r>
        <w:rPr>
          <w:rFonts w:ascii="Times New Roman" w:hAnsi="Times New Roman" w:cs="Times New Roman"/>
          <w:iCs/>
          <w:sz w:val="28"/>
          <w:szCs w:val="28"/>
        </w:rPr>
        <w:t xml:space="preserve">. В дереві двійкового пошуку кожен вузол має не більше двох нащадків, ключ лівого нащадку завжди менший ніж батька, а ключ правого нащадку більше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0915EB" w:rsidRPr="006963DF" w:rsidRDefault="000915EB" w:rsidP="000915EB">
      <w:pPr>
        <w:rPr>
          <w:rFonts w:ascii="Times New Roman" w:hAnsi="Times New Roman" w:cs="Times New Roman"/>
          <w:sz w:val="28"/>
          <w:szCs w:val="28"/>
        </w:rPr>
      </w:pPr>
    </w:p>
    <w:p w:rsidR="000915EB" w:rsidRPr="006963DF" w:rsidRDefault="000915EB" w:rsidP="000915EB">
      <w:pPr>
        <w:rPr>
          <w:rFonts w:ascii="Times New Roman" w:hAnsi="Times New Roman" w:cs="Times New Roman"/>
          <w:sz w:val="28"/>
          <w:szCs w:val="28"/>
        </w:rPr>
      </w:pPr>
    </w:p>
    <w:p w:rsidR="000915EB" w:rsidRPr="006963DF" w:rsidRDefault="000915EB" w:rsidP="000915EB">
      <w:pPr>
        <w:rPr>
          <w:rFonts w:ascii="Times New Roman" w:hAnsi="Times New Roman" w:cs="Times New Roman"/>
          <w:sz w:val="28"/>
          <w:szCs w:val="28"/>
        </w:rPr>
      </w:pPr>
    </w:p>
    <w:p w:rsidR="000915EB" w:rsidRPr="006963DF" w:rsidRDefault="000915EB" w:rsidP="000915EB">
      <w:pPr>
        <w:rPr>
          <w:rFonts w:ascii="Times New Roman" w:hAnsi="Times New Roman" w:cs="Times New Roman"/>
          <w:sz w:val="28"/>
          <w:szCs w:val="28"/>
        </w:rPr>
      </w:pPr>
    </w:p>
    <w:p w:rsidR="000915EB" w:rsidRPr="006963DF" w:rsidRDefault="000915EB" w:rsidP="000915EB">
      <w:pPr>
        <w:rPr>
          <w:rFonts w:ascii="Times New Roman" w:hAnsi="Times New Roman" w:cs="Times New Roman"/>
          <w:sz w:val="28"/>
          <w:szCs w:val="28"/>
        </w:rPr>
      </w:pPr>
    </w:p>
    <w:p w:rsidR="000915EB" w:rsidRPr="006963DF" w:rsidRDefault="000915EB" w:rsidP="000915EB">
      <w:pPr>
        <w:rPr>
          <w:rFonts w:ascii="Times New Roman" w:hAnsi="Times New Roman" w:cs="Times New Roman"/>
          <w:sz w:val="28"/>
          <w:szCs w:val="28"/>
        </w:rPr>
      </w:pPr>
    </w:p>
    <w:p w:rsidR="000915EB" w:rsidRPr="006963DF" w:rsidRDefault="000915EB" w:rsidP="000915EB">
      <w:pPr>
        <w:rPr>
          <w:rFonts w:ascii="Times New Roman" w:hAnsi="Times New Roman" w:cs="Times New Roman"/>
          <w:sz w:val="28"/>
          <w:szCs w:val="28"/>
        </w:rPr>
      </w:pPr>
    </w:p>
    <w:p w:rsidR="000915EB" w:rsidRPr="006963DF" w:rsidRDefault="000915EB" w:rsidP="000915EB">
      <w:pPr>
        <w:rPr>
          <w:rFonts w:ascii="Times New Roman" w:hAnsi="Times New Roman" w:cs="Times New Roman"/>
          <w:sz w:val="28"/>
          <w:szCs w:val="28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</w:rPr>
      </w:pPr>
    </w:p>
    <w:p w:rsidR="006963DF" w:rsidRDefault="006963DF" w:rsidP="000915EB">
      <w:pPr>
        <w:rPr>
          <w:rFonts w:ascii="Times New Roman" w:hAnsi="Times New Roman" w:cs="Times New Roman"/>
          <w:sz w:val="28"/>
          <w:szCs w:val="28"/>
        </w:rPr>
      </w:pPr>
    </w:p>
    <w:p w:rsidR="006963DF" w:rsidRDefault="006963DF" w:rsidP="000915EB">
      <w:pPr>
        <w:rPr>
          <w:rFonts w:ascii="Times New Roman" w:hAnsi="Times New Roman" w:cs="Times New Roman"/>
          <w:sz w:val="28"/>
          <w:szCs w:val="28"/>
        </w:rPr>
      </w:pPr>
    </w:p>
    <w:p w:rsidR="006963DF" w:rsidRDefault="006963DF" w:rsidP="000915EB">
      <w:pPr>
        <w:rPr>
          <w:rFonts w:ascii="Times New Roman" w:hAnsi="Times New Roman" w:cs="Times New Roman"/>
          <w:sz w:val="28"/>
          <w:szCs w:val="28"/>
        </w:rPr>
      </w:pPr>
    </w:p>
    <w:p w:rsidR="006963DF" w:rsidRPr="006963DF" w:rsidRDefault="006963DF" w:rsidP="000915EB">
      <w:pPr>
        <w:rPr>
          <w:rFonts w:ascii="Times New Roman" w:hAnsi="Times New Roman" w:cs="Times New Roman"/>
          <w:sz w:val="28"/>
          <w:szCs w:val="28"/>
        </w:rPr>
      </w:pPr>
    </w:p>
    <w:p w:rsidR="000915EB" w:rsidRPr="006963DF" w:rsidRDefault="000915EB" w:rsidP="000915EB">
      <w:pPr>
        <w:rPr>
          <w:rFonts w:ascii="Times New Roman" w:hAnsi="Times New Roman" w:cs="Times New Roman"/>
          <w:sz w:val="28"/>
          <w:szCs w:val="28"/>
        </w:rPr>
      </w:pPr>
    </w:p>
    <w:p w:rsidR="000915EB" w:rsidRPr="006963DF" w:rsidRDefault="000915EB" w:rsidP="000915EB">
      <w:pPr>
        <w:rPr>
          <w:rFonts w:ascii="Times New Roman" w:hAnsi="Times New Roman" w:cs="Times New Roman"/>
          <w:sz w:val="28"/>
          <w:szCs w:val="28"/>
        </w:rPr>
      </w:pPr>
    </w:p>
    <w:p w:rsidR="000915EB" w:rsidRPr="006963DF" w:rsidRDefault="000915EB" w:rsidP="000915EB">
      <w:pPr>
        <w:rPr>
          <w:rFonts w:ascii="Times New Roman" w:hAnsi="Times New Roman" w:cs="Times New Roman"/>
          <w:sz w:val="28"/>
          <w:szCs w:val="28"/>
        </w:rPr>
      </w:pPr>
    </w:p>
    <w:p w:rsidR="000915EB" w:rsidRPr="006963DF" w:rsidRDefault="00980CAD" w:rsidP="000915EB">
      <w:pPr>
        <w:jc w:val="center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10A31F91" wp14:editId="5CFEAA8E">
                <wp:simplePos x="0" y="0"/>
                <wp:positionH relativeFrom="column">
                  <wp:posOffset>1196340</wp:posOffset>
                </wp:positionH>
                <wp:positionV relativeFrom="paragraph">
                  <wp:posOffset>1099185</wp:posOffset>
                </wp:positionV>
                <wp:extent cx="3133725" cy="790575"/>
                <wp:effectExtent l="0" t="0" r="28575" b="28575"/>
                <wp:wrapNone/>
                <wp:docPr id="70" name="Блок-схема: типовой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79057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74F" w:rsidRPr="00980CAD" w:rsidRDefault="00980CAD" w:rsidP="004E474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0CA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Додавання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елемент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і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 типу </w:t>
                            </w:r>
                            <w:r w:rsidR="0073088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char </w:t>
                            </w:r>
                            <w:r w:rsidR="00C877D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="00C877D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AddNode</w:t>
                            </w:r>
                            <w:proofErr w:type="spellEnd"/>
                            <w:r w:rsidR="00C877D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31F91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70" o:spid="_x0000_s1026" type="#_x0000_t112" style="position:absolute;left:0;text-align:left;margin-left:94.2pt;margin-top:86.55pt;width:246.75pt;height:62.2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xsI5AIAAPgFAAAOAAAAZHJzL2Uyb0RvYy54bWysVF9r2zAQfx/sOwi9t3bSZllDnRJSOgal&#10;DWtHnxVZig2ypElK4uxpG2zv+yZjUNg/2q/gfKOdZDvpurLBWKHKne7up7uf7+7wqCwEWjBjcyUT&#10;3NmNMWKSqjSXswS/vDzZeYqRdUSmRCjJErxiFh8NHz86XOoB66pMiZQZBCDSDpY6wZlzehBFlmas&#10;IHZXaSbByJUpiAPVzKLUkCWgFyLqxvGTaKlMqo2izFq4Pa6NeBjwOWfUnXNumUMiwZCbC6cJ59Sf&#10;0fCQDGaG6CynTRrkH7IoSC7h0Q3UMXEEzU3+G1SRU6Os4m6XqiJSnOeUhRqgmk58r5qLjGgWagFy&#10;rN7QZP8fLD1bTAzK0wT3gR5JCvhG1cfqe3VTfdtZv12/r66rH9WnAVq/q75Ut3D9Gf6/oup2/aa6&#10;WX+orsHpLYJgYHKp7QAAL/TENJoF0dNSclP4XygYlYH91YZ9VjpE4XKvs7fX7/YwomDrH8S9fs+D&#10;Rttobax7xlSBvJBgLtRynBHjJoaljOeSpZO6E8KnIItT62qANtCnYJXI05NciKD4PmNjYdCCQIdM&#10;Z53myV+8hPxboCsfCITMfWTkaamJCJJbCebxhHzBOFAPpXdDwqHpt8kQSpl0ndqUkZTVOfZi+Guz&#10;bNMPNAVAj8yhug12A9B61iAtdk1P4+9DWZiZTXD8p8Tq4E1EeFlJtwkucqnMQwACqmperv1bkmpq&#10;PEuunJbg4sWpSlfQo0bVw2s1Pcnh+58S6ybEwLRC48IGcudw+JZIsGokjDJlXj907/1hiMCK0RKm&#10;P8H21ZwYhpF4LmG8Djr7+35dBGW/1++CYu5apnctcl6MFbRPB3adpkH0/k60IjequIJFNfKvgolI&#10;Cm8nmDrTKmNXbyVYdZSNRsENVoQm7lReaOrBPcG+ky/LK2J0MwQOxudMtZuCDO51fe3rI6UazZ3i&#10;eRiJLa8N9bBeQg81q9Dvr7t68Nou7OFPAAAA//8DAFBLAwQUAAYACAAAACEANz+9190AAAALAQAA&#10;DwAAAGRycy9kb3ducmV2LnhtbEyPwU6DQBCG7ya+w2ZMvNmF1gBFlsZUeQCrsfG2hRGI7Cxlti2+&#10;veNJb/Nn/nzzTbGZ3aDOOHHvyUC8iEAh1b7pqTXw9lrdZaA4WGrs4AkNfCPDpry+Kmze+Au94HkX&#10;WiUQ4twa6EIYc6257tBZXvgRSXaffnI2SJxa3Uz2InA36GUUJdrZnuRCZ0fcdlh/7U5OKKs0rvaV&#10;2x+j+eOJ6Tm8Mwdjbm/mxwdQAefwV4ZffVGHUpwO/kQNq0Fylt1LVYZ0FYOSRpLFa1AHA8t1moAu&#10;C/3/h/IHAAD//wMAUEsBAi0AFAAGAAgAAAAhALaDOJL+AAAA4QEAABMAAAAAAAAAAAAAAAAAAAAA&#10;AFtDb250ZW50X1R5cGVzXS54bWxQSwECLQAUAAYACAAAACEAOP0h/9YAAACUAQAACwAAAAAAAAAA&#10;AAAAAAAvAQAAX3JlbHMvLnJlbHNQSwECLQAUAAYACAAAACEASeMbCOQCAAD4BQAADgAAAAAAAAAA&#10;AAAAAAAuAgAAZHJzL2Uyb0RvYy54bWxQSwECLQAUAAYACAAAACEANz+9190AAAALAQAADwAAAAAA&#10;AAAAAAAAAAA+BQAAZHJzL2Rvd25yZXYueG1sUEsFBgAAAAAEAAQA8wAAAEgGAAAAAA==&#10;" fillcolor="white [3212]" strokecolor="black [3213]" strokeweight="2pt">
                <v:textbox>
                  <w:txbxContent>
                    <w:p w:rsidR="004E474F" w:rsidRPr="00980CAD" w:rsidRDefault="00980CAD" w:rsidP="004E474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0CA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Додавання </w:t>
                      </w:r>
                      <w:proofErr w:type="spellStart"/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елемент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і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 типу </w:t>
                      </w:r>
                      <w:r w:rsidR="0073088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char </w:t>
                      </w:r>
                      <w:r w:rsidR="00C877D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="00C877D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AddNode</w:t>
                      </w:r>
                      <w:proofErr w:type="spellEnd"/>
                      <w:r w:rsidR="00C877D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410944" behindDoc="0" locked="0" layoutInCell="1" allowOverlap="1" wp14:anchorId="6C34A761" wp14:editId="3B061665">
                <wp:simplePos x="0" y="0"/>
                <wp:positionH relativeFrom="column">
                  <wp:posOffset>1653540</wp:posOffset>
                </wp:positionH>
                <wp:positionV relativeFrom="paragraph">
                  <wp:posOffset>212725</wp:posOffset>
                </wp:positionV>
                <wp:extent cx="2257425" cy="771525"/>
                <wp:effectExtent l="0" t="0" r="28575" b="28575"/>
                <wp:wrapNone/>
                <wp:docPr id="69" name="Трапец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71525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74F" w:rsidRPr="006963DF" w:rsidRDefault="006963DF" w:rsidP="006963DF">
                            <w:pP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</w:t>
                            </w:r>
                            <w:bookmarkStart w:id="0" w:name="_GoBack"/>
                            <w:bookmarkEnd w:id="0"/>
                            <w:proofErr w:type="spellStart"/>
                            <w:r w:rsidRPr="006963DF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word</w:t>
                            </w:r>
                            <w:proofErr w:type="spellEnd"/>
                            <w:r w:rsidRPr="006963DF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[0]!='0'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4A761" id="Трапеция 69" o:spid="_x0000_s1027" style="position:absolute;left:0;text-align:left;margin-left:130.2pt;margin-top:16.75pt;width:177.75pt;height:60.75pt;z-index:2514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7425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2BbuQIAAMAFAAAOAAAAZHJzL2Uyb0RvYy54bWysVM1uEzEQviPxDpbvdLNR0tComypqVYRU&#10;lYoW9ex47WSF12NsJ7vpiRNX3oEn4ILEjVdI34ix9yelFCEhctiMPTPfzHyemeOTulRkI6wrQGc0&#10;PRhQIjSHvNDLjL67OX/xkhLnmc6ZAi0yuhWOnsyePzuuzFQMYQUqF5YgiHbTymR05b2ZJonjK1Ey&#10;dwBGaFRKsCXzeLTLJLesQvRSJcPB4DCpwObGAhfO4e1Zo6SziC+l4P6NlE54ojKKufn4tfG7CN9k&#10;dsymS8vMquBtGuwfsihZoTFoD3XGPCNrW/wGVRbcggPpDziUCUhZcBFrwGrSwaNqrlfMiFgLkuNM&#10;T5P7f7D8cnNlSZFn9PCIEs1KfKPdl/uPu6+7H7tv95923+8/E1QhT5VxUzS/Nle2PTkUQ9G1tGX4&#10;x3JIHbnd9tyK2hOOl8PheDIajinhqJtM0jHKCJPsvY11/pWAkgQhox4fRdxBkUde2ebC+ca+swsR&#10;HagiPy+UiofQNOJUWbJh+NyLZdpG+MVK6b85+voJR0w0eCaBhabuKPmtEgFP6bdCIo+h0phw7OB9&#10;Mvn7tLlesVw0+Y0H+Osy7FKPjESwgCqxsh63BegsG5CA29DS2gY3ERu/dxz8KaHGsbeOEUH73rEs&#10;NNinnJXvozb2HTENHYEZXy/q2FfRMtwsIN9ir1lohtAZfl7gS18w56+YxanD+cRN4t/gRyqoMgqt&#10;RMkK7N1T98EehwG1lFTYMBl1H9bMCkrUa41jcpSORmHs42E0ngzxYB9qFg81el2eAnZOijvL8CgG&#10;e686UVoob3HhzENUVDHNMXZGubfd4dQ32wVXFhfzeTTDUTfMX+hrwwN44Dk08U19y6zp2h0H5RK6&#10;iWfTRw3f2AZPDfO1B1nEadjz2r4AronYQu1KC3vo4Tla7Rfv7CcAAAD//wMAUEsDBBQABgAIAAAA&#10;IQACaFvF3wAAAAoBAAAPAAAAZHJzL2Rvd25yZXYueG1sTI/BTsMwEETvSPyDtUhcELWb1lEJcSqE&#10;hAQHDrRwd+0lDsTeKHba8PeYEz2u5mnmbb2dfc+OOMaOgoLlQgDDYMh2oVXwvn+63QCLSQerewqo&#10;4AcjbJvLi1pXlk7hDY+71LJcEmKlFbiUhorzaBx6HRc0YMjZJ41ep3yOLbejPuVy3/NCiJJ73YW8&#10;4PSAjw7N927yCsz65oU2r+S/pNnrqfsgVxTPSl1fzQ/3wBLO6R+GP/2sDk12OtAUbGS9gqIU64wq&#10;WK0ksAyUS3kH7JBJKQXwpubnLzS/AAAA//8DAFBLAQItABQABgAIAAAAIQC2gziS/gAAAOEBAAAT&#10;AAAAAAAAAAAAAAAAAAAAAABbQ29udGVudF9UeXBlc10ueG1sUEsBAi0AFAAGAAgAAAAhADj9If/W&#10;AAAAlAEAAAsAAAAAAAAAAAAAAAAALwEAAF9yZWxzLy5yZWxzUEsBAi0AFAAGAAgAAAAhAP/TYFu5&#10;AgAAwAUAAA4AAAAAAAAAAAAAAAAALgIAAGRycy9lMm9Eb2MueG1sUEsBAi0AFAAGAAgAAAAhAAJo&#10;W8XfAAAACgEAAA8AAAAAAAAAAAAAAAAAEwUAAGRycy9kb3ducmV2LnhtbFBLBQYAAAAABAAEAPMA&#10;AAAfBgAAAAA=&#10;" adj="-11796480,,5400" path="m,771525l192881,,2064544,r192881,771525l,771525xe" fillcolor="white [3212]" strokecolor="black [3213]" strokeweight="2pt">
                <v:stroke joinstyle="miter"/>
                <v:formulas/>
                <v:path arrowok="t" o:connecttype="custom" o:connectlocs="0,771525;192881,0;2064544,0;2257425,771525;0,771525" o:connectangles="0,0,0,0,0" textboxrect="0,0,2257425,771525"/>
                <v:textbox>
                  <w:txbxContent>
                    <w:p w:rsidR="004E474F" w:rsidRPr="006963DF" w:rsidRDefault="006963DF" w:rsidP="006963DF">
                      <w:pP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</w:t>
                      </w:r>
                      <w:bookmarkStart w:id="1" w:name="_GoBack"/>
                      <w:bookmarkEnd w:id="1"/>
                      <w:proofErr w:type="spellStart"/>
                      <w:r w:rsidRPr="006963DF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word</w:t>
                      </w:r>
                      <w:proofErr w:type="spellEnd"/>
                      <w:r w:rsidRPr="006963DF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[0]!='0'</w:t>
                      </w:r>
                    </w:p>
                  </w:txbxContent>
                </v:textbox>
              </v:shape>
            </w:pict>
          </mc:Fallback>
        </mc:AlternateContent>
      </w:r>
      <w:r w:rsidR="008D1E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0139484A" wp14:editId="0D96EA6B">
                <wp:simplePos x="0" y="0"/>
                <wp:positionH relativeFrom="column">
                  <wp:posOffset>2767965</wp:posOffset>
                </wp:positionH>
                <wp:positionV relativeFrom="paragraph">
                  <wp:posOffset>70485</wp:posOffset>
                </wp:positionV>
                <wp:extent cx="0" cy="114300"/>
                <wp:effectExtent l="76200" t="0" r="57150" b="571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BFB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3" o:spid="_x0000_s1026" type="#_x0000_t32" style="position:absolute;margin-left:217.95pt;margin-top:5.55pt;width:0;height:9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hP5+AEAAP8DAAAOAAAAZHJzL2Uyb0RvYy54bWysU0uO1DAQ3SNxB8t7OskMQqNWp2fRA2wQ&#10;tPgcwOPYHQv/VDbd6d3ABeYIXIENCwY0Z0huRNnpziA+EkJsKrFdr+q95/LivDOabAUE5WxNq1lJ&#10;ibDcNcpuavrm9ZMHZ5SEyGzDtLOipnsR6Pny/r3Fzs/FiWudbgQQLGLDfOdr2sbo50UReCsMCzPn&#10;hcVD6cCwiEvYFA2wHVY3ujgpy0fFzkHjwXERAu5ejId0metLKXh8IWUQkeiaIreYI+R4mWKxXLD5&#10;BphvFT/QYP/AwjBlselU6oJFRt6B+qWUURxccDLOuDOFk1JxkTWgmqr8Sc2rlnmRtaA5wU82hf9X&#10;lj/froGopqZnp5RYZvCO+o/D1XDdf+s/DddkeN/fYhg+DFf95/5rf9Pf9l8IJqNzOx/mWGBl13BY&#10;Bb+GZEMnwaQvCiRddns/uS26SPi4yXG3qh6elvkiijuchxCfCmdI+qlpiMDUpo0rZy1eqYMqm822&#10;z0LEzgg8AlJTbVOMTOnHtiFx71FTBMXsRotEG9NTSpHoj4TzX9xrMcJfComWIMWxTR5GsdJAtgzH&#10;qHlbTVUwM0Gk0noClZnbH0GH3AQTeUD/Fjhl547OxglolHXwu66xO1KVY/5R9ag1yb50zT5fX7YD&#10;pyz7c3gRaYx/XGf43btdfgcAAP//AwBQSwMEFAAGAAgAAAAhAOV2rBnbAAAACQEAAA8AAABkcnMv&#10;ZG93bnJldi54bWxMj8tOwzAQRfdI/IM1SGwqarsPhEOcCkVCrFv4ACcxSYQ9Tm23Tf+eQSxgOXOP&#10;7pwpd7N37GxjGgNqkEsBzGIbuhF7DR/vrw9PwFI22BkX0Gq42gS76vamNEUXLri350PuGZVgKoyG&#10;Ieep4Dy1g/UmLcNkkbLPEL3JNMaed9FcqNw7vhLikXszIl0YzGTrwbZfh5PXsK83jbzGWmzfnFDH&#10;xVEt1kZpfX83vzwDy3bOfzD86JM6VOTUhBN2iTkNm/VWEUqBlMAI+F00GlZKAq9K/v+D6hsAAP//&#10;AwBQSwECLQAUAAYACAAAACEAtoM4kv4AAADhAQAAEwAAAAAAAAAAAAAAAAAAAAAAW0NvbnRlbnRf&#10;VHlwZXNdLnhtbFBLAQItABQABgAIAAAAIQA4/SH/1gAAAJQBAAALAAAAAAAAAAAAAAAAAC8BAABf&#10;cmVscy8ucmVsc1BLAQItABQABgAIAAAAIQB3uhP5+AEAAP8DAAAOAAAAAAAAAAAAAAAAAC4CAABk&#10;cnMvZTJvRG9jLnhtbFBLAQItABQABgAIAAAAIQDldqwZ2wAAAAkBAAAPAAAAAAAAAAAAAAAAAFIE&#10;AABkcnMvZG93bnJldi54bWxQSwUGAAAAAAQABADzAAAAWgUAAAAA&#10;" strokecolor="black [3040]">
                <v:stroke endarrow="block"/>
              </v:shape>
            </w:pict>
          </mc:Fallback>
        </mc:AlternateContent>
      </w:r>
      <w:r w:rsidR="004B159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287040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-481965</wp:posOffset>
                </wp:positionV>
                <wp:extent cx="1323975" cy="552450"/>
                <wp:effectExtent l="0" t="0" r="28575" b="1905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EB" w:rsidRPr="000915EB" w:rsidRDefault="000915EB" w:rsidP="000915E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0915EB">
                              <w:rPr>
                                <w:sz w:val="36"/>
                                <w:lang w:val="ru-RU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6" o:spid="_x0000_s1028" type="#_x0000_t116" style="position:absolute;left:0;text-align:left;margin-left:165.45pt;margin-top:-37.95pt;width:104.25pt;height:43.5pt;z-index:2512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s21wIAANEFAAAOAAAAZHJzL2Uyb0RvYy54bWysVM1uEzEQviPxDpbv7WbTpKVRN1WUqgip&#10;KhUt6tnxerMrvLaxnWTDCQ5I3BBvUiFVoEJ5BueNGHs32x8iISEu3vHOfOOZb34ODquSoznTppAi&#10;wfF2ByMmqEwLMU3w64vjrWcYGUtESrgULMFLZvDh8OmTg4UasK7MJU+ZRuBEmMFCJTi3Vg2iyNCc&#10;lcRsS8UEKDOpS2LhqqdRqskCvJc86nY6u9FC6lRpSZkx8PeoVuJh8J9ljNqXWWaYRTzBEJsNpw7n&#10;xJ/R8IAMppqovKBNGOQfoihJIeDR1tURsQTNdPGHq7KgWhqZ2W0qy0hmWUFZyAGyiTuPsjnPiWIh&#10;FyDHqJYm8//c0tP5mUZFCrXbxUiQEmrkvrgf7pe72Vp9WH101+6nuxog983duit344Ur99Vdr96v&#10;PoHy1n1ffUYABiYXygzA4bk6083NgOhpqTJd+i8kjKrA/rJln1UWUfgZ73R39vf6GFHQ9fvdXj+U&#10;J7pDK23scyZL5IUEZ1wuxjnR9oLpshDESh1qQOYnxkIAgFwj/NtG8iI9LjgPF99gbMw1mhNojck0&#10;9gkA4oEVF38D2moDENx4ZOT5qBkIkl1y5v1x8YplwDnk3A0Bh26/C4ZQyoQNjAZPYO1hGYTeAuNN&#10;QG7XwTS2HsbCFLTAzibgwxdbRHhVCtuCgeWG40chp2/al2v7dfZ1zj59W02q0GjddatMZLqE5tOy&#10;nkqj6HEBhT0hxp4RDWMIAwurxb6Ew9c6wbKRMMqlfrfpv7eH6QAtRgsY6wSbtzOiGUb8hYC52Y97&#10;Pb8HwqXX3+vCRd/XTO5rxKwcS2iPGJaYokH09pavxUzL8hI20Mi/CioiKLydYGr1+jK29bqBHUbZ&#10;aBTMYPYVsSfiXFHv3PPsO/WiuiRaNd1tYS5O5XoFkMGjrq5tPVLI0czKrAgt75mueW0qAHsj9HWz&#10;4/xiun8PVnebePgbAAD//wMAUEsDBBQABgAIAAAAIQAZxw3o4AAAAAoBAAAPAAAAZHJzL2Rvd25y&#10;ZXYueG1sTI/BSsNAEIbvgu+wjOCt3cRYbWM2RQSlIAg2gh632Wk2dHc2ZLdtfHvHk95mmI9/vr9a&#10;T96JE46xD6Qgn2cgkNpgeuoUfDTPsyWImDQZ7QKhgm+MsK4vLypdmnCmdzxtUyc4hGKpFdiUhlLK&#10;2Fr0Os7DgMS3fRi9TryOnTSjPnO4d/Imy+6k1z3xB6sHfLLYHrZHr+Bt3wyHTTMs7Wsi9/WyCb7/&#10;DEpdX02PDyASTukPhl99VoeanXbhSCYKp6AoshWjCmb3Cx6YWBSrWxA7RvMcZF3J/xXqHwAAAP//&#10;AwBQSwECLQAUAAYACAAAACEAtoM4kv4AAADhAQAAEwAAAAAAAAAAAAAAAAAAAAAAW0NvbnRlbnRf&#10;VHlwZXNdLnhtbFBLAQItABQABgAIAAAAIQA4/SH/1gAAAJQBAAALAAAAAAAAAAAAAAAAAC8BAABf&#10;cmVscy8ucmVsc1BLAQItABQABgAIAAAAIQBf+/s21wIAANEFAAAOAAAAAAAAAAAAAAAAAC4CAABk&#10;cnMvZTJvRG9jLnhtbFBLAQItABQABgAIAAAAIQAZxw3o4AAAAAoBAAAPAAAAAAAAAAAAAAAAADEF&#10;AABkcnMvZG93bnJldi54bWxQSwUGAAAAAAQABADzAAAAPgYAAAAA&#10;" fillcolor="white [3212]" strokecolor="black [3213]" strokeweight="2pt">
                <v:textbox>
                  <w:txbxContent>
                    <w:p w:rsidR="000915EB" w:rsidRPr="000915EB" w:rsidRDefault="000915EB" w:rsidP="000915EB">
                      <w:pPr>
                        <w:jc w:val="center"/>
                        <w:rPr>
                          <w:sz w:val="36"/>
                        </w:rPr>
                      </w:pPr>
                      <w:r w:rsidRPr="000915EB">
                        <w:rPr>
                          <w:sz w:val="36"/>
                          <w:lang w:val="ru-RU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0915EB" w:rsidRPr="006963DF" w:rsidRDefault="000915EB" w:rsidP="000915EB">
      <w:pPr>
        <w:rPr>
          <w:noProof/>
          <w:lang w:eastAsia="ru-RU"/>
        </w:rPr>
      </w:pPr>
    </w:p>
    <w:p w:rsidR="000915EB" w:rsidRPr="006963DF" w:rsidRDefault="00C877DB" w:rsidP="000915EB">
      <w:pPr>
        <w:rPr>
          <w:noProof/>
          <w:sz w:val="32"/>
          <w:szCs w:val="32"/>
          <w:lang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0139484A" wp14:editId="0D96EA6B">
                <wp:simplePos x="0" y="0"/>
                <wp:positionH relativeFrom="column">
                  <wp:posOffset>2758440</wp:posOffset>
                </wp:positionH>
                <wp:positionV relativeFrom="paragraph">
                  <wp:posOffset>329565</wp:posOffset>
                </wp:positionV>
                <wp:extent cx="0" cy="114300"/>
                <wp:effectExtent l="76200" t="0" r="57150" b="5715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10444" id="Прямая со стрелкой 85" o:spid="_x0000_s1026" type="#_x0000_t32" style="position:absolute;margin-left:217.2pt;margin-top:25.95pt;width:0;height:9pt;z-index: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3ah+AEAAP8DAAAOAAAAZHJzL2Uyb0RvYy54bWysU0uO1DAQ3SNxB8t7Osnw0Sjq9Cx6gA2C&#10;Fp8DeBy7Y+GfyqY/u4ELzBG4AhsWA2jOkNyIstOdQXwkhNhUYrte1XvP5fnZzmiyERCUsw2tZiUl&#10;wnLXKrtu6JvXT+6dUhIisy3TzoqG7kWgZ4u7d+ZbX4sT1zndCiBYxIZ66xvaxejrogi8E4aFmfPC&#10;4qF0YFjEJayLFtgWqxtdnJTlo2LroPXguAgBd8/HQ7rI9aUUPL6QMohIdEORW8wRcrxIsVjMWb0G&#10;5jvFDzTYP7AwTFlsOpU6Z5GRd6B+KWUUBxecjDPuTOGkVFxkDaimKn9S86pjXmQtaE7wk03h/5Xl&#10;zzcrIKpt6OlDSiwzeEf9x+FyuOq/9Z+GKzK8728wDB+Gy/5z/7X/0t/01wST0bmtDzUWWNoVHFbB&#10;ryDZsJNg0hcFkl12ez+5LXaR8HGT425VPbhf5osobnEeQnwqnCHpp6EhAlPrLi6dtXilDqpsNts8&#10;CxE7I/AISE21TTEypR/blsS9R00RFLNrLRJtTE8pRaI/Es5/ca/FCH8pJFqCFMc2eRjFUgPZMByj&#10;9m01VcHMBJFK6wlUZm5/BB1yE0zkAf1b4JSdOzobJ6BR1sHvusbdkaoc84+qR61J9oVr9/n6sh04&#10;Zdmfw4tIY/zjOsNv3+3iOwAAAP//AwBQSwMEFAAGAAgAAAAhANpMME7cAAAACQEAAA8AAABkcnMv&#10;ZG93bnJldi54bWxMj8tOwzAQRfdI/IM1SGwqaoemFQ6ZVCgSYt3CBzjxNInqRxq7bfr3GLGA5cwc&#10;3Tm33M7WsAtNYfAOIVsKYORarwfXIXx9vj+9AAtROa2Md4RwowDb6v6uVIX2V7ejyz52LIW4UCiE&#10;Psax4Dy0PVkVln4kl24HP1kV0zh1XE/qmsKt4c9CbLhVg0sfejVS3VN73J8twq7Om+w21WL9YYQ8&#10;LU5ysVIS8fFhfnsFFmmOfzD86Cd1qJJT489OB2YQ8lWeJxRhnUlgCfhdNAgbKYFXJf/foPoGAAD/&#10;/wMAUEsBAi0AFAAGAAgAAAAhALaDOJL+AAAA4QEAABMAAAAAAAAAAAAAAAAAAAAAAFtDb250ZW50&#10;X1R5cGVzXS54bWxQSwECLQAUAAYACAAAACEAOP0h/9YAAACUAQAACwAAAAAAAAAAAAAAAAAvAQAA&#10;X3JlbHMvLnJlbHNQSwECLQAUAAYACAAAACEAxOd2ofgBAAD/AwAADgAAAAAAAAAAAAAAAAAuAgAA&#10;ZHJzL2Uyb0RvYy54bWxQSwECLQAUAAYACAAAACEA2kwwTt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EF4A84" w:rsidRPr="006963DF" w:rsidRDefault="00EF4A84" w:rsidP="000915EB">
      <w:pPr>
        <w:rPr>
          <w:noProof/>
          <w:lang w:eastAsia="ru-RU"/>
        </w:rPr>
      </w:pPr>
    </w:p>
    <w:p w:rsidR="00EF4A84" w:rsidRPr="006963DF" w:rsidRDefault="00EF4A84" w:rsidP="00EF4A84">
      <w:pPr>
        <w:rPr>
          <w:lang w:eastAsia="ru-RU"/>
        </w:rPr>
      </w:pPr>
    </w:p>
    <w:p w:rsidR="00EF4A84" w:rsidRPr="006963DF" w:rsidRDefault="00C877DB" w:rsidP="00EF4A84">
      <w:pPr>
        <w:rPr>
          <w:lang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0139484A" wp14:editId="0D96EA6B">
                <wp:simplePos x="0" y="0"/>
                <wp:positionH relativeFrom="column">
                  <wp:posOffset>2758440</wp:posOffset>
                </wp:positionH>
                <wp:positionV relativeFrom="paragraph">
                  <wp:posOffset>184785</wp:posOffset>
                </wp:positionV>
                <wp:extent cx="0" cy="114300"/>
                <wp:effectExtent l="76200" t="0" r="57150" b="571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874EF" id="Прямая со стрелкой 86" o:spid="_x0000_s1026" type="#_x0000_t32" style="position:absolute;margin-left:217.2pt;margin-top:14.55pt;width:0;height:9pt;z-index:25194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vxg+AEAAP8DAAAOAAAAZHJzL2Uyb0RvYy54bWysU0uO1DAQ3SNxB8t7OsmARqNWp2fRA2wQ&#10;tPgcwOPYHQv/VDbd6d3ABeYIXIENCwY0Z0huRNnpziA+EkJsKrFdr+q95/LivDOabAUE5WxNq1lJ&#10;ibDcNcpuavrm9ZMHZ5SEyGzDtLOipnsR6Pny/r3Fzs/FiWudbgQQLGLDfOdr2sbo50UReCsMCzPn&#10;hcVD6cCwiEvYFA2wHVY3ujgpy9Ni56Dx4LgIAXcvxkO6zPWlFDy+kDKISHRNkVvMEXK8TLFYLth8&#10;A8y3ih9osH9gYZiy2HQqdcEiI+9A/VLKKA4uOBln3JnCSam4yBpQTVX+pOZVy7zIWtCc4Cebwv8r&#10;y59v10BUU9OzU0osM3hH/cfharjuv/WfhmsyvO9vMQwfhqv+c/+1v+lv+y8Ek9G5nQ9zLLCyazis&#10;gl9DsqGTYNIXBZIuu72f3BZdJHzc5LhbVY8elvkiijuchxCfCmdI+qlpiMDUpo0rZy1eqYMqm822&#10;z0LEzgg8AlJTbVOMTOnHtiFx71FTBMXsRotEG9NTSpHoj4TzX9xrMcJfComWIMWxTR5GsdJAtgzH&#10;qHlbTVUwM0Gk0noClZnbH0GH3AQTeUD/Fjhl547OxglolHXwu66xO1KVY/5R9ag1yb50zT5fX7YD&#10;pyz7c3gRaYx/XGf43btdfgcAAP//AwBQSwMEFAAGAAgAAAAhADn68wDcAAAACQEAAA8AAABkcnMv&#10;ZG93bnJldi54bWxMj01OwzAQRvdI3MEaJDYVtdMG2oQ4FYqEWLdwACc2SYQ9Tm23TW/PIBawm5+n&#10;b95Uu9lZdjYhjh4lZEsBzGDn9Yi9hI/314ctsJgUamU9GglXE2FX395UqtT+gntzPqSeUQjGUkkY&#10;UppKzmM3GKfi0k8Gaffpg1OJ2tBzHdSFwp3lKyGeuFMj0oVBTaYZTPd1ODkJ+yZvs2toxOObFcVx&#10;cSwWa1VIeX83vzwDS2ZOfzD86JM61OTU+hPqyKyEfJ3nhEpYFRkwAn4HLRWbDHhd8f8f1N8AAAD/&#10;/wMAUEsBAi0AFAAGAAgAAAAhALaDOJL+AAAA4QEAABMAAAAAAAAAAAAAAAAAAAAAAFtDb250ZW50&#10;X1R5cGVzXS54bWxQSwECLQAUAAYACAAAACEAOP0h/9YAAACUAQAACwAAAAAAAAAAAAAAAAAvAQAA&#10;X3JlbHMvLnJlbHNQSwECLQAUAAYACAAAACEAPcr8YPgBAAD/AwAADgAAAAAAAAAAAAAAAAAuAgAA&#10;ZHJzL2Uyb0RvYy54bWxQSwECLQAUAAYACAAAACEAOfrzAN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299085</wp:posOffset>
                </wp:positionV>
                <wp:extent cx="2419350" cy="723900"/>
                <wp:effectExtent l="0" t="0" r="19050" b="19050"/>
                <wp:wrapNone/>
                <wp:docPr id="71" name="Блок-схема: ручное управлени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723900"/>
                        </a:xfrm>
                        <a:prstGeom prst="flowChartManualOpe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B98" w:rsidRPr="009F6B98" w:rsidRDefault="00980CAD" w:rsidP="009F6B9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Кінець циклу</w:t>
                            </w:r>
                            <w:r w:rsidR="009F6B9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Блок-схема: ручное управление 71" o:spid="_x0000_s1029" type="#_x0000_t119" style="position:absolute;margin-left:121.95pt;margin-top:23.55pt;width:190.5pt;height:5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wjF7QIAAAEGAAAOAAAAZHJzL2Uyb0RvYy54bWysVM1q3DAQvhf6DkL3xN7NpmlMvGHZkFJI&#10;k9Ck5KyV5bVBllRJu/b2lBJKz32TUAiU/r6C9406kn+SpqGF0j14NZqZT/PzzeztVwVHS6ZNLkWM&#10;B5shRkxQmeRiHuNX54cbTzEyloiEcClYjFfM4P3x40d7pYrYUGaSJ0wjABEmKlWMM2tVFASGZqwg&#10;ZlMqJkCZSl0QC6KeB4kmJaAXPBiG4ZOglDpRWlJmDNweNEo89vhpyqg9SVPDLOIxhtis/2r/nblv&#10;MN4j0VwTleW0DYP8QxQFyQU82kMdEEvQQue/QRU51dLI1G5SWQQyTXPKfA6QzSC8l81ZRhTzuUBx&#10;jOrLZP4fLD1enmqUJzHeGWAkSAE9qj/UX+rv9eeN9dv1u/qm/lpfR2h9ub5av6+/geIGra/qH+vL&#10;+rr+CJY3cPkJLgEAqlkqEwHomTrVrWTg6EpTpbpw/5A0qnwHVn0HWGURhcvhaLC7tQ2NoqDbGW7t&#10;hr5Fwa230sY+Y7JA7hDjlMtymhFtXxCxIPxEMU0scNE3gyyPjIUowL1zcwEYyfPkMOfcC45pbMo1&#10;WhLgyGzuswCPX6y4+JujrR5wBBjnGbiiNGXwJ7vizOFx8ZKlUHyXuA/Y0/42GEIpE3bQqDKSsCbG&#10;7RB+rtYuyi58L3lAh5xCdj12C9BZNiAddgPT2jtX5qemdw7/FFjj3Hv4l6WwvXORC6kfAuCQVfty&#10;Y98VqSmNq5KtZpUn5lZHq5lMVkBWLZspNooe5kCCI2LsKdEwtsAbWEX2BD6OFzGW7QmjTOo3D907&#10;e5gm0GJUwhqIsXm9IJphxJ8LmLPdwWjk9oYXRts7QxD0Xc3srkYsiqkEFsEoQXT+6Owt746plsUF&#10;bKyJexVURFB4O8bU6k6Y2mY9wc6jbDLxZrArFLFH4kxRB+7q7Ah9Xl0QrdpJsDBDx7JbGSS6R/7G&#10;1nkKOVlYmeZ+Mlylm7q2HYA946nU7kS3yO7K3up2c49/AgAA//8DAFBLAwQUAAYACAAAACEA/7ZU&#10;It4AAAAKAQAADwAAAGRycy9kb3ducmV2LnhtbEyPwU6EMBCG7ya+QzMm3twCNrgiZWM24WA0m4ju&#10;vUtHINKW0G5h397xpMeZ+fLP95e71Yws4uwHZyWkmwQY2tbpwXYSPj/quy0wH5TVanQWJVzQw666&#10;vipVod1i3zE2oWMUYn2hJPQhTAXnvu3RKL9xE1q6fbnZqEDj3HE9q4XCzcizJMm5UYOlD72acN9j&#10;+92cjYR5v7y+HLC+iFr42MQjfzuoKOXtzfr8BCzgGv5g+NUndajI6eTOVns2SsjE/SOhEsRDCoyA&#10;PBO0OBGZpynwquT/K1Q/AAAA//8DAFBLAQItABQABgAIAAAAIQC2gziS/gAAAOEBAAATAAAAAAAA&#10;AAAAAAAAAAAAAABbQ29udGVudF9UeXBlc10ueG1sUEsBAi0AFAAGAAgAAAAhADj9If/WAAAAlAEA&#10;AAsAAAAAAAAAAAAAAAAALwEAAF9yZWxzLy5yZWxzUEsBAi0AFAAGAAgAAAAhABcnCMXtAgAAAQYA&#10;AA4AAAAAAAAAAAAAAAAALgIAAGRycy9lMm9Eb2MueG1sUEsBAi0AFAAGAAgAAAAhAP+2VCLeAAAA&#10;CgEAAA8AAAAAAAAAAAAAAAAARwUAAGRycy9kb3ducmV2LnhtbFBLBQYAAAAABAAEAPMAAABSBgAA&#10;AAA=&#10;" fillcolor="white [3212]" strokecolor="black [3213]" strokeweight="2pt">
                <v:textbox>
                  <w:txbxContent>
                    <w:p w:rsidR="009F6B98" w:rsidRPr="009F6B98" w:rsidRDefault="00980CAD" w:rsidP="009F6B9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Кінець циклу</w:t>
                      </w:r>
                      <w:r w:rsidR="009F6B9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F4A84" w:rsidRPr="006963DF" w:rsidRDefault="00EF4A84" w:rsidP="00EF4A84">
      <w:pPr>
        <w:rPr>
          <w:lang w:eastAsia="ru-RU"/>
        </w:rPr>
      </w:pPr>
    </w:p>
    <w:p w:rsidR="00EF4A84" w:rsidRPr="006963DF" w:rsidRDefault="00EF4A84" w:rsidP="00EF4A84">
      <w:pPr>
        <w:rPr>
          <w:lang w:eastAsia="ru-RU"/>
        </w:rPr>
      </w:pPr>
    </w:p>
    <w:p w:rsidR="00EF4A84" w:rsidRPr="006963DF" w:rsidRDefault="00C877DB" w:rsidP="00EF4A84">
      <w:pPr>
        <w:rPr>
          <w:lang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36896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186690</wp:posOffset>
                </wp:positionV>
                <wp:extent cx="2200275" cy="647700"/>
                <wp:effectExtent l="0" t="0" r="28575" b="19050"/>
                <wp:wrapNone/>
                <wp:docPr id="67" name="Блок-схема: типовой процесс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4770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64D" w:rsidRPr="00C877DB" w:rsidRDefault="00980CAD" w:rsidP="004E474F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Виведення елементів на екран</w:t>
                            </w:r>
                            <w:r w:rsidRPr="00C877DB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PrintElement</w:t>
                            </w:r>
                            <w:r w:rsidR="00C877D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proofErr w:type="spellEnd"/>
                            <w:r w:rsidR="00C877DB" w:rsidRPr="00C877DB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Pr="00C877DB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ой процесс 67" o:spid="_x0000_s1030" type="#_x0000_t112" style="position:absolute;margin-left:130.2pt;margin-top:14.7pt;width:173.25pt;height:51pt;z-index:2513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Yu5wIAAP8FAAAOAAAAZHJzL2Uyb0RvYy54bWysVM1qGzEQvhf6DkL3ZG3jxK3JOhiHlEJI&#10;TJOSs6yVvAtaSZVke91TU0jvfZNSCPSP5BXWb9SR9sdpGlooNVir0cx8mvk0MweHRS7QkhmbKRnj&#10;7m4HIyapSjI5j/Hri+OdZxhZR2RChJIsxmtm8eHo6ZODlR6ynkqVSJhBACLtcKVjnDqnh1Fkacpy&#10;YneVZhKUXJmcOBDNPEoMWQF6LqJep7MfrZRJtFGUWQunR5USjwI+54y6M84tc0jEGGJzYTVhnfk1&#10;Gh2Q4dwQnWa0DoP8QxQ5ySRc2kIdEUfQwmS/QeUZNcoq7napyiPFeUZZyAGy6XYeZHOeEs1CLkCO&#10;1S1N9v/B0tPl1KAsifH+ACNJcnij8mP5vbwtv+1srjbX5U35o/w0RJv35ZfyDo4/w/8rKu8278rb&#10;zYfyBoyuEDgDkytthwB4rqemlixsPS0FN7n/QsKoCOyvW/ZZ4RCFwx68Z2+whxEF3X5/MOiE54m2&#10;3tpY94KpHPlNjLlQq0lKjJsaljCeSZZMq0oIT0GWJ9ZBHADQOPoQrBJZcpwJEQRfZ2wiDFoSqJDZ&#10;vOvzAI9frIT8m6MrHnEEGO8ZeVoqIsLOrQXzeEK+Yhyo96mHgEPRb4MhlDLpupUqJQmrYtzrwK+J&#10;sgk/xBwAPTKH7FrsGqCxrEAa7CrZ2t67stAzrXPnT4FVzq1HuFlJ1zrnmVTmMQABWdU3V/YNSRU1&#10;niVXzIpQln1v6U9mKllDqRpV9bDV9DiDMjgh1k2JgaaF9oZB5M5g8ZURY1XvMEqVefvYubeHXgIt&#10;RisYAjG2bxbEMIzESwld9rzb7/upEYT+3qAHgrmvmd3XyEU+UVBFXRh5moatt3ei2XKj8kuYV2N/&#10;K6iIpHB3jKkzjTBx1XCCiUfZeBzMYFJo4k7kuaYe3PPsC/qiuCRG173goItOVTMwyPBB8Ve23lOq&#10;8cIpnoXO2PJavwBMmVBK9UT0Y+y+HKy2c3v0EwAA//8DAFBLAwQUAAYACAAAACEAN5x/AdwAAAAK&#10;AQAADwAAAGRycy9kb3ducmV2LnhtbEyPwU7DMAyG70i8Q2QkbizpNhXWNZ0Q0AdgQ0y7Za1pKxqn&#10;1NlW3h5zgpNt+dPvz/lm8r0648hdIAvJzIBCqkLdUWPhbVfePYDi6Kh2fSC08I0Mm+L6KndZHS70&#10;iudtbJSEEGfOQhvjkGnNVYve8SwMSLL7CKN3Ucax0fXoLhLuez03JtXedSQXWjfgU4vV5/bkJWVx&#10;n5T70u+/zHR4ZnqJ78zR2tub6XENKuIU/2D41Rd1KMTpGE5Us+otzFOzFFSalVQBUpOuQB2FXCRL&#10;0EWu/79Q/AAAAP//AwBQSwECLQAUAAYACAAAACEAtoM4kv4AAADhAQAAEwAAAAAAAAAAAAAAAAAA&#10;AAAAW0NvbnRlbnRfVHlwZXNdLnhtbFBLAQItABQABgAIAAAAIQA4/SH/1gAAAJQBAAALAAAAAAAA&#10;AAAAAAAAAC8BAABfcmVscy8ucmVsc1BLAQItABQABgAIAAAAIQB9wkYu5wIAAP8FAAAOAAAAAAAA&#10;AAAAAAAAAC4CAABkcnMvZTJvRG9jLnhtbFBLAQItABQABgAIAAAAIQA3nH8B3AAAAAoBAAAPAAAA&#10;AAAAAAAAAAAAAEEFAABkcnMvZG93bnJldi54bWxQSwUGAAAAAAQABADzAAAASgYAAAAA&#10;" fillcolor="white [3212]" strokecolor="black [3213]" strokeweight="2pt">
                <v:textbox>
                  <w:txbxContent>
                    <w:p w:rsidR="002A664D" w:rsidRPr="00C877DB" w:rsidRDefault="00980CAD" w:rsidP="004E474F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Виведення елементів на екран</w:t>
                      </w:r>
                      <w:r w:rsidRPr="00C877DB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PrintElement</w:t>
                      </w:r>
                      <w:r w:rsidR="00C877D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proofErr w:type="spellEnd"/>
                      <w:r w:rsidR="00C877DB" w:rsidRPr="00C877DB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Pr="00C877DB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0139484A" wp14:editId="0D96EA6B">
                <wp:simplePos x="0" y="0"/>
                <wp:positionH relativeFrom="column">
                  <wp:posOffset>2771775</wp:posOffset>
                </wp:positionH>
                <wp:positionV relativeFrom="paragraph">
                  <wp:posOffset>59055</wp:posOffset>
                </wp:positionV>
                <wp:extent cx="0" cy="114300"/>
                <wp:effectExtent l="76200" t="0" r="57150" b="571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CD8A" id="Прямая со стрелкой 84" o:spid="_x0000_s1026" type="#_x0000_t32" style="position:absolute;margin-left:218.25pt;margin-top:4.65pt;width:0;height:9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PDh+AEAAP8DAAAOAAAAZHJzL2Uyb0RvYy54bWysU0uO1DAQ3SNxB8t7OskwQqNWp2fRA2wQ&#10;tPgcwOPYHQv/VDbd6d3ABeYIXIENCwY0Z0huRNnpziA+EkJsKrFdr+q95/LivDOabAUE5WxNq1lJ&#10;ibDcNcpuavrm9ZMHZ5SEyGzDtLOipnsR6Pny/r3Fzs/FiWudbgQQLGLDfOdr2sbo50UReCsMCzPn&#10;hcVD6cCwiEvYFA2wHVY3ujgpy0fFzkHjwXERAu5ejId0metLKXh8IWUQkeiaIreYI+R4mWKxXLD5&#10;BphvFT/QYP/AwjBlselU6oJFRt6B+qWUURxccDLOuDOFk1JxkTWgmqr8Sc2rlnmRtaA5wU82hf9X&#10;lj/froGopqZnp5RYZvCO+o/D1XDdf+s/DddkeN/fYhg+DFf95/5rf9Pf9l8IJqNzOx/mWGBl13BY&#10;Bb+GZEMnwaQvCiRddns/uS26SPi4yXG3qk4flvkiijuchxCfCmdI+qlpiMDUpo0rZy1eqYMqm822&#10;z0LEzgg8AlJTbVOMTOnHtiFx71FTBMXsRotEG9NTSpHoj4TzX9xrMcJfComWIMWxTR5GsdJAtgzH&#10;qHlbTVUwM0Gk0noClZnbH0GH3AQTeUD/Fjhl547OxglolHXwu66xO1KVY/5R9ag1yb50zT5fX7YD&#10;pyz7c3gRaYx/XGf43btdfgcAAP//AwBQSwMEFAAGAAgAAAAhAAD7rQXbAAAACAEAAA8AAABkcnMv&#10;ZG93bnJldi54bWxMj81OwzAQhO9IvIO1SFwqarfpX0I2FYqEOLfwAE5skgh7ndpum749RhzgOJrR&#10;zDflfrKGXbQPgyOExVwA09Q6NVCH8PH++rQDFqIkJY0jjXDTAfbV/V0pC+WudNCXY+xYKqFQSIQ+&#10;xrHgPLS9tjLM3agpeZ/OWxmT9B1XXl5TuTV8KcSGWzlQWujlqOtet1/Hs0U41KtmcfO1WL8ZkZ9m&#10;p3yWyRzx8WF6eQYW9RT/wvCDn9ChSkyNO5MKzCCsss06RRHyDFjyf3WDsNxmwKuS/z9QfQMAAP//&#10;AwBQSwECLQAUAAYACAAAACEAtoM4kv4AAADhAQAAEwAAAAAAAAAAAAAAAAAAAAAAW0NvbnRlbnRf&#10;VHlwZXNdLnhtbFBLAQItABQABgAIAAAAIQA4/SH/1gAAAJQBAAALAAAAAAAAAAAAAAAAAC8BAABf&#10;cmVscy8ucmVsc1BLAQItABQABgAIAAAAIQCT/PDh+AEAAP8DAAAOAAAAAAAAAAAAAAAAAC4CAABk&#10;cnMvZTJvRG9jLnhtbFBLAQItABQABgAIAAAAIQAA+60F2wAAAAgBAAAPAAAAAAAAAAAAAAAAAFI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EF4A84" w:rsidRPr="006963DF" w:rsidRDefault="00EF4A84" w:rsidP="00EF4A84">
      <w:pPr>
        <w:rPr>
          <w:lang w:eastAsia="ru-RU"/>
        </w:rPr>
      </w:pPr>
    </w:p>
    <w:p w:rsidR="00EF4A84" w:rsidRPr="006963DF" w:rsidRDefault="00980CAD" w:rsidP="00EF4A84">
      <w:pPr>
        <w:rPr>
          <w:lang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189230</wp:posOffset>
                </wp:positionV>
                <wp:extent cx="0" cy="142875"/>
                <wp:effectExtent l="76200" t="0" r="57150" b="4762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2735F" id="Прямая со стрелкой 79" o:spid="_x0000_s1026" type="#_x0000_t32" style="position:absolute;margin-left:218.7pt;margin-top:14.9pt;width:0;height:11.25pt;z-index: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At9wEAAP8DAAAOAAAAZHJzL2Uyb0RvYy54bWysU0uO1DAQ3SNxB8t7Ot0tYIao07PoATYI&#10;WnwO4HHsjoV/Kpv+7AYuMEfgCmxmwUdzhuRGlJ10BvGREGJTie16r+o9lxdne6PJVkBQzlZ0NplS&#10;Iix3tbKbir55/eTeKSUhMlsz7ayo6EEEera8e2ex86WYu8bpWgBBEhvKna9oE6MviyLwRhgWJs4L&#10;i4fSgWERl7ApamA7ZDe6mE+nD4udg9qD4yIE3D3vD+ky80speHwhZRCR6IpibzFHyPEixWK5YOUG&#10;mG8UH9pg/9CFYcpi0ZHqnEVG3oH6hcooDi44GSfcmcJJqbjIGlDNbPqTmlcN8yJrQXOCH20K/4+W&#10;P9+ugai6oiePKLHM4B21H7vL7qr91n7qrkj3vr3B0H3oLtvr9mv7pb1pPxNMRud2PpRIsLJrGFbB&#10;ryHZsJdg0hcFkn12+zC6LfaR8H6T4+7s/vz05EGiK25xHkJ8Kpwh6aeiIQJTmyaunLV4pQ5m2Wy2&#10;fRZiDzwCUlFtU4xM6ce2JvHgUVMExexGi6FOSilS+33D+S8etOjhL4VES7DFvkweRrHSQLYMx6h+&#10;OxtZMDNBpNJ6BE1zb38EDbkJJvKA/i1wzM4VnY0j0Cjr4HdV4/7Yquzzj6p7rUn2hasP+fqyHThl&#10;+R6GF5HG+Md1ht++2+V3AAAA//8DAFBLAwQUAAYACAAAACEAQLPSGN0AAAAJAQAADwAAAGRycy9k&#10;b3ducmV2LnhtbEyPQU7DMBBF90jcwRokNhW1m6S0CXEqFAmxbuEATjwkEfY4jd02vT1GLOhyZp7+&#10;vF/uZmvYGSc/OJKwWgpgSK3TA3USPj/enrbAfFCklXGEEq7oYVfd35Wq0O5CezwfQsdiCPlCSehD&#10;GAvOfdujVX7pRqR4+3KTVSGOU8f1pC4x3BqeCPHMrRoofujViHWP7ffhZCXs66xZXadarN+NyI+L&#10;Y75IVS7l48P8+gIs4Bz+YfjVj+pQRafGnUh7ZiRk6SaLqIQkjxUi8LdoJKyTFHhV8tsG1Q8AAAD/&#10;/wMAUEsBAi0AFAAGAAgAAAAhALaDOJL+AAAA4QEAABMAAAAAAAAAAAAAAAAAAAAAAFtDb250ZW50&#10;X1R5cGVzXS54bWxQSwECLQAUAAYACAAAACEAOP0h/9YAAACUAQAACwAAAAAAAAAAAAAAAAAvAQAA&#10;X3JlbHMvLnJlbHNQSwECLQAUAAYACAAAACEA6AygLfcBAAD/AwAADgAAAAAAAAAAAAAAAAAuAgAA&#10;ZHJzL2Uyb0RvYy54bWxQSwECLQAUAAYACAAAACEAQLPSGN0AAAAJAQAADwAAAAAAAAAAAAAAAABR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EF4A84" w:rsidRPr="006963DF" w:rsidRDefault="00C877DB" w:rsidP="00EF4A84">
      <w:pPr>
        <w:rPr>
          <w:lang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310592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8890</wp:posOffset>
                </wp:positionV>
                <wp:extent cx="1628775" cy="466725"/>
                <wp:effectExtent l="0" t="0" r="28575" b="28575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EB" w:rsidRDefault="00980CAD" w:rsidP="000915EB">
                            <w:pPr>
                              <w:jc w:val="center"/>
                            </w:pPr>
                            <w:r>
                              <w:t>Запит на пошук елементу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9" o:spid="_x0000_s1031" type="#_x0000_t109" style="position:absolute;margin-left:154.95pt;margin-top:.7pt;width:128.25pt;height:36.75pt;z-index:25131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QwGnAIAAEsFAAAOAAAAZHJzL2Uyb0RvYy54bWysVE9P2zAUv0/ad7B8hzRVaSEiRVUR0yQE&#10;1WDi7Do2iebYnu027U7jwO77Jrtw2Sb2FdJvtGcnTRFDO0y7JO//n997z8cnq1KgJTO2UDLF8X4P&#10;Iyapygp5m+L312d7hxhZR2RGhJIsxWtm8cn49avjSiesr3IlMmYQBJE2qXSKc+d0EkWW5qwkdl9p&#10;JkHJlSmJA9bcRpkhFUQvRdTv9YZRpUymjaLMWpCeNko8DvE5Z9Rdcm6ZQyLFUJsLXxO+c/+Nxsck&#10;uTVE5wVtyyD/UEVJCglJu1CnxBG0MMUfocqCGmUVd/tUlZHivKAs9ADdxL1n3VzlRLPQC4BjdQeT&#10;/X9h6cVyZlCRpXhwhJEkJcyo/lr/qB/r73ubu819/VD/rL8lqP61+Vw/br7UDyC9Q2AN0FXaJhDh&#10;Ss9My1kgPQ4rbkr/hw7RKsC97uBmK4coCONh/3A0OsCIgm4wHI76Bz5otPPWxro3TJXIEynmQlXT&#10;nBg3awYeECfLc+sat625Tyykl/kCm5IC5daCNcp3jEPXUEQ/BAn7xqbCoCWBTck+xG0lQoKld+GF&#10;EJ1T/JKTcFun1ta7sbCDnWPvJcddts46ZFTSdY5lIZX5uzNv7LddN736tt1qvgojDvB6yVxlaxi7&#10;Uc09WE3PCkD4nFg3IwYOAE4FjtpdwseDnmLVUhjlynx6Se7tYS9Bi1EFB5Vi+3FBDMNIvJWwsUfx&#10;YOAvMDCDg1EfGPNUM3+qkYtyqmASMTwfmgbS2zuxJblR5Q3c/sRnBRWRFHKnmDqzZaauOXR4PSib&#10;TIIZXJ0m7lxeaeqDe5z91lyvbojR7Zo5WNALtT0+kjzbsMbWe0o1WTjFi7B+O1zbCcDFhmVuXxf/&#10;JDzlg9XuDRz/BgAA//8DAFBLAwQUAAYACAAAACEAFsWYyN8AAAAIAQAADwAAAGRycy9kb3ducmV2&#10;LnhtbEyPTU/DMAyG70j8h8hIXBBLYaWQ0nSa+DghgVZ24Ji1XltInKrJ1vLvMSe42XpevX5crGZn&#10;xRHH0HvScLVIQCDVvump1bB9f768AxGiocZYT6jhGwOsytOTwuSNn2iDxyq2gkso5EZDF+OQSxnq&#10;Dp0JCz8gMdv70ZnI69jKZjQTlzsrr5Mkk870xBc6M+BDh/VXdXAa5PJprx6ntf1o0011obby8/Xl&#10;Tevzs3l9DyLiHP/C8KvP6lCy084fqAnCalgmSnGUQQqC+U2W8bDTcJsqkGUh/z9Q/gAAAP//AwBQ&#10;SwECLQAUAAYACAAAACEAtoM4kv4AAADhAQAAEwAAAAAAAAAAAAAAAAAAAAAAW0NvbnRlbnRfVHlw&#10;ZXNdLnhtbFBLAQItABQABgAIAAAAIQA4/SH/1gAAAJQBAAALAAAAAAAAAAAAAAAAAC8BAABfcmVs&#10;cy8ucmVsc1BLAQItABQABgAIAAAAIQCO4QwGnAIAAEsFAAAOAAAAAAAAAAAAAAAAAC4CAABkcnMv&#10;ZTJvRG9jLnhtbFBLAQItABQABgAIAAAAIQAWxZjI3wAAAAgBAAAPAAAAAAAAAAAAAAAAAPYEAABk&#10;cnMvZG93bnJldi54bWxQSwUGAAAAAAQABADzAAAAAgYAAAAA&#10;" fillcolor="white [3201]" strokecolor="black [3200]" strokeweight="2pt">
                <v:textbox>
                  <w:txbxContent>
                    <w:p w:rsidR="000915EB" w:rsidRDefault="00980CAD" w:rsidP="000915EB">
                      <w:pPr>
                        <w:jc w:val="center"/>
                      </w:pPr>
                      <w:r>
                        <w:t>Запит на пошук елементу</w:t>
                      </w:r>
                    </w:p>
                  </w:txbxContent>
                </v:textbox>
              </v:shape>
            </w:pict>
          </mc:Fallback>
        </mc:AlternateContent>
      </w:r>
    </w:p>
    <w:p w:rsidR="00EF4A84" w:rsidRPr="006963DF" w:rsidRDefault="00C877DB" w:rsidP="00EF4A84">
      <w:pPr>
        <w:rPr>
          <w:lang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58172406" wp14:editId="0ACDF1B2">
                <wp:simplePos x="0" y="0"/>
                <wp:positionH relativeFrom="column">
                  <wp:posOffset>1653540</wp:posOffset>
                </wp:positionH>
                <wp:positionV relativeFrom="paragraph">
                  <wp:posOffset>285115</wp:posOffset>
                </wp:positionV>
                <wp:extent cx="2200275" cy="581025"/>
                <wp:effectExtent l="0" t="0" r="28575" b="28575"/>
                <wp:wrapNone/>
                <wp:docPr id="1" name="Блок-схема: типово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8102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7DB" w:rsidRPr="00C877DB" w:rsidRDefault="00C877DB" w:rsidP="00C877DB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Пошук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заданого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елементу</w:t>
                            </w:r>
                            <w:proofErr w:type="spellEnd"/>
                            <w:r w:rsidRPr="00C877DB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</w:t>
                            </w:r>
                            <w:r w:rsidRPr="00C877DB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340BAA" w:rsidRPr="00340BAA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72406" id="Блок-схема: типовой процесс 1" o:spid="_x0000_s1032" type="#_x0000_t112" style="position:absolute;margin-left:130.2pt;margin-top:22.45pt;width:173.25pt;height:45.75pt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A34gIAAP0FAAAOAAAAZHJzL2Uyb0RvYy54bWysVF9r2zAQfx/sOwi9t05C03amTgkpHYPS&#10;hrWjz4osxQZZ0iQlcfa0Drr3fZMxKOwf7VdwvtFOsuO0XdlgLBBZp7v76e6nuzs4LAuB5szYXMkE&#10;d7c7GDFJVZrLaYLfXBxv7WNkHZEpEUqyBC+ZxYeD588OFjpmPZUpkTKDAETaeKETnDmn4yiyNGMF&#10;sdtKMwlKrkxBHIhmGqWGLAC9EFGv09mNFsqk2ijKrIXTo1qJBwGfc0bdGeeWOSQSDLG5sJqwTvwa&#10;DQ5IPDVEZzltwiD/EEVBcgmXtlBHxBE0M/lvUEVOjbKKu22qikhxnlMWcoBsup1H2ZxnRLOQC5Bj&#10;dUuT/X+w9HQ+NihP4e0wkqSAJ6o+VT+q2+r71upqdV3dVD+rzzFafai+Vndw/AX+31B1t3pf3a4+&#10;VjdgdIW6nseFtjHAneuxaSQLW09KyU3hv5AuKgP3y5Z7VjpE4bAHr9nb62NEQdff73Z6fQ8abby1&#10;se4lUwXymwRzoRajjBg3NixlPJcsHdd1EB6CzE+sqwHWjj4Eq0SeHudCBMFXGRsJg+YE6mMyDXnA&#10;lQ+shPyboyufcAQY7xl5Wmoiws4tBfN4Qr5mHIj3qYeAQ8lvgiGUMum6tSojKatj7Hfg1xDTegSa&#10;AqBH5pBdi90APEx0jV3T09h7VxY6pnXu/Cmw2rn1CDcr6VrnIpfKPAUgIKvm5tp+TVJNjWfJlZMy&#10;FOWut/QnE5UuoVCNqjvYanqcQxmcEOvGxEDLQnPDGHJnsPjKSLBqdhhlyrx76tzbQyeBFqMFjIAE&#10;27czYhhG4pWEHnvR3dnxMyMIO/29HgjmvmZyXyNnxUhBFUEfQXRh6+2dWG+5UcUlTKuhvxVURFK4&#10;O8HUmbUwcvVognlH2XAYzGBOaOJO5LmmHtzz7Av6orwkRje94KCLTtV6XJD4UfHXtt5TquHMKZ6H&#10;ztjw2rwAzJhQSs089EPsvhysNlN78AsAAP//AwBQSwMEFAAGAAgAAAAhAPITIM/cAAAACgEAAA8A&#10;AABkcnMvZG93bnJldi54bWxMj8FOwzAMhu9IvENkJG4s2VYVKE0nBPQBGIiJW9aYtqJxSp1t5e0x&#10;J7jZ8qff319u5jCoI07cR7KwXBhQSE30PbUWXl/qqxtQnBx5N0RCC9/IsKnOz0pX+HiiZzxuU6sk&#10;hLhwFrqUxkJrbjoMjhdxRJLbR5yCS7JOrfaTO0l4GPTKmFwH15N86NyIDx02n9tDkJT19bLe1WH3&#10;Zeb3R6an9MacrL28mO/vQCWc0x8Mv/qiDpU47eOBPKvBwio3maAWsuwWlAC5yWXYC7nOM9BVqf9X&#10;qH4AAAD//wMAUEsBAi0AFAAGAAgAAAAhALaDOJL+AAAA4QEAABMAAAAAAAAAAAAAAAAAAAAAAFtD&#10;b250ZW50X1R5cGVzXS54bWxQSwECLQAUAAYACAAAACEAOP0h/9YAAACUAQAACwAAAAAAAAAAAAAA&#10;AAAvAQAAX3JlbHMvLnJlbHNQSwECLQAUAAYACAAAACEA2wpAN+ICAAD9BQAADgAAAAAAAAAAAAAA&#10;AAAuAgAAZHJzL2Uyb0RvYy54bWxQSwECLQAUAAYACAAAACEA8hMgz9wAAAAKAQAADwAAAAAAAAAA&#10;AAAAAAA8BQAAZHJzL2Rvd25yZXYueG1sUEsFBgAAAAAEAAQA8wAAAEUGAAAAAA==&#10;" fillcolor="white [3212]" strokecolor="black [3213]" strokeweight="2pt">
                <v:textbox>
                  <w:txbxContent>
                    <w:p w:rsidR="00C877DB" w:rsidRPr="00C877DB" w:rsidRDefault="00C877DB" w:rsidP="00C877DB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Пошук</w:t>
                      </w:r>
                      <w:proofErr w:type="spellEnd"/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заданого</w:t>
                      </w:r>
                      <w:proofErr w:type="spellEnd"/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елементу</w:t>
                      </w:r>
                      <w:proofErr w:type="spellEnd"/>
                      <w:r w:rsidRPr="00C877DB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</w:t>
                      </w:r>
                      <w:r w:rsidRPr="00C877DB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340BAA" w:rsidRPr="00340BAA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151765</wp:posOffset>
                </wp:positionV>
                <wp:extent cx="0" cy="133350"/>
                <wp:effectExtent l="76200" t="0" r="57150" b="5715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7CF74" id="Прямая со стрелкой 80" o:spid="_x0000_s1026" type="#_x0000_t32" style="position:absolute;margin-left:218.7pt;margin-top:11.95pt;width:0;height:10.5pt;z-index: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bUH+AEAAP8DAAAOAAAAZHJzL2Uyb0RvYy54bWysU0uOEzEQ3SNxB8t70slEoFGUziwywAZB&#10;xOcAHrfdbeGfyiad7AYuMEfgCmxYMKA5Q/eNKLuTHgQzEkJsqtt2vVevnsvLs53RZCsgKGdLOptM&#10;KRGWu0rZuqTv3j57dEpJiMxWTDsrSroXgZ6tHj5Ytn4hTlzjdCWAIIkNi9aXtInRL4oi8EYYFibO&#10;C4uH0oFhEZdQFxWwFtmNLk6m0ydF66Dy4LgIAXfPh0O6yvxSCh5fSRlEJLqkqC3mCDlepFislmxR&#10;A/ON4gcZ7B9UGKYsFh2pzllk5AOoP6iM4uCCk3HCnSmclIqL3AN2M5v+1s2bhnmRe0Fzgh9tCv+P&#10;lr/cboCoqqSnaI9lBu+o+9xf9lfdj+5Lf0X6j90Nhv5Tf9l97b53191N941gMjrX+rBAgrXdwGEV&#10;/AaSDTsJJn2xQbLLbu9Ht8UuEj5sctydzefzx5muuMV5CPG5cIakn5KGCEzVTVw7a/FKHcyy2Wz7&#10;IkSsjMAjIBXVNsXIlH5qKxL3HnuKoJittUiyMT2lFEn+IDj/xb0WA/y1kGgJShzK5GEUaw1ky3CM&#10;qvezkQUzE0QqrUfQNGu7F3TITTCRB/RvgWN2ruhsHIFGWQd3VY27o1Q55B+7HnpNbV+4ap+vL9uB&#10;U5b9ObyINMa/rjP89t2ufgIAAP//AwBQSwMEFAAGAAgAAAAhAOvnee3cAAAACQEAAA8AAABkcnMv&#10;ZG93bnJldi54bWxMj01OwzAQRvdI3MEaJDYVtdsEWoc4FYqEWLdwACc2SYQ9TmO3TW/PIBawm5+n&#10;b96Uu9k7drZTHAIqWC0FMIttMAN2Cj7eXx+2wGLSaLQLaBVcbYRddXtT6sKEC+7t+ZA6RiEYC62g&#10;T2ksOI9tb72OyzBapN1nmLxO1E4dN5O+ULh3fC3EE/d6QLrQ69HWvW2/DievYF/nzeo61eLxzQl5&#10;XBzlItNSqfu7+eUZWLJz+oPhR5/UoSKnJpzQROYU5NkmJ1TBOpPACPgdNFTkEnhV8v8fVN8AAAD/&#10;/wMAUEsBAi0AFAAGAAgAAAAhALaDOJL+AAAA4QEAABMAAAAAAAAAAAAAAAAAAAAAAFtDb250ZW50&#10;X1R5cGVzXS54bWxQSwECLQAUAAYACAAAACEAOP0h/9YAAACUAQAACwAAAAAAAAAAAAAAAAAvAQAA&#10;X3JlbHMvLnJlbHNQSwECLQAUAAYACAAAACEAwN21B/gBAAD/AwAADgAAAAAAAAAAAAAAAAAuAgAA&#10;ZHJzL2Uyb0RvYy54bWxQSwECLQAUAAYACAAAACEA6+d57d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EF4A84" w:rsidRPr="006963DF" w:rsidRDefault="00EF4A84" w:rsidP="00EF4A84">
      <w:pPr>
        <w:rPr>
          <w:lang w:eastAsia="ru-RU"/>
        </w:rPr>
      </w:pPr>
    </w:p>
    <w:p w:rsidR="00EF4A84" w:rsidRPr="006963DF" w:rsidRDefault="00340BAA" w:rsidP="00EF4A84">
      <w:pPr>
        <w:rPr>
          <w:lang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0139484A" wp14:editId="0D96EA6B">
                <wp:simplePos x="0" y="0"/>
                <wp:positionH relativeFrom="column">
                  <wp:posOffset>2777490</wp:posOffset>
                </wp:positionH>
                <wp:positionV relativeFrom="paragraph">
                  <wp:posOffset>220345</wp:posOffset>
                </wp:positionV>
                <wp:extent cx="0" cy="114300"/>
                <wp:effectExtent l="76200" t="0" r="57150" b="571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0ABFC" id="Прямая со стрелкой 88" o:spid="_x0000_s1026" type="#_x0000_t32" style="position:absolute;margin-left:218.7pt;margin-top:17.35pt;width:0;height:9pt;z-index: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zpR9wEAAP8DAAAOAAAAZHJzL2Uyb0RvYy54bWysU0uO1DAQ3SNxB8t7OsmA0KjV6Vn0ABsE&#10;LT4H8Dh2YuGfyqY/u4ELzBG4AhsWfDRnSG5E2enOIGaQEGJTiZ16Ve+9qizOdkaTjYCgnK1pNSsp&#10;EZa7Rtm2pm/fPH1wSkmIzDZMOytquheBni3v31ts/VycuM7pRgDBIjbMt76mXYx+XhSBd8KwMHNe&#10;WPwoHRgW8Qht0QDbYnWji5OyfFxsHTQeHBch4O35+JEuc30pBY8vpQwiEl1T5BZzhBwvUiyWCzZv&#10;gflO8QMN9g8sDFMWm06lzllk5D2oW6WM4uCCk3HGnSmclIqLrAHVVOVval53zIusBc0JfrIp/L+y&#10;/MVmDUQ1NT3FSVlmcEb9p+FyuOp/9J+HKzJ86K8xDB+Hy/5L/73/1l/3Xwkmo3NbH+ZYYGXXcDgF&#10;v4Zkw06CSU8USHbZ7f3ktthFwsdLjrdV9ehhmQdR3OA8hPhMOEPSS01DBKbaLq6ctThSB1U2m22e&#10;h4idEXgEpKbaphiZ0k9sQ+Leo6YIitlWi0Qb01NKkeiPhPNb3Gsxwl8JiZYgxbFNXkax0kA2DNeo&#10;eVdNVTAzQaTSegKVmdsfQYfcBBN5Qf8WOGXnjs7GCWiUdXBX17g7UpVj/lH1qDXJvnDNPo8v24Fb&#10;lv05/BFpjX89Z/jNf7v8CQAA//8DAFBLAwQUAAYACAAAACEA2T0nYt0AAAAJAQAADwAAAGRycy9k&#10;b3ducmV2LnhtbEyPy07DMBBF90j8gzVIbKrWbpOSJsSpUCTEuoUPmMRDEuFHGrtt+vcYsYDlzBzd&#10;Obfcz0azC01+cFbCeiWAkW2dGmwn4eP9dbkD5gNahdpZknAjD/vq/q7EQrmrPdDlGDoWQ6wvUEIf&#10;wlhw7tueDPqVG8nG26ebDIY4Th1XE15juNF8I8QTNzjY+KHHkeqe2q/j2Ug41Gmzvk212L5pkZ8W&#10;p3yRYC7l48P88gws0Bz+YPjRj+pQRafGna3yTEtIkyyNqIQkzYBF4HfRSNhuMuBVyf83qL4BAAD/&#10;/wMAUEsBAi0AFAAGAAgAAAAhALaDOJL+AAAA4QEAABMAAAAAAAAAAAAAAAAAAAAAAFtDb250ZW50&#10;X1R5cGVzXS54bWxQSwECLQAUAAYACAAAACEAOP0h/9YAAACUAQAACwAAAAAAAAAAAAAAAAAvAQAA&#10;X3JlbHMvLnJlbHNQSwECLQAUAAYACAAAACEA9Uc6UfcBAAD/AwAADgAAAAAAAAAAAAAAAAAuAgAA&#10;ZHJzL2Uyb0RvYy54bWxQSwECLQAUAAYACAAAACEA2T0nYt0AAAAJAQAADwAAAAAAAAAAAAAAAABR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EF4A84" w:rsidRPr="006963DF" w:rsidRDefault="00340BAA" w:rsidP="00EF4A84">
      <w:pPr>
        <w:rPr>
          <w:lang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D2716A1" wp14:editId="7F9BD688">
                <wp:simplePos x="0" y="0"/>
                <wp:positionH relativeFrom="column">
                  <wp:posOffset>-584200</wp:posOffset>
                </wp:positionH>
                <wp:positionV relativeFrom="paragraph">
                  <wp:posOffset>278130</wp:posOffset>
                </wp:positionV>
                <wp:extent cx="1162050" cy="723900"/>
                <wp:effectExtent l="0" t="0" r="19050" b="19050"/>
                <wp:wrapNone/>
                <wp:docPr id="73" name="Блок-схема: процесс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23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A84" w:rsidRPr="002A664D" w:rsidRDefault="00340BAA" w:rsidP="00EF4A84">
                            <w:pPr>
                              <w:jc w:val="center"/>
                            </w:pPr>
                            <w:r>
                              <w:t>Шуканий елемент в наявності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16A1" id="Блок-схема: процесс 73" o:spid="_x0000_s1033" type="#_x0000_t109" style="position:absolute;margin-left:-46pt;margin-top:21.9pt;width:91.5pt;height:57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4FoAIAAEsFAAAOAAAAZHJzL2Uyb0RvYy54bWysVM1u1DAQviPxDpbvbZLtH42arVZbFSFV&#10;7YoW9ex17CbCsY3t3exyoge48yZcegFUXiH7Roydn1al4oC4JB7PfPPzzYyPjleVQEtmbKlkhpPt&#10;GCMmqcpLeZPhd1enW68wso7InAglWYbXzOLj8csXR7VO2UgVSuTMIHAibVrrDBfO6TSKLC1YRey2&#10;0kyCkitTEQeiuYlyQ2rwXoloFMf7Ua1Mro2izFq4PWmVeBz8c86ou+DcModEhiE3F74mfOf+G42P&#10;SHpjiC5K2qVB/iGLipQSgg6uTogjaGHKP1xVJTXKKu62qaoixXlJWagBqkniJ9VcFkSzUAuQY/VA&#10;k/1/bun5cmZQmWf4YAcjSSroUfO1+dHcN9+3Nrebz81d87P5lqLm1+ZTc7/50tzB7S0Ca6Cu1jYF&#10;D5d6ZjrJwtHzsOKm8n+oEK0C3euBbrZyiMJlkuyP4j3oCgXdwWjnMA79iB7Q2lj3mqkK+UOGuVD1&#10;tCDGzdqGB8bJ8sw6iA6w3twHFtLf+QTblMLJrQVrlW8Zh6ohiVFwEuaNTYVBSwKTkr9PfHngUkiw&#10;9BBeCjGAkudAwvWgztbDWJjBARg/B3yINliHiEq6AViVUpm/g3lr31fd1urLdqv5qm1x37O5ytfQ&#10;dqPafbCanpbA8BmxbkYMLAA0BZbaXcDHk55h1Z0wKpT5+Ny9t4e5BC1GNSxUhu2HBTEMI/FGwsQe&#10;Jru7fgODsLt3MALBPNbMH2vkopoq6EQCz4em4ejtneiP3KjqGnZ/4qOCikgKsTNMnemFqWsXHV4P&#10;yiaTYAZbp4k7k5eaeueeZz81V6trYnQ3Zg4G9Fz1y0fSJxPW2nqkVJOFU7wM4+eZbnntOgAbG0ao&#10;e138k/BYDlYPb+D4NwAAAP//AwBQSwMEFAAGAAgAAAAhAIqPVS3gAAAACQEAAA8AAABkcnMvZG93&#10;bnJldi54bWxMj8tOwzAQRfdI/IM1SGxQ6/QBNCFOVfFYVQI1dMHSjadJwB5HsduEv2dYwfJqru6c&#10;k69HZ8UZ+9B6UjCbJiCQKm9aqhXs318mKxAhajLaekIF3xhgXVxe5DozfqAdnstYCx6hkGkFTYxd&#10;JmWoGnQ6TH2HxLej752OHPtaml4PPO6snCfJnXS6Jf7Q6A4fG6y+ypNTIBfPx/Rp2NiPerkrb9K9&#10;/Hzdvil1fTVuHkBEHONfGX7xGR0KZjr4E5kgrIJJOmeXqGC5YAUupDPOBy7e3q9AFrn8b1D8AAAA&#10;//8DAFBLAQItABQABgAIAAAAIQC2gziS/gAAAOEBAAATAAAAAAAAAAAAAAAAAAAAAABbQ29udGVu&#10;dF9UeXBlc10ueG1sUEsBAi0AFAAGAAgAAAAhADj9If/WAAAAlAEAAAsAAAAAAAAAAAAAAAAALwEA&#10;AF9yZWxzLy5yZWxzUEsBAi0AFAAGAAgAAAAhAOd7fgWgAgAASwUAAA4AAAAAAAAAAAAAAAAALgIA&#10;AGRycy9lMm9Eb2MueG1sUEsBAi0AFAAGAAgAAAAhAIqPVS3gAAAACQEAAA8AAAAAAAAAAAAAAAAA&#10;+gQAAGRycy9kb3ducmV2LnhtbFBLBQYAAAAABAAEAPMAAAAHBgAAAAA=&#10;" fillcolor="white [3201]" strokecolor="black [3200]" strokeweight="2pt">
                <v:textbox>
                  <w:txbxContent>
                    <w:p w:rsidR="00EF4A84" w:rsidRPr="002A664D" w:rsidRDefault="00340BAA" w:rsidP="00EF4A84">
                      <w:pPr>
                        <w:jc w:val="center"/>
                      </w:pPr>
                      <w:r>
                        <w:t>Шуканий елемент в наявності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D2716A1" wp14:editId="7F9BD688">
                <wp:simplePos x="0" y="0"/>
                <wp:positionH relativeFrom="column">
                  <wp:posOffset>4968240</wp:posOffset>
                </wp:positionH>
                <wp:positionV relativeFrom="paragraph">
                  <wp:posOffset>278130</wp:posOffset>
                </wp:positionV>
                <wp:extent cx="1152525" cy="685800"/>
                <wp:effectExtent l="0" t="0" r="28575" b="19050"/>
                <wp:wrapNone/>
                <wp:docPr id="74" name="Блок-схема: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858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A84" w:rsidRPr="002A664D" w:rsidRDefault="00340BAA" w:rsidP="00EF4A84">
                            <w:pPr>
                              <w:jc w:val="center"/>
                            </w:pPr>
                            <w:r>
                              <w:t>Елемент відсутній в дереві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16A1" id="Блок-схема: процесс 74" o:spid="_x0000_s1034" type="#_x0000_t109" style="position:absolute;margin-left:391.2pt;margin-top:21.9pt;width:90.75pt;height:54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3VfnwIAAEsFAAAOAAAAZHJzL2Uyb0RvYy54bWysVM1uEzEQviPxDpbv7WajtA2rbqooVRFS&#10;1Ua0qGfHazcrvLaxneyGEz3AnTfh0gug8gqbN2Ls/UlVKg4IreSd8cw3/+Pjk6oQaM2MzZVMcbw/&#10;wIhJqrJc3qb43fXZ3hgj64jMiFCSpXjDLD6ZvHxxXOqEDdVSiYwZBEakTUqd4qVzOokiS5esIHZf&#10;aSZByJUpiAPW3EaZISVYL0Q0HAwOo1KZTBtFmbVwe9oI8STY55xRd8m5ZQ6JFENsLpwmnAt/RpNj&#10;ktwaopc5bcMg/xBFQXIJTntTp8QRtDL5H6aKnBplFXf7VBWR4jynLOQA2cSDJ9lcLYlmIRcojtV9&#10;mez/M0sv1nOD8izFRyOMJCmgR/XX+kf9UH/f295tP9f39c/6W4LqX9tP9cP2S30Pt3cItKF0pbYJ&#10;WLjSc9NyFkhfh4qbwv8hQ1SFcm/6crPKIQqXcXwwhA8jCrLD8cF4EPoR7dDaWPeaqQJ5IsVcqHK2&#10;JMbNm4aHipP1uXXgHWCduncspL/zATYhBcptBGuEbxmHrCGIYTAS5o3NhEFrApOSvY99emBSSND0&#10;EJ4L0YPi50DCdaBW18NYmMEeOHgOuPPWawePSroeWORSmb+DeaPfZd3k6tN21aIKLR53PVuobANt&#10;N6rZB6vpWQ4VPifWzYmBBYBVgaV2l3D4oqdYtRRGS2U+Pnfv9WEuQYpRCQuVYvthRQzDSLyRMLGv&#10;4tHIb2BgRgdHQ2DMY8nisUSuipmCTsTwfGgaSK/vREdyo4ob2P2p9woiIin4TjF1pmNmrll0eD0o&#10;m06DGmydJu5cXmnqjfs6+6m5rm6I0e2YORjQC9UtH0meTFij65FSTVdO8TyMn690U9e2A7CxYYTa&#10;18U/CY/5oLV7Aye/AQAA//8DAFBLAwQUAAYACAAAACEAeomwFOIAAAAKAQAADwAAAGRycy9kb3du&#10;cmV2LnhtbEyPy07DMBBF90j8gzVIbFDrtAklCXGqiseqEqhpFyzd2E0C9jiK3Sb8PcMKlqM5uvfc&#10;Yj1Zwy568J1DAYt5BExj7VSHjYDD/nWWAvNBopLGoRbwrT2sy+urQubKjbjTlyo0jELQ51JAG0Kf&#10;c+7rVlvp567XSL+TG6wMdA4NV4McKdwavoyiFbeyQ2poZa+fWl1/VWcrgMcvp+x53JiPJtlVd9mB&#10;f75t34W4vZk2j8CCnsIfDL/6pA4lOR3dGZVnRsBDukwIFZDENIGAbBVnwI5E3i9S4GXB/08ofwAA&#10;AP//AwBQSwECLQAUAAYACAAAACEAtoM4kv4AAADhAQAAEwAAAAAAAAAAAAAAAAAAAAAAW0NvbnRl&#10;bnRfVHlwZXNdLnhtbFBLAQItABQABgAIAAAAIQA4/SH/1gAAAJQBAAALAAAAAAAAAAAAAAAAAC8B&#10;AABfcmVscy8ucmVsc1BLAQItABQABgAIAAAAIQAPf3VfnwIAAEsFAAAOAAAAAAAAAAAAAAAAAC4C&#10;AABkcnMvZTJvRG9jLnhtbFBLAQItABQABgAIAAAAIQB6ibAU4gAAAAoBAAAPAAAAAAAAAAAAAAAA&#10;APkEAABkcnMvZG93bnJldi54bWxQSwUGAAAAAAQABADzAAAACAYAAAAA&#10;" fillcolor="white [3201]" strokecolor="black [3200]" strokeweight="2pt">
                <v:textbox>
                  <w:txbxContent>
                    <w:p w:rsidR="00EF4A84" w:rsidRPr="002A664D" w:rsidRDefault="00340BAA" w:rsidP="00EF4A84">
                      <w:pPr>
                        <w:jc w:val="center"/>
                      </w:pPr>
                      <w:r>
                        <w:t>Елемент відсутній в дереві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59690</wp:posOffset>
                </wp:positionV>
                <wp:extent cx="3533775" cy="1028700"/>
                <wp:effectExtent l="0" t="0" r="28575" b="19050"/>
                <wp:wrapNone/>
                <wp:docPr id="72" name="Блок-схема: решени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1028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B98" w:rsidRPr="009F6B98" w:rsidRDefault="009F6B98" w:rsidP="009F6B9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Перевірка чи наш </w:t>
                            </w:r>
                            <w:r w:rsidR="00340BA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шуканий елемент існує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2" o:spid="_x0000_s1035" type="#_x0000_t110" style="position:absolute;margin-left:79.95pt;margin-top:4.7pt;width:278.25pt;height:81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n52QIAAOgFAAAOAAAAZHJzL2Uyb0RvYy54bWysVM1u2zAMvg/YOwi6t3bSZmmNOkWQosOA&#10;og3WDj0rshwbkCVNUmJnp+0wYNe9yS4Fhv09g/NGo+SfdF2xAcNyUESR/Eh+JnlyWhUcrZk2uRQx&#10;HuyHGDFBZZKLZYxf3ZzvHWFkLBEJ4VKwGG+YwaeTp09OShWxocwkT5hGACJMVKoYZ9aqKAgMzVhB&#10;zL5UTIAylbogFkS9DBJNSkAveDAMw2dBKXWitKTMGHg9a5R44vHTlFF7laaGWcRjDLlZf2p/LtwZ&#10;TE5ItNREZTlt0yD/kEVBcgFBe6gzYgla6fw3qCKnWhqZ2n0qi0CmaU6ZrwGqGYQPqrnOiGK+FiDH&#10;qJ4m8/9g6eV6rlGexHg8xEiQAr5R/bH+Wv+ov+xt323f13f1t/pThLZv67vtB5C+15/rOwTWQF2p&#10;TAQI12quW8nA1fFQpbpw/1Ahqjzdm55uVllE4fFgdHAwHo8woqAbhMOjceg/SLBzV9rY50wWyF1i&#10;nHJZzjKi7RmjuWs5zzlZXxgL8cGvs3ehjeR5cp5z7gXXUGzGNVoTaIXFcuDyB49frLj4m6OtHnEE&#10;GOcZODoaAvzNbjhzeFy8ZClwDCUPfcK+u3fJEEqZsINGlZGENTmOQvh1WXbp+5w9oENOoboeuwXo&#10;LBuQDrsptrV3rswPR+8c/imxxrn38JGlsL1zkQupHwPgUFUbubHvSGqocSzZalH5/jt2lu5lIZMN&#10;9KSWzbAaRc9z+PoXxNg50TCdMMewcewVHK4hYizbG0aZ1G8ee3f2MDSgxaiEaY+xeb0immHEXwgY&#10;p+PB4aFbD144HI2HIOj7msV9jVgVMwldNIDdpqi/OnvLu2uqZXELi2nqooKKCAqxY0yt7oSZbbYQ&#10;rDbKplNvBitBEXshrhV14I5n19A31S3Rqh0BC9NzKbvNQKIHzd/YOk8hpysr09xPxo7X9gvAOvGt&#10;1K4+t6/uy95qt6AnPwEAAP//AwBQSwMEFAAGAAgAAAAhAHcJ1rLdAAAACQEAAA8AAABkcnMvZG93&#10;bnJldi54bWxMj0FPg0AQhe8m/ofNmHizCwZLQZamMfHooVXQ45RdgcjOIrtt0V/f6Ulv8/K9vHmv&#10;WM92EEcz+d6RgngRgTDUON1Tq+Dt9fluBcIHJI2DI6Pgx3hYl9dXBebanWhrjrvQCg4hn6OCLoQx&#10;l9I3nbHoF240xOzTTRYDy6mVesITh9tB3kfRUlrsiT90OJqnzjRfu4NVMETJpqZv/N2usMa0fq8+&#10;XqpKqdubefMIIpg5/JnhUp+rQ8md9u5A2ouB9UOWsVVBloBgnsZLPvYM0jgBWRby/4LyDAAA//8D&#10;AFBLAQItABQABgAIAAAAIQC2gziS/gAAAOEBAAATAAAAAAAAAAAAAAAAAAAAAABbQ29udGVudF9U&#10;eXBlc10ueG1sUEsBAi0AFAAGAAgAAAAhADj9If/WAAAAlAEAAAsAAAAAAAAAAAAAAAAALwEAAF9y&#10;ZWxzLy5yZWxzUEsBAi0AFAAGAAgAAAAhAFCKSfnZAgAA6AUAAA4AAAAAAAAAAAAAAAAALgIAAGRy&#10;cy9lMm9Eb2MueG1sUEsBAi0AFAAGAAgAAAAhAHcJ1rLdAAAACQEAAA8AAAAAAAAAAAAAAAAAMwUA&#10;AGRycy9kb3ducmV2LnhtbFBLBQYAAAAABAAEAPMAAAA9BgAAAAA=&#10;" fillcolor="white [3212]" strokecolor="black [3213]" strokeweight="2pt">
                <v:textbox>
                  <w:txbxContent>
                    <w:p w:rsidR="009F6B98" w:rsidRPr="009F6B98" w:rsidRDefault="009F6B98" w:rsidP="009F6B9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Перевірка чи наш </w:t>
                      </w:r>
                      <w:r w:rsidR="00340BA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шуканий елемент існує</w:t>
                      </w:r>
                    </w:p>
                  </w:txbxContent>
                </v:textbox>
              </v:shape>
            </w:pict>
          </mc:Fallback>
        </mc:AlternateContent>
      </w:r>
    </w:p>
    <w:p w:rsidR="00EF4A84" w:rsidRPr="00EF4A84" w:rsidRDefault="00340BAA" w:rsidP="00340BAA">
      <w:pPr>
        <w:tabs>
          <w:tab w:val="left" w:pos="1140"/>
          <w:tab w:val="left" w:pos="7470"/>
        </w:tabs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>
                <wp:simplePos x="0" y="0"/>
                <wp:positionH relativeFrom="column">
                  <wp:posOffset>4549141</wp:posOffset>
                </wp:positionH>
                <wp:positionV relativeFrom="paragraph">
                  <wp:posOffset>259715</wp:posOffset>
                </wp:positionV>
                <wp:extent cx="419100" cy="45719"/>
                <wp:effectExtent l="0" t="38100" r="38100" b="882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058A" id="Прямая со стрелкой 90" o:spid="_x0000_s1026" type="#_x0000_t32" style="position:absolute;margin-left:358.2pt;margin-top:20.45pt;width:33pt;height:3.6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O2N+wEAAAMEAAAOAAAAZHJzL2Uyb0RvYy54bWysU0uO1DAQ3SNxB8t7Oslo+HSr07PoATYI&#10;WnwO4HHsjoV/Kpv+7AYuMEfgCmxmwUdzhuRGlJ3uDOIjIcSmEtv1XtV7Ls/PdkaTjYCgnK1pNSkp&#10;EZa7Rtl1Td+8fnLvESUhMtsw7ayo6V4Eera4e2e+9TNx4lqnGwEESWyYbX1N2xj9rCgCb4VhYeK8&#10;sHgoHRgWcQnrogG2RXaji5OyfFBsHTQeHBch4O75cEgXmV9KweMLKYOIRNcUe4s5Qo4XKRaLOZut&#10;gflW8UMb7B+6MExZLDpSnbPIyDtQv1AZxcEFJ+OEO1M4KRUXWQOqqcqf1LxqmRdZC5oT/GhT+H+0&#10;/PlmBUQ1NZ2iPZYZvKPuY3/ZX3Xfuk/9FenfdzcY+g/9ZXfdfe2+dDfdZ4LJ6NzWhxkSLO0KDqvg&#10;V5Bs2Ekw6YsCyS67vR/dFrtIOG6eVtOqxKIcj07vP6ymibK4xXoI8alwhqSfmoYITK3buHTW4rU6&#10;qLLhbPMsxAF4BKTC2qYYmdKPbUPi3qOuCIrZtRaHOimlSBKGpvNf3GsxwF8KibZgm0OZPJBiqYFs&#10;GI5S87YaWTAzQaTSegSVubc/gg65CSbykP4tcMzOFZ2NI9Ao6+B3VePu2Koc8o+qB61J9oVr9vkK&#10;sx04afkeDq8ijfKP6wy/fbuL7wAAAP//AwBQSwMEFAAGAAgAAAAhAFF4xlndAAAACQEAAA8AAABk&#10;cnMvZG93bnJldi54bWxMj8tOwzAQRfdI/IM1SGwqaqeENknjVCgSYt2WD3DiIYnqRxq7bfr3DCtY&#10;zp2jO2fK3WwNu+IUBu8kJEsBDF3r9eA6CV/Hj5cMWIjKaWW8Qwl3DLCrHh9KVWh/c3u8HmLHqMSF&#10;QknoYxwLzkPbo1Vh6Ud0tPv2k1WRxqnjelI3KreGr4RYc6sGRxd6NWLdY3s6XKyEfZ02yX2qxdun&#10;Efl5cc4XryqX8vlpft8CizjHPxh+9UkdKnJq/MXpwIyETbJOCZWQihwYAZtsRUFDQZYAr0r+/4Pq&#10;BwAA//8DAFBLAQItABQABgAIAAAAIQC2gziS/gAAAOEBAAATAAAAAAAAAAAAAAAAAAAAAABbQ29u&#10;dGVudF9UeXBlc10ueG1sUEsBAi0AFAAGAAgAAAAhADj9If/WAAAAlAEAAAsAAAAAAAAAAAAAAAAA&#10;LwEAAF9yZWxzLy5yZWxzUEsBAi0AFAAGAAgAAAAhAMfM7Y37AQAAAwQAAA4AAAAAAAAAAAAAAAAA&#10;LgIAAGRycy9lMm9Eb2MueG1sUEsBAi0AFAAGAAgAAAAhAFF4xlndAAAACQEAAA8AAAAAAAAAAAAA&#10;AAAAVQQAAGRycy9kb3ducmV2LnhtbFBLBQYAAAAABAAEAPMAAABf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259714</wp:posOffset>
                </wp:positionV>
                <wp:extent cx="400050" cy="45719"/>
                <wp:effectExtent l="38100" t="38100" r="19050" b="88265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AE353" id="Прямая со стрелкой 91" o:spid="_x0000_s1026" type="#_x0000_t32" style="position:absolute;margin-left:47.7pt;margin-top:20.45pt;width:31.5pt;height:3.6pt;flip:x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F4BQIAAA0EAAAOAAAAZHJzL2Uyb0RvYy54bWysU0uO1DAQ3SNxB8t7OunRDDBRp2fRw2eB&#10;oMXnAB7H7lj4p7Lpz27gAnMErsCGBcxozpDciLLTHRAfCSE2pdiu96req8rsbGs0WQsIytmaTicl&#10;JcJy1yi7qumb14/vPaQkRGYbpp0VNd2JQM/md+/MNr4SR651uhFAkMSGauNr2sboq6IIvBWGhYnz&#10;wuKjdGBYxCOsigbYBtmNLo7K8n6xcdB4cFyEgLfnwyOdZ34pBY8vpAwiEl1T7C3mCDlepFjMZ6xa&#10;AfOt4vs22D90YZiyWHSkOmeRkXegfqEyioMLTsYJd6ZwUiousgZUMy1/UvOqZV5kLWhO8KNN4f/R&#10;8ufrJRDV1PR0SollBmfUfewv+6vupvvUX5H+fXeLof/QX3afu+vua3fbfSGYjM5tfKiQYGGXsD8F&#10;v4Rkw1aCIVIr/xSXIhuDUsk2+74bfRfbSDheHpdleYLT4fh0fPJgeprIi4ElsXkI8YlwhqSPmoYI&#10;TK3auHDW4oAdDBXY+lmIA/AASGBtU4xM6Ue2IXHnUWEExexKi32dlFIkMUP7+SvutBjgL4VEg7DN&#10;oUxeTbHQQNYMl6p5m63AbrXFzASRSusRVGb1fwTtcxNM5HX9W+CYnSs6G0egUdbB76rG7aFVOeQf&#10;VA9ak+wL1+zyMLMduHN5Dvv/Iy31j+cM//4Xz78BAAD//wMAUEsDBBQABgAIAAAAIQCZ5JYr3AAA&#10;AAgBAAAPAAAAZHJzL2Rvd25yZXYueG1sTI/BTsMwEETvSPyDtUjcqFNIUBLiVKhSjyDRcoCbGy9O&#10;IF5HttsGvp7tCY47M5p906xmN4ojhjh4UrBcZCCQOm8Gsgped5ubEkRMmowePaGCb4ywai8vGl0b&#10;f6IXPG6TFVxCsdYK+pSmWsrY9eh0XPgJib0PH5xOfAYrTdAnLnejvM2ye+n0QPyh1xOue+y+tgen&#10;4Ck5G1xVbHJr6e79M+7Wb88/Sl1fzY8PIBLO6S8MZ3xGh5aZ9v5AJopRQVXknFSQZxWIs1+ULOxZ&#10;KJcg20b+H9D+AgAA//8DAFBLAQItABQABgAIAAAAIQC2gziS/gAAAOEBAAATAAAAAAAAAAAAAAAA&#10;AAAAAABbQ29udGVudF9UeXBlc10ueG1sUEsBAi0AFAAGAAgAAAAhADj9If/WAAAAlAEAAAsAAAAA&#10;AAAAAAAAAAAALwEAAF9yZWxzLy5yZWxzUEsBAi0AFAAGAAgAAAAhAEovEXgFAgAADQQAAA4AAAAA&#10;AAAAAAAAAAAALgIAAGRycy9lMm9Eb2MueG1sUEsBAi0AFAAGAAgAAAAhAJnklivcAAAACAEAAA8A&#10;AAAAAAAAAAAAAAAAXwQAAGRycy9kb3ducmV2LnhtbFBLBQYAAAAABAAEAPMAAABoBQAAAAA=&#10;" strokecolor="black [3040]">
                <v:stroke endarrow="block"/>
              </v:shape>
            </w:pict>
          </mc:Fallback>
        </mc:AlternateContent>
      </w:r>
      <w:r w:rsidRPr="006963DF">
        <w:rPr>
          <w:lang w:eastAsia="ru-RU"/>
        </w:rPr>
        <w:tab/>
      </w:r>
      <w:r>
        <w:rPr>
          <w:lang w:val="ru-RU" w:eastAsia="ru-RU"/>
        </w:rPr>
        <w:t>Так</w:t>
      </w:r>
      <w:r>
        <w:rPr>
          <w:lang w:val="ru-RU" w:eastAsia="ru-RU"/>
        </w:rPr>
        <w:tab/>
      </w:r>
      <w:proofErr w:type="spellStart"/>
      <w:r>
        <w:rPr>
          <w:lang w:val="ru-RU" w:eastAsia="ru-RU"/>
        </w:rPr>
        <w:t>Ні</w:t>
      </w:r>
      <w:proofErr w:type="spellEnd"/>
    </w:p>
    <w:p w:rsidR="00EF4A84" w:rsidRPr="00EF4A84" w:rsidRDefault="00340BAA" w:rsidP="00EF4A84">
      <w:pPr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5587365</wp:posOffset>
                </wp:positionH>
                <wp:positionV relativeFrom="paragraph">
                  <wp:posOffset>318135</wp:posOffset>
                </wp:positionV>
                <wp:extent cx="0" cy="704850"/>
                <wp:effectExtent l="0" t="0" r="19050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A149A" id="Прямая соединительная линия 94" o:spid="_x0000_s1026" style="position:absolute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95pt,25.05pt" to="439.9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Rke5AEAANoDAAAOAAAAZHJzL2Uyb0RvYy54bWysU81u1DAQviPxDpbvbLJVgRJttodWcEGw&#10;4ucBXMfeWPhPttns3oAz0j4Cr8ABpEqlfQbnjRg72RQBQghxcWbG830z33iyON0qiTbMeWF0jeez&#10;EiOmqWmEXtf49avH904w8oHohkijWY13zOPT5d07i85W7Mi0RjbMISDRvupsjdsQbFUUnrZMET8z&#10;lmm45MYpEsB166JxpAN2JYujsnxQdMY11hnKvIfo+XCJl5mfc0bDc849C0jWGHoL+XT5vEhnsVyQ&#10;au2IbQUd2yD/0IUiQkPRieqcBILeOvELlRLUGW94mFGjCsO5oCxrADXz8ic1L1tiWdYCw/F2GpP/&#10;f7T02WblkGhq/OgYI00UvFH81L/r9/Fb/NzvUf8+3sSv8Uu8jNfxsv8A9lX/Eex0Ga/G8B4BHGbZ&#10;WV8B5ZleudHzduXSYLbcqfQFyWib57+b5s+2AdEhSCH6sDw+uZ+fprjFWefDE2YUSkaNpdBpMqQi&#10;m6c+QC1IPaSAk/oYKmcr7CRLyVK/YBzUQq15Ruc9Y2fSoQ2BDWnezJMK4MqZCcKFlBOo/DNozE0w&#10;lnfvb4FTdq5odJiASmjjflc1bA+t8iH/oHrQmmRfmGaX3yGPAxYoKxuXPW3oj36G3/6Sy+8AAAD/&#10;/wMAUEsDBBQABgAIAAAAIQD0CxN63gAAAAoBAAAPAAAAZHJzL2Rvd25yZXYueG1sTI9NT4NAEIbv&#10;Jv6HzZh4swsmFkpZGuPHSQ8UPXjcslMgZWcJuwX01zvGgx5n5sk7z5vvFtuLCUffOVIQryIQSLUz&#10;HTUK3t+eb1IQPmgyuneECj7Rw664vMh1ZtxMe5yq0AgOIZ9pBW0IQyalr1u02q/cgMS3oxutDjyO&#10;jTSjnjnc9vI2itbS6o74Q6sHfGixPlVnqyB5eqnKYX58/SplIstyciE9fSh1fbXcb0EEXMIfDD/6&#10;rA4FOx3cmYwXvYI02WwYVXAXxSAY+F0cmFzHMcgil/8rFN8AAAD//wMAUEsBAi0AFAAGAAgAAAAh&#10;ALaDOJL+AAAA4QEAABMAAAAAAAAAAAAAAAAAAAAAAFtDb250ZW50X1R5cGVzXS54bWxQSwECLQAU&#10;AAYACAAAACEAOP0h/9YAAACUAQAACwAAAAAAAAAAAAAAAAAvAQAAX3JlbHMvLnJlbHNQSwECLQAU&#10;AAYACAAAACEAlUUZHuQBAADaAwAADgAAAAAAAAAAAAAAAAAuAgAAZHJzL2Uyb0RvYy54bWxQSwEC&#10;LQAUAAYACAAAACEA9AsTet4AAAAKAQAADwAAAAAAAAAAAAAAAAA+BAAAZHJzL2Rvd25yZXYueG1s&#10;UEsFBgAAAAAEAAQA8wAAAEkFAAAAAA==&#10;" strokecolor="black [3040]"/>
            </w:pict>
          </mc:Fallback>
        </mc:AlternateContent>
      </w:r>
    </w:p>
    <w:p w:rsidR="00EF4A84" w:rsidRDefault="00340BAA" w:rsidP="00EF4A84">
      <w:pPr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33020</wp:posOffset>
                </wp:positionV>
                <wp:extent cx="9525" cy="666750"/>
                <wp:effectExtent l="0" t="0" r="28575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B9171" id="Прямая соединительная линия 93" o:spid="_x0000_s1026" style="position:absolute;flip:x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2.6pt" to="-1.8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jT8wEAAOcDAAAOAAAAZHJzL2Uyb0RvYy54bWysU0uOEzEQ3SNxB8t70p2gBKaVzixmBCwQ&#10;RHwO4HHbaQv/ZJt0sgPWSDkCV5gFSCMNM2fovhFld6dBfCSE2FhlV71X9arKy9OdkmjLnBdGl3g6&#10;yTFimppK6E2JX796dO8hRj4QXRFpNCvxnnl8urp7Z9nYgs1MbWTFHAIS7YvGlrgOwRZZ5mnNFPET&#10;Y5kGJzdOkQBXt8kqRxpgVzKb5fkia4yrrDOUeQ+v570TrxI/54yG55x7FpAsMdQW0unSeRHPbLUk&#10;xcYRWws6lEH+oQpFhIakI9U5CQS9deIXKiWoM97wMKFGZYZzQVnSAGqm+U9qXtbEsqQFmuPt2Cb/&#10;/2jps+3aIVGV+OQ+RpoomFH7qXvXHdqv7WV3QN379rb90n5ur9qb9qr7APZ19xHs6Gyvh+cDAjj0&#10;srG+AMozvXbDzdu1i43ZcacQl8I+gTVJrQLxaJcmsR8nwXYBUXg8mc/mGFFwLBaLB/M0p6wniWTW&#10;+fCYGYWiUWIpdGwTKcj2qQ+QGEKPIXCJRfVlJCvsJYvBUr9gHKRDur6gtHTsTDq0JbAu1ZtplARc&#10;KTJCuJByBOUp5R9BQ2yEsbSIfwsco1NGo8MIVEIb97usYXcslffxR9W91ij7wlT7NJTUDtimpGzY&#10;/LiuP94T/Pv/XH0DAAD//wMAUEsDBBQABgAIAAAAIQCCQXQe3AAAAAcBAAAPAAAAZHJzL2Rvd25y&#10;ZXYueG1sTI7BTsMwEETvSPyDtUhcqtRJUEKVxqlQJS5wAAof4MRuEmGvQ+ym7t+znOhxNE8zr95F&#10;a9iiZz86FJCtU2AaO6dG7AV8fT4nG2A+SFTSONQCLtrDrrm9qWWl3Bk/9HIIPaMR9JUUMIQwVZz7&#10;btBW+rWbNFJ3dLOVgeLcczXLM41bw/M0LbmVI9LDICe9H3T3fThZAS9v76tLHsvVz2PR7uOyMfHV&#10;GyHu7+LTFljQMfzD8KdP6tCQU+tOqDwzApIiI1JAkQOjOnkogbWEZWkOvKn5tX/zCwAA//8DAFBL&#10;AQItABQABgAIAAAAIQC2gziS/gAAAOEBAAATAAAAAAAAAAAAAAAAAAAAAABbQ29udGVudF9UeXBl&#10;c10ueG1sUEsBAi0AFAAGAAgAAAAhADj9If/WAAAAlAEAAAsAAAAAAAAAAAAAAAAALwEAAF9yZWxz&#10;Ly5yZWxzUEsBAi0AFAAGAAgAAAAhAG45KNPzAQAA5wMAAA4AAAAAAAAAAAAAAAAALgIAAGRycy9l&#10;Mm9Eb2MueG1sUEsBAi0AFAAGAAgAAAAhAIJBdB7cAAAABwEAAA8AAAAAAAAAAAAAAAAATQQAAGRy&#10;cy9kb3ducmV2LnhtbFBLBQYAAAAABAAEAPMAAABWBQAAAAA=&#10;" strokecolor="black [3040]"/>
            </w:pict>
          </mc:Fallback>
        </mc:AlternateContent>
      </w:r>
    </w:p>
    <w:p w:rsidR="00F30F45" w:rsidRDefault="00340BAA" w:rsidP="00EF4A84">
      <w:pPr>
        <w:tabs>
          <w:tab w:val="left" w:pos="1305"/>
          <w:tab w:val="left" w:pos="7140"/>
        </w:tabs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55751C0F" wp14:editId="08C24105">
                <wp:simplePos x="0" y="0"/>
                <wp:positionH relativeFrom="column">
                  <wp:posOffset>1714500</wp:posOffset>
                </wp:positionH>
                <wp:positionV relativeFrom="paragraph">
                  <wp:posOffset>179705</wp:posOffset>
                </wp:positionV>
                <wp:extent cx="2200275" cy="647700"/>
                <wp:effectExtent l="0" t="0" r="28575" b="19050"/>
                <wp:wrapNone/>
                <wp:docPr id="2" name="Блок-схема: типово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4770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BAA" w:rsidRPr="00C877DB" w:rsidRDefault="00B031F9" w:rsidP="00340BAA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Видалення</w:t>
                            </w:r>
                            <w:r w:rsidR="00340BA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елементів (</w:t>
                            </w:r>
                            <w:proofErr w:type="spellStart"/>
                            <w:r w:rsidR="00340BA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DeleteElements</w:t>
                            </w:r>
                            <w:proofErr w:type="spellEnd"/>
                            <w:r w:rsidR="00340BAA" w:rsidRPr="00C877DB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51C0F" id="Блок-схема: типовой процесс 2" o:spid="_x0000_s1036" type="#_x0000_t112" style="position:absolute;margin-left:135pt;margin-top:14.15pt;width:173.25pt;height:51pt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krR5wIAAP4FAAAOAAAAZHJzL2Uyb0RvYy54bWysVF9r2zAQfx/sOwi9t3ZC2myhTgkpHYPS&#10;hrWjz4osxQZZ0iQlcfa0Drr3fZMxKOwf7VdwvtFOsp10XdlgLBBZp7v76e6nuzs4LAuBFszYXMkE&#10;d3ZjjJikKs3lLMGvL453nmFkHZEpEUqyBK+YxYfDp08OlnrAuipTImUGAYi0g6VOcOacHkSRpRkr&#10;iN1VmklQcmUK4kA0syg1ZAnohYi6cbwfLZVJtVGUWQunR7USDwM+54y6M84tc0gkGGJzYTVhnfo1&#10;Gh6QwcwQneW0CYP8QxQFySVcuoE6Io6gucl/gypyapRV3O1SVUSK85yykANk04kfZHOeEc1CLkCO&#10;1Rua7P+DpaeLiUF5muAuRpIU8ETVx+p7dVt921lfra+rm+pH9WmA1u+rL9UdHH+G/1dU3a3fVbfr&#10;D9UNGF2hrudxqe0A4M71xDSSha0npeSm8F9IF5WB+9WGe1Y6ROGwC6/Z7e9hREG33+v34/A40dZb&#10;G+teMFUgv0kwF2o5zohxE8NSxnPJ0kldB+EhyOLEOogDAFpHH4JVIk+PcyGC4KuMjYVBCwL1MZ11&#10;fB7g8YuVkH9zdOUjjgDjPSNPS01E2LmVYB5PyFeMA/E+9RBwKPltMIRSJl2nVmUkZXWMezH82ijb&#10;8EPMAdAjc8hug90AtJY1SItdJ9vYe1cWOmbjHP8psNp54xFuVtJtnItcKvMYgICsmptr+5akmhrP&#10;kiunZSjKTsjVH01VuoJKNapuYavpcQ51cEKsmxADPQvdDXPIncHiSyPBqtlhlCnz9rFzbw+tBFqM&#10;ljADEmzfzIlhGImXEprseafX80MjCL29fhcEc18zva+R82KsoIw6MPE0DVtv70S75UYVlzCuRv5W&#10;UBFJ4e4EU2daYezq2QQDj7LRKJjBoNDEnchzTT24J9pX9EV5SYxumsFBG52qdl6QwYPqr229p1Sj&#10;uVM8D62x5bV5AhgyoZaagein2H05WG3H9vAnAAAA//8DAFBLAwQUAAYACAAAACEABec2Kt0AAAAK&#10;AQAADwAAAGRycy9kb3ducmV2LnhtbEyPwU7DMAyG70i8Q2QkbizpKrqpNJ0Q0AdgICZuWZu11Rqn&#10;1N5W3h5zgpst//r8/cVmDoM6+4n6iBaShQHlsY5Nj62F97fqbg2K2GHjhojewrcn2JTXV4XLm3jB&#10;V3/ecqsEgpQ7Cx3zmGtNdeeDo0UcPcrtEKfgWNap1c3kLgIPg14ak+ngepQPnRv9U+fr4/YUhJKu&#10;kmpXhd2XmT+fCV/4g4itvb2ZHx9AsZ/5Lwy/+qIOpTjt4wkbUoOF5cpIF5ZhnYKSQJZk96D2kkxN&#10;Cros9P8K5Q8AAAD//wMAUEsBAi0AFAAGAAgAAAAhALaDOJL+AAAA4QEAABMAAAAAAAAAAAAAAAAA&#10;AAAAAFtDb250ZW50X1R5cGVzXS54bWxQSwECLQAUAAYACAAAACEAOP0h/9YAAACUAQAACwAAAAAA&#10;AAAAAAAAAAAvAQAAX3JlbHMvLnJlbHNQSwECLQAUAAYACAAAACEADepK0ecCAAD+BQAADgAAAAAA&#10;AAAAAAAAAAAuAgAAZHJzL2Uyb0RvYy54bWxQSwECLQAUAAYACAAAACEABec2Kt0AAAAKAQAADwAA&#10;AAAAAAAAAAAAAABBBQAAZHJzL2Rvd25yZXYueG1sUEsFBgAAAAAEAAQA8wAAAEsGAAAAAA==&#10;" fillcolor="white [3212]" strokecolor="black [3213]" strokeweight="2pt">
                <v:textbox>
                  <w:txbxContent>
                    <w:p w:rsidR="00340BAA" w:rsidRPr="00C877DB" w:rsidRDefault="00B031F9" w:rsidP="00340BAA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Видалення</w:t>
                      </w:r>
                      <w:r w:rsidR="00340BA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елементів (</w:t>
                      </w:r>
                      <w:proofErr w:type="spellStart"/>
                      <w:r w:rsidR="00340BA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DeleteElements</w:t>
                      </w:r>
                      <w:proofErr w:type="spellEnd"/>
                      <w:r w:rsidR="00340BAA" w:rsidRPr="00C877DB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EF4A84">
        <w:rPr>
          <w:lang w:val="ru-RU" w:eastAsia="ru-RU"/>
        </w:rPr>
        <w:tab/>
      </w:r>
      <w:r w:rsidR="00EF4A84">
        <w:rPr>
          <w:lang w:val="ru-RU" w:eastAsia="ru-RU"/>
        </w:rPr>
        <w:tab/>
      </w:r>
    </w:p>
    <w:p w:rsidR="00F30F45" w:rsidRDefault="00B031F9" w:rsidP="00F30F45">
      <w:pPr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52705</wp:posOffset>
                </wp:positionV>
                <wp:extent cx="1676400" cy="76200"/>
                <wp:effectExtent l="38100" t="0" r="19050" b="952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42DB" id="Прямая со стрелкой 97" o:spid="_x0000_s1026" type="#_x0000_t32" style="position:absolute;margin-left:307.95pt;margin-top:4.15pt;width:132pt;height:6pt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qP8AQIAAA4EAAAOAAAAZHJzL2Uyb0RvYy54bWysU0uOEzEQ3SNxB8t70p0RSiBKZxYZPgsE&#10;EZ8DeNx22sI/lU2S3g1cYI7AFdiw4KM5Q/eNKLuTBgFCCLEpte16r+q9ql6eH4wmOwFBOVvR6aSk&#10;RFjuamW3FX318uGde5SEyGzNtLOioq0I9Hx1+9Zy7xfizDVO1wIIktiw2PuKNjH6RVEE3gjDwsR5&#10;YfFROjAs4hG2RQ1sj+xGF2dlOSv2DmoPjosQ8PZieKSrzC+l4PGZlEFEoiuKvcUcIcfLFIvVki22&#10;wHyj+LEN9g9dGKYsFh2pLlhk5A2oX6iM4uCCk3HCnSmclIqLrAHVTMuf1LxomBdZC5oT/GhT+H+0&#10;/OluA0TVFb0/p8QygzPq3vdX/XX3tfvQX5P+bXeDoX/XX3Ufuy/d5+6m+0QwGZ3b+7BAgrXdwPEU&#10;/AaSDQcJhkit/GNcimwMSiWH7Hs7+i4OkXC8nM7ms7sljofj23yGc03sxUCT6DyE+Eg4Q9JHRUME&#10;prZNXDtrccIOhhJs9yTEAXgCJLC2KUam9ANbk9h6lBhBMbvV4lgnpRRJzdB//oqtFgP8uZDoUOoz&#10;K8m7KdYayI7hVtWvpyMLZiaIVFqPoPLPoGNugom8r38LHLNzRWfjCDTKOvhd1Xg4tSqH/JPqQWuS&#10;fenqNk8z24FLl+dw/EHSVv94zvDvv/HqGwAAAP//AwBQSwMEFAAGAAgAAAAhAKZ9opfdAAAACAEA&#10;AA8AAABkcnMvZG93bnJldi54bWxMj8FOwzAQRO9I/IO1SNyo04aWJGRToUo9gkTLAW5uvDiBeB3Z&#10;bhv4eswJjqMZzbyp15MdxIl86B0jzGcZCOLW6Z4Nwst+e1OACFGxVoNjQviiAOvm8qJWlXZnfqbT&#10;LhqRSjhUCqGLcaykDG1HVoWZG4mT9+68VTFJb6T26pzK7SAXWbaSVvWcFjo10qaj9nN3tAiP0Rpv&#10;y+X21hjO3z7CfvP69I14fTU93IOINMW/MPziJ3RoEtPBHVkHMSCs5ssyRRGKHETyi7sy6QPCIstB&#10;NrX8f6D5AQAA//8DAFBLAQItABQABgAIAAAAIQC2gziS/gAAAOEBAAATAAAAAAAAAAAAAAAAAAAA&#10;AABbQ29udGVudF9UeXBlc10ueG1sUEsBAi0AFAAGAAgAAAAhADj9If/WAAAAlAEAAAsAAAAAAAAA&#10;AAAAAAAALwEAAF9yZWxzLy5yZWxzUEsBAi0AFAAGAAgAAAAhAHt2o/wBAgAADgQAAA4AAAAAAAAA&#10;AAAAAAAALgIAAGRycy9lMm9Eb2MueG1sUEsBAi0AFAAGAAgAAAAhAKZ9opfdAAAACAEAAA8AAAAA&#10;AAAAAAAAAAAAWwQAAGRycy9kb3ducmV2LnhtbFBLBQYAAAAABAAEAPMAAABlBQAAAAA=&#10;" strokecolor="black [3040]">
                <v:stroke endarrow="block"/>
              </v:shape>
            </w:pict>
          </mc:Fallback>
        </mc:AlternateContent>
      </w:r>
      <w:r w:rsidR="00340B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52705</wp:posOffset>
                </wp:positionV>
                <wp:extent cx="1714500" cy="76200"/>
                <wp:effectExtent l="0" t="0" r="76200" b="952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601D" id="Прямая со стрелкой 95" o:spid="_x0000_s1026" type="#_x0000_t32" style="position:absolute;margin-left:-2.55pt;margin-top:4.15pt;width:135pt;height: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i6+gEAAAQEAAAOAAAAZHJzL2Uyb0RvYy54bWysU0uO1DAQ3SNxB8t7OsmImWFanZ5FD7BB&#10;0OJzAI9jdyz8U9n0ZzdwgTkCV2DDAhjNGZIbUXa6MwgQQohNJY7rvar3qjI73xpN1gKCcram1aSk&#10;RFjuGmVXNX3z+smDR5SEyGzDtLOipjsR6Pn8/r3Zxk/FkWudbgQQJLFhuvE1bWP006IIvBWGhYnz&#10;wuKldGBYxCOsigbYBtmNLo7K8qTYOGg8OC5CwK8XwyWdZ34pBY8vpAwiEl1T7C3mCDlepljMZ2y6&#10;AuZbxfdtsH/owjBlsehIdcEiI+9A/UJlFAcXnIwT7kzhpFRcZA2opip/UvOqZV5kLWhO8KNN4f/R&#10;8ufrJRDV1PTsmBLLDM6o+9hf9dfdTfepvyb9++4WQ/+hv+o+d9+6r91t94VgMjq38WGKBAu7hP0p&#10;+CUkG7YSTHqiQLLNbu9Gt8U2Eo4fq9Pq4XGJQ+F4d3qC00ycxR3YQ4hPhTMkvdQ0RGBq1caFsxbn&#10;6qDKjrP1sxAH4AGQKmubYmRKP7YNiTuPwiIoZlda7OuklCJpGLrOb3GnxQB/KST6kvrMZfJGioUG&#10;sma4S83bamTBzASRSusRVP4ZtM9NMJG39G+BY3au6GwcgUZZB7+rGreHVuWQf1A9aE2yL12zyzPM&#10;duCq5Tnsf4u0yz+eM/zu551/BwAA//8DAFBLAwQUAAYACAAAACEAsUV32NwAAAAHAQAADwAAAGRy&#10;cy9kb3ducmV2LnhtbEyOwW7CMBBE75X6D9ZW6gWBHQKIpHFQFanqGdoPcGI3iWqvg20g/H23p/Y2&#10;oxnNvOowO8uuJsTRo4RsJYAZ7LwesZfw+fG23AOLSaFW1qORcDcRDvXjQ6VK7W94NNdT6hmNYCyV&#10;hCGlqeQ8doNxKq78ZJCyLx+cSmRDz3VQNxp3lq+F2HGnRqSHQU2mGUz3fbo4Ccdm02b30IjtuxXF&#10;eXEuFrkqpHx+ml9fgCUzp78y/OITOtTE1PoL6sishOU2o6aEfQ6M4vVuUwBrSYgceF3x//z1DwAA&#10;AP//AwBQSwECLQAUAAYACAAAACEAtoM4kv4AAADhAQAAEwAAAAAAAAAAAAAAAAAAAAAAW0NvbnRl&#10;bnRfVHlwZXNdLnhtbFBLAQItABQABgAIAAAAIQA4/SH/1gAAAJQBAAALAAAAAAAAAAAAAAAAAC8B&#10;AABfcmVscy8ucmVsc1BLAQItABQABgAIAAAAIQDHRwi6+gEAAAQEAAAOAAAAAAAAAAAAAAAAAC4C&#10;AABkcnMvZTJvRG9jLnhtbFBLAQItABQABgAIAAAAIQCxRXfY3AAAAAcBAAAPAAAAAAAAAAAAAAAA&#10;AFQEAABkcnMvZG93bnJldi54bWxQSwUGAAAAAAQABADzAAAAXQUAAAAA&#10;" strokecolor="black [3040]">
                <v:stroke endarrow="block"/>
              </v:shape>
            </w:pict>
          </mc:Fallback>
        </mc:AlternateContent>
      </w:r>
    </w:p>
    <w:p w:rsidR="006963DF" w:rsidRDefault="00B031F9" w:rsidP="006963DF">
      <w:pPr>
        <w:tabs>
          <w:tab w:val="left" w:pos="1245"/>
          <w:tab w:val="left" w:pos="6990"/>
        </w:tabs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26D4EF5A" wp14:editId="51EF0FC2">
                <wp:simplePos x="0" y="0"/>
                <wp:positionH relativeFrom="column">
                  <wp:posOffset>2796540</wp:posOffset>
                </wp:positionH>
                <wp:positionV relativeFrom="paragraph">
                  <wp:posOffset>225425</wp:posOffset>
                </wp:positionV>
                <wp:extent cx="0" cy="257175"/>
                <wp:effectExtent l="76200" t="0" r="57150" b="4762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8C04E" id="Прямая со стрелкой 89" o:spid="_x0000_s1026" type="#_x0000_t32" style="position:absolute;margin-left:220.2pt;margin-top:17.75pt;width:0;height:20.25pt;z-index: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Wer9wEAAP8DAAAOAAAAZHJzL2Uyb0RvYy54bWysU0uO1DAQ3SNxB8t7Ot0tDTO0Oj2LHmCD&#10;oMXnAB7HTiz8U9n0ZzdwgTkCV2DDYgDNGZIbUXbSGcRHQohNJbbrvar3XF6e740mWwFBOVvS2WRK&#10;ibDcVcrWJX3z+smDM0pCZLZi2llR0oMI9Hx1/95y5xdi7hqnKwEESWxY7HxJmxj9oigCb4RhYeK8&#10;sHgoHRgWcQl1UQHbIbvRxXw6fVjsHFQeHBch4O5Ff0hXmV9KweMLKYOIRJcUe4s5Qo6XKRarJVvU&#10;wHyj+NAG+4cuDFMWi45UFywy8g7UL1RGcXDByTjhzhROSsVF1oBqZtOf1LxqmBdZC5oT/GhT+H+0&#10;/Pl2A0RVJT17RIllBu+o/dhdddftt/ZTd0269+0thu5Dd9V+br+2X9rb9oZgMjq382GBBGu7gWEV&#10;/AaSDXsJJn1RINlntw+j22IfCe83Oe7OT05npyeJrrjDeQjxqXCGpJ+ShghM1U1cO2vxSh3Mstls&#10;+yzEHngEpKLaphiZ0o9tReLBo6YIitlai6FOSilS+33D+S8etOjhL4VES7DFvkweRrHWQLYMx6h6&#10;OxtZMDNBpNJ6BE1zb38EDbkJJvKA/i1wzM4VnY0j0Cjr4HdV4/7Yquzzj6p7rUn2pasO+fqyHThl&#10;+R6GF5HG+Md1ht+929V3AAAA//8DAFBLAwQUAAYACAAAACEA8g8yfdwAAAAJAQAADwAAAGRycy9k&#10;b3ducmV2LnhtbEyPQU7DMBBF90jcwRokNhW1S5NCQpwKRUKsWziAEw9JhD1ObbdNb48RC7qcmac/&#10;71fb2Rp2Qh9GRxJWSwEMqXN6pF7C58fbwzOwEBVpZRyhhAsG2Na3N5UqtTvTDk/72LMUQqFUEoYY&#10;p5Lz0A1oVVi6CSndvpy3KqbR91x7dU7h1vBHITbcqpHSh0FN2AzYfe+PVsKuydrVxTcifzeiOCwO&#10;xWKtCinv7+bXF2AR5/gPw69+Uoc6ObXuSDowIyHLRJZQCes8B5aAv0Ur4WkjgNcVv25Q/wAAAP//&#10;AwBQSwECLQAUAAYACAAAACEAtoM4kv4AAADhAQAAEwAAAAAAAAAAAAAAAAAAAAAAW0NvbnRlbnRf&#10;VHlwZXNdLnhtbFBLAQItABQABgAIAAAAIQA4/SH/1gAAAJQBAAALAAAAAAAAAAAAAAAAAC8BAABf&#10;cmVscy8ucmVsc1BLAQItABQABgAIAAAAIQDE0Wer9wEAAP8DAAAOAAAAAAAAAAAAAAAAAC4CAABk&#10;cnMvZTJvRG9jLnhtbFBLAQItABQABgAIAAAAIQDyDzJ93AAAAAk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176A11" w:rsidRPr="006963DF" w:rsidRDefault="00B031F9" w:rsidP="006963DF">
      <w:pPr>
        <w:tabs>
          <w:tab w:val="left" w:pos="1245"/>
          <w:tab w:val="left" w:pos="6990"/>
        </w:tabs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5B3C6AEE" wp14:editId="37DF040E">
                <wp:simplePos x="0" y="0"/>
                <wp:positionH relativeFrom="column">
                  <wp:posOffset>2148840</wp:posOffset>
                </wp:positionH>
                <wp:positionV relativeFrom="paragraph">
                  <wp:posOffset>160020</wp:posOffset>
                </wp:positionV>
                <wp:extent cx="1323975" cy="552450"/>
                <wp:effectExtent l="0" t="0" r="28575" b="19050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A84" w:rsidRPr="000915EB" w:rsidRDefault="00EF4A84" w:rsidP="00EF4A8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lang w:val="ru-RU"/>
                              </w:rPr>
                              <w:t>Кінець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C6AEE" id="Блок-схема: знак завершения 75" o:spid="_x0000_s1037" type="#_x0000_t116" style="position:absolute;margin-left:169.2pt;margin-top:12.6pt;width:104.25pt;height:43.5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49Y1AIAANIFAAAOAAAAZHJzL2Uyb0RvYy54bWysVF9r2zAQfx/sOwi9t47TpF1NnRJSOgal&#10;LWtHnxVZjs1kSZOUxNnT+jDY29g3KYOy0a37DM432kl2nLYLDMZe7Dvd/e7/3cFhWXA0Y9rkUsQ4&#10;3O5gxASVSS4mMX5zebz1AiNjiUgIl4LFeMEMPhw8f3YwVxHrykzyhGkERoSJ5irGmbUqCgJDM1YQ&#10;sy0VEyBMpS6IBVZPgkSTOVgveNDtdHaDudSJ0pIyY+D1qBbigbefpozaszQ1zCIeY4jN+q/237H7&#10;BoMDEk00UVlOmzDIP0RRkFyA09bUEbEETXX+h6kip1oamdptKotApmlOmc8Bsgk7T7K5yIhiPhco&#10;jlFtmcz/M0tPZ+ca5UmM9/oYCVJAj6ov1Y/qV3W3tbxefqxuq5/VTYSqb9V9dVPdOeKm+lrdLj8s&#10;P4Hwvvq+/IwADJWcKxOBwQt1rhvOAOnKUqa6cH9IGJW++ou2+qy0iMJjuNPd2XdRUJD1+91e37cn&#10;WKOVNvYlkwVyRIxTLuejjGh7yXSRC2Kl9j0gsxNjIQBArhDOt5E8T45zzj3jBoyNuEYzAqMxnoQu&#10;AUA80uLib0BbbgCCGYcMXD3qCnjKLjhz9rh4zVKoOeTc9QH7aV8HQyhlwu42AXltB0sh9BYYbgJy&#10;uwqm0XUw5regBXY2AR97bBHeqxS2BUOVmxo/CTl523qu9VfZ1zm79G05Lv2ghV7VPY1lsoDp07Je&#10;S6PocQ6dPSHGnhMNewgbC7fFnsHHNTvGsqEwyqR+v+nd6cN6gBSjOex1jM27KdEMI/5KwOLsh72e&#10;OwSe6fX3usDoh5LxQ4mYFiMJ8xHCFVPUk07f8hWZallcwQkaOq8gIoKC7xhTq1fMyNb3Bo4YZcOh&#10;V4PlV8SeiAtFnXFXaDeql+UV0aoZbwuLcSpXN4BET8a61nVIIYdTK9Pcz/y6rk0L4HD4wW6OnLtM&#10;D3mvtT7Fg98AAAD//wMAUEsDBBQABgAIAAAAIQDaSK1j4AAAAAoBAAAPAAAAZHJzL2Rvd25yZXYu&#10;eG1sTI9dS8MwFIbvBf9DOIJ3Ll32Qa1NhwjKQBBcBb3MmqwpS05Ck23133u80svD+/C+z6k3k3fs&#10;bMY0BJQwnxXADHZBD9hL+Gif70pgKSvUygU0Er5Ngk1zfVWrSocLvpvzLveMSjBVSoLNOVacp84a&#10;r9IsRIOUHcLoVaZz7Lke1YXKveOiKNbcqwFpwaponqzpjruTl/B2aONx28bSvmZ0Xy/b4IfPIOXt&#10;zfT4ACybKf/B8KtP6tCQ0z6cUCfmJCwW5ZJQCWIlgBGwWq7vge2JnAsBvKn5/xeaHwAAAP//AwBQ&#10;SwECLQAUAAYACAAAACEAtoM4kv4AAADhAQAAEwAAAAAAAAAAAAAAAAAAAAAAW0NvbnRlbnRfVHlw&#10;ZXNdLnhtbFBLAQItABQABgAIAAAAIQA4/SH/1gAAAJQBAAALAAAAAAAAAAAAAAAAAC8BAABfcmVs&#10;cy8ucmVsc1BLAQItABQABgAIAAAAIQBhI49Y1AIAANIFAAAOAAAAAAAAAAAAAAAAAC4CAABkcnMv&#10;ZTJvRG9jLnhtbFBLAQItABQABgAIAAAAIQDaSK1j4AAAAAoBAAAPAAAAAAAAAAAAAAAAAC4FAABk&#10;cnMvZG93bnJldi54bWxQSwUGAAAAAAQABADzAAAAOwYAAAAA&#10;" fillcolor="white [3212]" strokecolor="black [3213]" strokeweight="2pt">
                <v:textbox>
                  <w:txbxContent>
                    <w:p w:rsidR="00EF4A84" w:rsidRPr="000915EB" w:rsidRDefault="00EF4A84" w:rsidP="00EF4A84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  <w:lang w:val="ru-RU"/>
                        </w:rPr>
                        <w:t>Кінець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76A11" w:rsidRDefault="00176A11" w:rsidP="000915EB">
      <w:pPr>
        <w:rPr>
          <w:noProof/>
          <w:lang w:val="ru-RU" w:eastAsia="ru-RU"/>
        </w:rPr>
      </w:pPr>
    </w:p>
    <w:p w:rsidR="0073088B" w:rsidRDefault="000915EB" w:rsidP="0073088B">
      <w:pPr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    </w:t>
      </w:r>
      <w:r w:rsidR="0073088B">
        <w:rPr>
          <w:noProof/>
          <w:lang w:val="ru-RU" w:eastAsia="ru-RU"/>
        </w:rPr>
        <w:t xml:space="preserve">                               </w:t>
      </w:r>
    </w:p>
    <w:p w:rsidR="0073088B" w:rsidRPr="00584D32" w:rsidRDefault="0073088B" w:rsidP="00584D3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val="ru-RU" w:eastAsia="ru-RU"/>
        </w:rPr>
        <w:t xml:space="preserve">                                         </w:t>
      </w:r>
      <w:r w:rsidR="006963DF">
        <w:rPr>
          <w:noProof/>
          <w:lang w:val="ru-RU" w:eastAsia="ru-RU"/>
        </w:rPr>
        <w:t xml:space="preserve">                              </w:t>
      </w:r>
    </w:p>
    <w:sectPr w:rsidR="0073088B" w:rsidRPr="00584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70E5F"/>
    <w:multiLevelType w:val="hybridMultilevel"/>
    <w:tmpl w:val="4EE62AC8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3D"/>
    <w:rsid w:val="000915EB"/>
    <w:rsid w:val="00176A11"/>
    <w:rsid w:val="002A664D"/>
    <w:rsid w:val="00340BAA"/>
    <w:rsid w:val="00347337"/>
    <w:rsid w:val="003878C2"/>
    <w:rsid w:val="003F2BB9"/>
    <w:rsid w:val="00415BD2"/>
    <w:rsid w:val="00490962"/>
    <w:rsid w:val="004B1599"/>
    <w:rsid w:val="004E474F"/>
    <w:rsid w:val="00584D32"/>
    <w:rsid w:val="006963DF"/>
    <w:rsid w:val="0073088B"/>
    <w:rsid w:val="00764008"/>
    <w:rsid w:val="00781D8D"/>
    <w:rsid w:val="007E1504"/>
    <w:rsid w:val="008D1E5B"/>
    <w:rsid w:val="00980CAD"/>
    <w:rsid w:val="009C52AE"/>
    <w:rsid w:val="009F6B98"/>
    <w:rsid w:val="00B031F9"/>
    <w:rsid w:val="00C877DB"/>
    <w:rsid w:val="00D24A7C"/>
    <w:rsid w:val="00DB661B"/>
    <w:rsid w:val="00E7173D"/>
    <w:rsid w:val="00E906C6"/>
    <w:rsid w:val="00EF4A84"/>
    <w:rsid w:val="00F102C8"/>
    <w:rsid w:val="00F30F45"/>
    <w:rsid w:val="00FE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A7450B-AE86-4F0E-9110-CA628C94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3D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7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5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5BD2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3878C2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09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8">
    <w:name w:val="Body Text"/>
    <w:basedOn w:val="a"/>
    <w:link w:val="a9"/>
    <w:rsid w:val="000915E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Основной текст Знак"/>
    <w:basedOn w:val="a0"/>
    <w:link w:val="a8"/>
    <w:rsid w:val="000915E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91F64-85DD-4727-A94F-362E25C50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Николай Крушын</cp:lastModifiedBy>
  <cp:revision>2</cp:revision>
  <dcterms:created xsi:type="dcterms:W3CDTF">2018-06-06T14:31:00Z</dcterms:created>
  <dcterms:modified xsi:type="dcterms:W3CDTF">2018-06-06T14:31:00Z</dcterms:modified>
</cp:coreProperties>
</file>