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4FC8D" w14:textId="69278A2C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науки, МОЛОДІ І СПОРТУ України</w:t>
      </w:r>
    </w:p>
    <w:p w14:paraId="22E42A3C" w14:textId="13777374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36F6740" w14:textId="3C222CA6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14:paraId="2C617114" w14:textId="41F8ACA5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3F7C6B1A" w14:textId="6C311E20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438917C" w14:textId="5BC3F9DD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Кафедра конструювання ЕОА</w:t>
      </w:r>
    </w:p>
    <w:p w14:paraId="079768AD" w14:textId="52FC315D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71B00596" w14:textId="65935ED0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F02E6E2" w14:textId="37CEE65A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2A89B80E" w14:textId="710D4BD3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14:paraId="6BFCE197" w14:textId="398160D1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по курсу «Алгоритмічні мови та програмування – 2»</w:t>
      </w:r>
    </w:p>
    <w:p w14:paraId="7764B8AC" w14:textId="2BB8AF7E" w:rsidR="57BEFD73" w:rsidRDefault="57BEFD73" w:rsidP="57BEF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 «Алгоритми множення та ділення»</w:t>
      </w:r>
    </w:p>
    <w:p w14:paraId="1944DC4B" w14:textId="305B7EE4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3649951" w14:textId="5AFE01DD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B71A6B9" w14:textId="55D7ACB6" w:rsidR="57BEFD73" w:rsidRDefault="57BEFD73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</w:t>
      </w:r>
    </w:p>
    <w:p w14:paraId="255AADE2" w14:textId="74DA076E" w:rsidR="57BEFD73" w:rsidRDefault="00DC56C4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ДК-81</w:t>
      </w:r>
    </w:p>
    <w:p w14:paraId="396F7C5F" w14:textId="4899CB5C" w:rsidR="57BEFD73" w:rsidRDefault="00DC56C4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Чупилка Б.А</w:t>
      </w:r>
      <w:r w:rsidR="57BEFD73"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D1FC937" w14:textId="1795B6CE" w:rsidR="57BEFD73" w:rsidRDefault="57BEFD73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16E84AB" w14:textId="68C767B8" w:rsidR="57BEFD73" w:rsidRDefault="57BEFD73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          </w:t>
      </w:r>
    </w:p>
    <w:p w14:paraId="3516BEFF" w14:textId="7C8FF7DC" w:rsidR="57BEFD73" w:rsidRDefault="57BEFD73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</w:t>
      </w:r>
    </w:p>
    <w:p w14:paraId="627A1724" w14:textId="5F9CAED9" w:rsidR="57BEFD73" w:rsidRDefault="57BEFD73" w:rsidP="57BEFD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Губар</w:t>
      </w:r>
      <w:proofErr w:type="spellEnd"/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14:paraId="6BBD52AE" w14:textId="6E16AEC1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3089A35" w14:textId="309AB5EA" w:rsidR="57BEFD73" w:rsidRDefault="57BEFD73" w:rsidP="57BEFD7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B9D1EC5" w14:textId="66D50A2F" w:rsidR="57BEFD73" w:rsidRDefault="00DC56C4" w:rsidP="57BEFD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 – 2019</w:t>
      </w:r>
    </w:p>
    <w:p w14:paraId="4FFD5BCF" w14:textId="4A4029A3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9DE7F22" w14:textId="6ECE7909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A8CE190" w14:textId="03A170D9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E331316" w14:textId="19EFDAF2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008F19F7" w14:textId="03A02D06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227821A2" w14:textId="08321153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5F152067" w14:textId="22F4B8CD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679FB582" w14:textId="59521469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53859AB2" w14:textId="2352DF71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Лабораторна робота №4</w:t>
      </w:r>
    </w:p>
    <w:p w14:paraId="36F5EA9F" w14:textId="16B7AA85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Списки</w:t>
      </w:r>
    </w:p>
    <w:p w14:paraId="18BFA2D6" w14:textId="394D0CF5" w:rsidR="57BEFD73" w:rsidRDefault="57BEFD73" w:rsidP="57BEFD73">
      <w:pPr>
        <w:jc w:val="center"/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Тема роботи: Зв’язані списки. </w:t>
      </w:r>
    </w:p>
    <w:p w14:paraId="51FD4B63" w14:textId="2AC80636" w:rsidR="57BEFD73" w:rsidRDefault="57BEFD73" w:rsidP="57BEFD73">
      <w:pPr>
        <w:jc w:val="center"/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Мета роботи: Складання алгоритмів з використанням списків </w:t>
      </w:r>
    </w:p>
    <w:p w14:paraId="1EE53654" w14:textId="10233D03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Завдання:</w:t>
      </w:r>
    </w:p>
    <w:p w14:paraId="656CC647" w14:textId="084938BD" w:rsidR="57BEFD73" w:rsidRDefault="57BEFD73" w:rsidP="57BEFD73">
      <w:pPr>
        <w:jc w:val="center"/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* Створити лінійний однозв'язний або двох зв’язний список (виберіть згідно Вашого завдання), вивести його. </w:t>
      </w:r>
    </w:p>
    <w:p w14:paraId="47742168" w14:textId="5EFA6BCF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Варіант завдання №16:</w:t>
      </w:r>
    </w:p>
    <w:p w14:paraId="090BC2C1" w14:textId="07807A59" w:rsidR="57BEFD73" w:rsidRDefault="57BEFD73" w:rsidP="57BEFD73">
      <w:pPr>
        <w:jc w:val="center"/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6F837867" w14:textId="6DF9F1A1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Блок-схема алгоритму програми:</w:t>
      </w:r>
    </w:p>
    <w:p w14:paraId="54B23596" w14:textId="54D8396A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F1222F" wp14:editId="1409C4AE">
            <wp:extent cx="3552825" cy="7046926"/>
            <wp:effectExtent l="0" t="0" r="0" b="0"/>
            <wp:docPr id="8574312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DF5" w14:textId="4108C7FA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</w:p>
    <w:p w14:paraId="092E96CF" w14:textId="67F1CDB0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 xml:space="preserve">Посилання на </w:t>
      </w:r>
      <w:proofErr w:type="spellStart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codebase</w:t>
      </w:r>
      <w:proofErr w:type="spellEnd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 xml:space="preserve"> в </w:t>
      </w:r>
      <w:proofErr w:type="spellStart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GitHub</w:t>
      </w:r>
      <w:proofErr w:type="spellEnd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 xml:space="preserve"> </w:t>
      </w:r>
      <w:proofErr w:type="spellStart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репозиторії</w:t>
      </w:r>
      <w:proofErr w:type="spellEnd"/>
      <w:r w:rsidRPr="57BEFD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:</w:t>
      </w:r>
    </w:p>
    <w:p w14:paraId="71C74AB6" w14:textId="1AB939E0" w:rsidR="57BEFD73" w:rsidRDefault="57BEFD73" w:rsidP="57BEFD7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</w:p>
    <w:p w14:paraId="5167C54A" w14:textId="4967591A" w:rsidR="57BEFD73" w:rsidRPr="00DC56C4" w:rsidRDefault="57BEFD73" w:rsidP="57BEFD73">
      <w:pPr>
        <w:jc w:val="center"/>
        <w:rPr>
          <w:bCs/>
          <w:iCs/>
          <w:lang w:val="uk-UA"/>
        </w:rPr>
      </w:pPr>
      <w:r w:rsidRPr="00DC56C4"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  <w:t>https://github</w:t>
      </w:r>
      <w:r w:rsidR="00DC56C4" w:rsidRPr="00DC56C4"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  <w:t>.com/sgubar/201</w:t>
      </w:r>
      <w:r w:rsidR="00D72BEB" w:rsidRPr="00D72BEB"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  <w:t>9</w:t>
      </w:r>
      <w:r w:rsidR="00DC56C4" w:rsidRPr="00DC56C4"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  <w:t>/tree/master/dk81/</w:t>
      </w:r>
    </w:p>
    <w:p w14:paraId="3FE3A0DD" w14:textId="258727C5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241D5E80" w14:textId="438C8AAC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5CDA3C16" w14:textId="010EA7C9" w:rsidR="57BEFD73" w:rsidRDefault="57BEFD73" w:rsidP="57BEFD73">
      <w:pPr>
        <w:jc w:val="center"/>
      </w:pP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В результаті виконання </w:t>
      </w:r>
      <w:proofErr w:type="spellStart"/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>лабороторної</w:t>
      </w:r>
      <w:proofErr w:type="spellEnd"/>
      <w:r w:rsidR="00D72BEB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роботи я ознайомився</w:t>
      </w: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 різними видами списків, а саме з однозв’язними та </w:t>
      </w:r>
      <w:proofErr w:type="spellStart"/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>двозв’язними</w:t>
      </w:r>
      <w:proofErr w:type="spellEnd"/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списками. Для ви</w:t>
      </w:r>
      <w:r w:rsidR="00D72BEB">
        <w:rPr>
          <w:rFonts w:ascii="Times New Roman" w:eastAsia="Times New Roman" w:hAnsi="Times New Roman" w:cs="Times New Roman"/>
          <w:sz w:val="32"/>
          <w:szCs w:val="32"/>
          <w:lang w:val="uk-UA"/>
        </w:rPr>
        <w:t>конання лабораторної роботи мною</w:t>
      </w: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було створено дані види списків(в залежності від варіанту завдання) і проведено над ними певні дії. В наслідок складання алгоритмів з ви</w:t>
      </w:r>
      <w:r w:rsidR="00D72BEB">
        <w:rPr>
          <w:rFonts w:ascii="Times New Roman" w:eastAsia="Times New Roman" w:hAnsi="Times New Roman" w:cs="Times New Roman"/>
          <w:sz w:val="32"/>
          <w:szCs w:val="32"/>
          <w:lang w:val="uk-UA"/>
        </w:rPr>
        <w:t>користанням списків, я</w:t>
      </w:r>
      <w:bookmarkStart w:id="0" w:name="_GoBack"/>
      <w:bookmarkEnd w:id="0"/>
      <w:r w:rsidR="00D72BEB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зрозумів</w:t>
      </w:r>
      <w:r w:rsidRPr="57BEFD73">
        <w:rPr>
          <w:rFonts w:ascii="Times New Roman" w:eastAsia="Times New Roman" w:hAnsi="Times New Roman" w:cs="Times New Roman"/>
          <w:sz w:val="32"/>
          <w:szCs w:val="32"/>
          <w:lang w:val="uk-UA"/>
        </w:rPr>
        <w:t>, що головною  перевагою списку перед масивом є структурна гнучкість: порядок елементів зв'язкового списку може не збігатися з порядком розташування елементів даних в пам'яті комп'ютера, а порядок обходу списку завжди явно задається його внутрішніми зв'язками.</w:t>
      </w:r>
    </w:p>
    <w:p w14:paraId="3325F719" w14:textId="29A5CF45" w:rsidR="57BEFD73" w:rsidRDefault="57BEFD73" w:rsidP="57BEFD73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sectPr w:rsidR="57BEFD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376DF"/>
    <w:rsid w:val="00D72BEB"/>
    <w:rsid w:val="00DC56C4"/>
    <w:rsid w:val="2A5376DF"/>
    <w:rsid w:val="57BE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76DF"/>
  <w15:chartTrackingRefBased/>
  <w15:docId w15:val="{1BDF7884-9225-4669-A437-996F1D2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 Чупилка</cp:lastModifiedBy>
  <cp:revision>4</cp:revision>
  <dcterms:created xsi:type="dcterms:W3CDTF">2018-06-06T23:40:00Z</dcterms:created>
  <dcterms:modified xsi:type="dcterms:W3CDTF">2019-05-13T13:42:00Z</dcterms:modified>
</cp:coreProperties>
</file>