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DB" w:rsidRDefault="00D468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caps/>
          <w:sz w:val="28"/>
        </w:rPr>
        <w:t>Міністерство освіти і науки, МОЛОДІ І СПОРТУ України</w:t>
      </w:r>
    </w:p>
    <w:p w:rsidR="008600DB" w:rsidRDefault="00D468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Національний технічний університет України</w:t>
      </w:r>
    </w:p>
    <w:p w:rsidR="008600DB" w:rsidRDefault="00D468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«Київський політехнічний інститут»</w:t>
      </w:r>
    </w:p>
    <w:p w:rsidR="008600DB" w:rsidRDefault="008600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8600DB" w:rsidRDefault="00D4687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Кафедра конструювання ЕОА</w:t>
      </w:r>
    </w:p>
    <w:p w:rsidR="008600DB" w:rsidRDefault="008600D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8600DB" w:rsidRDefault="00D46877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ЗВІТ</w:t>
      </w:r>
    </w:p>
    <w:p w:rsidR="008600DB" w:rsidRDefault="00D468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E1C83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br/>
        <w:t>по курсу «Алгоритмічні мови та програмування – 2»</w:t>
      </w:r>
      <w:r>
        <w:rPr>
          <w:rFonts w:ascii="Times New Roman" w:eastAsia="Times New Roman" w:hAnsi="Times New Roman" w:cs="Times New Roman"/>
          <w:sz w:val="28"/>
        </w:rPr>
        <w:br/>
        <w:t>на тему «</w:t>
      </w:r>
      <w:r w:rsidR="006E1C83" w:rsidRPr="006E1C83">
        <w:rPr>
          <w:rFonts w:ascii="Times New Roman" w:hAnsi="Times New Roman" w:cs="Times New Roman"/>
          <w:color w:val="000000"/>
          <w:sz w:val="27"/>
          <w:szCs w:val="27"/>
        </w:rPr>
        <w:t>Сортування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8600DB" w:rsidRDefault="008600D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00DB" w:rsidRDefault="00D468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8600DB" w:rsidRDefault="00D4687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sz w:val="28"/>
        </w:rPr>
        <w:t>ДК</w:t>
      </w:r>
      <w:proofErr w:type="spellEnd"/>
    </w:p>
    <w:p w:rsidR="008600DB" w:rsidRDefault="00D4687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Яцишин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 О.</w:t>
      </w:r>
    </w:p>
    <w:p w:rsidR="008600DB" w:rsidRDefault="00D468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8600DB" w:rsidRDefault="00D468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 викладач</w:t>
      </w:r>
    </w:p>
    <w:p w:rsidR="008600DB" w:rsidRDefault="00D468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8600DB" w:rsidRDefault="008600D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600DB" w:rsidRDefault="008600D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600DB" w:rsidRDefault="00D46877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2019</w:t>
      </w:r>
    </w:p>
    <w:p w:rsidR="008600DB" w:rsidRDefault="008600DB">
      <w:pPr>
        <w:rPr>
          <w:rFonts w:ascii="Calibri" w:eastAsia="Calibri" w:hAnsi="Calibri" w:cs="Calibri"/>
        </w:rPr>
      </w:pPr>
    </w:p>
    <w:p w:rsidR="008600DB" w:rsidRDefault="00D468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color w:val="000000"/>
          <w:sz w:val="27"/>
        </w:rPr>
        <w:t>№</w:t>
      </w:r>
      <w:r w:rsidR="006E1C83">
        <w:rPr>
          <w:rFonts w:ascii="Times New Roman" w:eastAsia="Times New Roman" w:hAnsi="Times New Roman" w:cs="Times New Roman"/>
          <w:b/>
          <w:color w:val="000000"/>
          <w:sz w:val="27"/>
        </w:rPr>
        <w:t>2</w:t>
      </w:r>
    </w:p>
    <w:p w:rsidR="006E1C83" w:rsidRDefault="006E1C83" w:rsidP="006E1C83">
      <w:pPr>
        <w:spacing w:before="100" w:after="100" w:line="240" w:lineRule="auto"/>
        <w:ind w:left="35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Сортування</w:t>
      </w:r>
    </w:p>
    <w:p w:rsidR="006E1C83" w:rsidRDefault="006E1C83" w:rsidP="006E1C8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роботи: алгоритми сортування</w:t>
      </w:r>
    </w:p>
    <w:p w:rsidR="006E1C83" w:rsidRDefault="006E1C83" w:rsidP="006E1C8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ознайомлення з алгоритмами сортування</w:t>
      </w:r>
    </w:p>
    <w:p w:rsidR="006E1C83" w:rsidRDefault="006E1C83" w:rsidP="006E1C8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6E1C83" w:rsidRDefault="006E1C83" w:rsidP="006E1C8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Ознайомлення з простими алгоритмами сортування: бульбашки, вибору, вставки</w:t>
      </w:r>
    </w:p>
    <w:p w:rsidR="006E1C83" w:rsidRDefault="006E1C83" w:rsidP="006E1C8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Визначити складність кожного з алгоритмів сортування та від чого залежить складність</w:t>
      </w:r>
    </w:p>
    <w:p w:rsidR="006E1C83" w:rsidRDefault="006E1C83" w:rsidP="006E1C8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:rsidR="00C33578" w:rsidRPr="00C33578" w:rsidRDefault="00C33578" w:rsidP="00C33578">
      <w:pPr>
        <w:pStyle w:val="a4"/>
        <w:numPr>
          <w:ilvl w:val="0"/>
          <w:numId w:val="1"/>
        </w:numPr>
        <w:spacing w:before="100" w:after="100" w:line="240" w:lineRule="auto"/>
        <w:jc w:val="center"/>
        <w:rPr>
          <w:color w:val="000000"/>
          <w:sz w:val="27"/>
          <w:szCs w:val="27"/>
        </w:rPr>
      </w:pPr>
      <w:r w:rsidRPr="00C33578">
        <w:rPr>
          <w:color w:val="000000"/>
          <w:sz w:val="27"/>
          <w:szCs w:val="27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8600DB" w:rsidRDefault="00C33578" w:rsidP="00616102">
      <w:pPr>
        <w:pStyle w:val="a4"/>
        <w:spacing w:before="100" w:after="100" w:line="240" w:lineRule="auto"/>
        <w:ind w:left="3552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   </w:t>
      </w:r>
      <w:r w:rsidR="00D46877" w:rsidRPr="00C33578">
        <w:rPr>
          <w:rFonts w:ascii="Times New Roman" w:eastAsia="Times New Roman" w:hAnsi="Times New Roman" w:cs="Times New Roman"/>
          <w:b/>
          <w:color w:val="000000"/>
          <w:sz w:val="27"/>
        </w:rPr>
        <w:t>Алгори</w:t>
      </w:r>
      <w:r w:rsidR="00616102">
        <w:rPr>
          <w:rFonts w:ascii="Times New Roman" w:eastAsia="Times New Roman" w:hAnsi="Times New Roman" w:cs="Times New Roman"/>
          <w:b/>
          <w:color w:val="000000"/>
          <w:sz w:val="27"/>
        </w:rPr>
        <w:t>тм</w:t>
      </w:r>
    </w:p>
    <w:p w:rsidR="00D46877" w:rsidRDefault="00D46877" w:rsidP="00D4687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5600700" cy="654558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77" w:rsidRDefault="00D46877" w:rsidP="00D4687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5913120" cy="512826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1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77" w:rsidRDefault="00D46877" w:rsidP="00D4687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8600DB" w:rsidRDefault="00D46877" w:rsidP="00C3357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FF"/>
          <w:sz w:val="27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codebase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C33578" w:rsidRPr="00616102" w:rsidRDefault="00CB2A76" w:rsidP="00C3357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hyperlink r:id="rId7" w:history="1">
        <w:r>
          <w:rPr>
            <w:rStyle w:val="a7"/>
          </w:rPr>
          <w:t>https://github.com/sgubar/2019/tree/master/dk81/nazar%20yats/Lab2</w:t>
        </w:r>
      </w:hyperlink>
    </w:p>
    <w:p w:rsidR="008600DB" w:rsidRDefault="00D468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8600DB" w:rsidRDefault="00D46877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Під час виконання даної лабораторної роботи я нав</w:t>
      </w:r>
      <w:r w:rsidR="00C33578">
        <w:rPr>
          <w:rFonts w:ascii="Times New Roman" w:eastAsia="Times New Roman" w:hAnsi="Times New Roman" w:cs="Times New Roman"/>
          <w:color w:val="000000"/>
          <w:sz w:val="27"/>
        </w:rPr>
        <w:t>чився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працювати з файлами та використовувати різні прості алгоритми сортування, створювати блок – схеми.</w:t>
      </w:r>
    </w:p>
    <w:p w:rsidR="008600DB" w:rsidRDefault="008600D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8600DB" w:rsidRDefault="008600D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8600DB" w:rsidRDefault="008600DB">
      <w:pPr>
        <w:rPr>
          <w:rFonts w:ascii="Calibri" w:eastAsia="Calibri" w:hAnsi="Calibri" w:cs="Calibri"/>
        </w:rPr>
      </w:pPr>
    </w:p>
    <w:sectPr w:rsidR="008600DB" w:rsidSect="00EC72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651A"/>
    <w:multiLevelType w:val="hybridMultilevel"/>
    <w:tmpl w:val="4F8C2B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600DB"/>
    <w:rsid w:val="004550A1"/>
    <w:rsid w:val="00616102"/>
    <w:rsid w:val="006E1C83"/>
    <w:rsid w:val="008600DB"/>
    <w:rsid w:val="00C33578"/>
    <w:rsid w:val="00CB2A76"/>
    <w:rsid w:val="00D46877"/>
    <w:rsid w:val="00EC72D0"/>
    <w:rsid w:val="00F8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3357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687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CB2A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9/tree/master/dk81/nazar%20yats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823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</dc:creator>
  <cp:lastModifiedBy>Windows User</cp:lastModifiedBy>
  <cp:revision>4</cp:revision>
  <dcterms:created xsi:type="dcterms:W3CDTF">2019-05-07T04:54:00Z</dcterms:created>
  <dcterms:modified xsi:type="dcterms:W3CDTF">2019-05-07T04:54:00Z</dcterms:modified>
</cp:coreProperties>
</file>