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44E51" w14:textId="77777777" w:rsidR="00650E17" w:rsidRDefault="007D2A14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МІНІСТЕРСТВО ОСВІТИ І НАУКИ, МОЛОДІ І СПОРТУ УКРАЇНИ</w:t>
      </w:r>
    </w:p>
    <w:p w14:paraId="512D7668" w14:textId="77777777" w:rsidR="00650E17" w:rsidRDefault="007D2A14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58244CB8" w14:textId="77777777" w:rsidR="00650E17" w:rsidRDefault="007D2A14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</w:t>
      </w:r>
    </w:p>
    <w:p w14:paraId="03A01FFD" w14:textId="77777777" w:rsidR="00650E17" w:rsidRDefault="007D2A14">
      <w:pPr>
        <w:jc w:val="center"/>
        <w:rPr>
          <w:sz w:val="28"/>
          <w:szCs w:val="28"/>
        </w:rPr>
      </w:pPr>
      <w:r>
        <w:rPr>
          <w:sz w:val="28"/>
          <w:szCs w:val="28"/>
        </w:rPr>
        <w:t>імені ІГОРЯ СІКОРСЬКОГО”</w:t>
      </w:r>
    </w:p>
    <w:p w14:paraId="30F7EB07" w14:textId="77777777" w:rsidR="00650E17" w:rsidRDefault="00650E17">
      <w:pPr>
        <w:spacing w:line="360" w:lineRule="auto"/>
        <w:jc w:val="center"/>
        <w:rPr>
          <w:b/>
          <w:smallCaps/>
          <w:sz w:val="28"/>
          <w:szCs w:val="28"/>
        </w:rPr>
      </w:pPr>
    </w:p>
    <w:p w14:paraId="32003546" w14:textId="77777777" w:rsidR="00650E17" w:rsidRDefault="007D2A14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КАФЕДРА КОНСТРУЮВАННЯ ЕОА</w:t>
      </w:r>
    </w:p>
    <w:p w14:paraId="4D088E14" w14:textId="77777777" w:rsidR="00650E17" w:rsidRDefault="00650E17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14:paraId="5C3F7253" w14:textId="77777777" w:rsidR="00650E17" w:rsidRDefault="00650E17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14:paraId="0911CAEC" w14:textId="77777777" w:rsidR="00650E17" w:rsidRDefault="00650E17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14:paraId="0AA28160" w14:textId="77777777" w:rsidR="00650E17" w:rsidRDefault="00650E17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14:paraId="1749F7D9" w14:textId="77777777" w:rsidR="00650E17" w:rsidRDefault="007D2A14">
      <w:pPr>
        <w:numPr>
          <w:ilvl w:val="6"/>
          <w:numId w:val="1"/>
        </w:numPr>
        <w:spacing w:before="240" w:after="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14:paraId="0BB60D9C" w14:textId="77777777" w:rsidR="00650E17" w:rsidRDefault="007D2A14">
      <w:pPr>
        <w:spacing w:line="360" w:lineRule="auto"/>
        <w:jc w:val="center"/>
      </w:pPr>
      <w:r>
        <w:rPr>
          <w:sz w:val="28"/>
          <w:szCs w:val="28"/>
        </w:rPr>
        <w:t>з лабораторної роботи №4</w:t>
      </w:r>
      <w:r>
        <w:rPr>
          <w:sz w:val="28"/>
          <w:szCs w:val="28"/>
        </w:rPr>
        <w:br/>
        <w:t xml:space="preserve">по курсу «Алгоритмічні мови та </w:t>
      </w:r>
      <w:r>
        <w:rPr>
          <w:sz w:val="28"/>
          <w:szCs w:val="28"/>
        </w:rPr>
        <w:t>програмування – 2»</w:t>
      </w:r>
      <w:r>
        <w:rPr>
          <w:sz w:val="28"/>
          <w:szCs w:val="28"/>
        </w:rPr>
        <w:br/>
        <w:t>на тему «Списки»</w:t>
      </w:r>
    </w:p>
    <w:p w14:paraId="6234E1FA" w14:textId="77777777" w:rsidR="00650E17" w:rsidRDefault="00650E17">
      <w:pPr>
        <w:tabs>
          <w:tab w:val="left" w:pos="9631"/>
        </w:tabs>
        <w:spacing w:line="360" w:lineRule="auto"/>
        <w:jc w:val="center"/>
        <w:rPr>
          <w:sz w:val="28"/>
          <w:szCs w:val="28"/>
        </w:rPr>
      </w:pPr>
    </w:p>
    <w:p w14:paraId="21CE1887" w14:textId="77777777" w:rsidR="00650E17" w:rsidRDefault="00650E17">
      <w:pPr>
        <w:tabs>
          <w:tab w:val="left" w:pos="9631"/>
        </w:tabs>
        <w:spacing w:line="360" w:lineRule="auto"/>
        <w:jc w:val="center"/>
        <w:rPr>
          <w:sz w:val="28"/>
          <w:szCs w:val="28"/>
        </w:rPr>
      </w:pPr>
    </w:p>
    <w:p w14:paraId="7A8FAB50" w14:textId="77777777" w:rsidR="00650E17" w:rsidRDefault="007D2A1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4AC05B5" w14:textId="5E4D646B" w:rsidR="00650E17" w:rsidRDefault="007D2A14">
      <w:pPr>
        <w:tabs>
          <w:tab w:val="left" w:pos="9631"/>
        </w:tabs>
        <w:spacing w:line="360" w:lineRule="auto"/>
        <w:jc w:val="right"/>
      </w:pPr>
      <w:r>
        <w:rPr>
          <w:sz w:val="28"/>
          <w:szCs w:val="28"/>
        </w:rPr>
        <w:t>студент гр. ДК-</w:t>
      </w:r>
      <w:r w:rsidR="003853BB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>2</w:t>
      </w:r>
    </w:p>
    <w:p w14:paraId="0663F575" w14:textId="5F0F0423" w:rsidR="00650E17" w:rsidRPr="003853BB" w:rsidRDefault="003853BB">
      <w:pPr>
        <w:tabs>
          <w:tab w:val="left" w:pos="9631"/>
        </w:tabs>
        <w:spacing w:line="360" w:lineRule="auto"/>
        <w:jc w:val="right"/>
        <w:rPr>
          <w:lang w:val="ru-RU"/>
        </w:rPr>
      </w:pPr>
      <w:r>
        <w:rPr>
          <w:sz w:val="28"/>
          <w:szCs w:val="28"/>
          <w:lang w:val="ru-RU"/>
        </w:rPr>
        <w:t>Котов Б.В.</w:t>
      </w:r>
    </w:p>
    <w:p w14:paraId="43CC30FE" w14:textId="77777777" w:rsidR="00650E17" w:rsidRDefault="00650E17">
      <w:pPr>
        <w:tabs>
          <w:tab w:val="left" w:pos="9631"/>
        </w:tabs>
        <w:spacing w:line="360" w:lineRule="auto"/>
        <w:jc w:val="right"/>
        <w:rPr>
          <w:sz w:val="28"/>
          <w:szCs w:val="28"/>
        </w:rPr>
      </w:pPr>
    </w:p>
    <w:p w14:paraId="0B804F8D" w14:textId="77777777" w:rsidR="00650E17" w:rsidRDefault="007D2A1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Перевірив: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88E71" w14:textId="77777777" w:rsidR="00650E17" w:rsidRDefault="007D2A1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 викладач</w:t>
      </w:r>
    </w:p>
    <w:p w14:paraId="2FFD6410" w14:textId="77777777" w:rsidR="00650E17" w:rsidRDefault="007D2A14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В.Г.</w:t>
      </w:r>
    </w:p>
    <w:p w14:paraId="26F47994" w14:textId="77777777" w:rsidR="00650E17" w:rsidRDefault="00650E17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0BE8EC59" w14:textId="77777777" w:rsidR="00650E17" w:rsidRDefault="00650E17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01BFD40C" w14:textId="77777777" w:rsidR="00650E17" w:rsidRDefault="00650E17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37368F4D" w14:textId="77777777" w:rsidR="00650E17" w:rsidRDefault="00650E17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432446A1" w14:textId="77777777" w:rsidR="00650E17" w:rsidRDefault="00650E17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61B66E2C" w14:textId="77777777" w:rsidR="00650E17" w:rsidRDefault="00650E17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2EAD661A" w14:textId="55872F4F" w:rsidR="00650E17" w:rsidRPr="003853BB" w:rsidRDefault="007D2A14">
      <w:pPr>
        <w:spacing w:before="24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Київ – 201</w:t>
      </w:r>
      <w:r w:rsidR="003853BB">
        <w:rPr>
          <w:sz w:val="28"/>
          <w:szCs w:val="28"/>
          <w:lang w:val="ru-RU"/>
        </w:rPr>
        <w:t>9</w:t>
      </w:r>
    </w:p>
    <w:p w14:paraId="4D32BE4C" w14:textId="77777777" w:rsidR="00650E17" w:rsidRDefault="00650E17">
      <w:pPr>
        <w:spacing w:before="240" w:line="360" w:lineRule="auto"/>
        <w:jc w:val="center"/>
        <w:rPr>
          <w:sz w:val="28"/>
          <w:szCs w:val="28"/>
        </w:rPr>
      </w:pPr>
    </w:p>
    <w:p w14:paraId="2EBB550F" w14:textId="77777777" w:rsidR="00650E17" w:rsidRDefault="007D2A14">
      <w:pPr>
        <w:spacing w:line="360" w:lineRule="auto"/>
        <w:ind w:firstLine="709"/>
      </w:pPr>
      <w:r>
        <w:rPr>
          <w:i/>
          <w:sz w:val="28"/>
          <w:szCs w:val="28"/>
        </w:rPr>
        <w:lastRenderedPageBreak/>
        <w:t>Тема роботи: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Зв’язані списки.</w:t>
      </w:r>
    </w:p>
    <w:p w14:paraId="63BAE60E" w14:textId="77777777" w:rsidR="00650E17" w:rsidRDefault="007D2A14">
      <w:pPr>
        <w:spacing w:line="360" w:lineRule="auto"/>
        <w:ind w:firstLine="709"/>
        <w:jc w:val="both"/>
      </w:pPr>
      <w:r>
        <w:rPr>
          <w:i/>
          <w:sz w:val="28"/>
          <w:szCs w:val="28"/>
        </w:rPr>
        <w:t>Мета роботи: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Складання алгоритмів з використанням списків</w:t>
      </w:r>
      <w:r>
        <w:rPr>
          <w:sz w:val="28"/>
          <w:szCs w:val="28"/>
        </w:rPr>
        <w:t>.</w:t>
      </w:r>
    </w:p>
    <w:p w14:paraId="14189D7A" w14:textId="77777777" w:rsidR="00650E17" w:rsidRDefault="007D2A14">
      <w:pPr>
        <w:spacing w:line="360" w:lineRule="auto"/>
        <w:ind w:firstLine="709"/>
      </w:pPr>
      <w:r>
        <w:rPr>
          <w:i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в ході </w:t>
      </w:r>
      <w:r>
        <w:rPr>
          <w:sz w:val="28"/>
          <w:szCs w:val="28"/>
        </w:rPr>
        <w:t xml:space="preserve">виконання </w:t>
      </w:r>
      <w:proofErr w:type="spellStart"/>
      <w:r>
        <w:rPr>
          <w:sz w:val="28"/>
          <w:szCs w:val="28"/>
        </w:rPr>
        <w:t>лабароторної</w:t>
      </w:r>
      <w:proofErr w:type="spellEnd"/>
      <w:r>
        <w:rPr>
          <w:sz w:val="28"/>
          <w:szCs w:val="28"/>
        </w:rPr>
        <w:t xml:space="preserve">  роботи було розроблено користувацьку бібліотеку, в якій містяться функції для вирішення задачі, поставленої в завданні.</w:t>
      </w:r>
    </w:p>
    <w:p w14:paraId="0F5E0480" w14:textId="77777777" w:rsidR="00650E17" w:rsidRDefault="007D2A14">
      <w:pPr>
        <w:spacing w:line="360" w:lineRule="auto"/>
        <w:ind w:firstLine="709"/>
      </w:pPr>
      <w:r>
        <w:rPr>
          <w:sz w:val="28"/>
          <w:szCs w:val="28"/>
        </w:rPr>
        <w:t>Отже, в ході виконання лабораторної роботи я навчився використовувати списки у бойових умовах.</w:t>
      </w:r>
    </w:p>
    <w:p w14:paraId="24DF584D" w14:textId="235553B4" w:rsidR="00650E17" w:rsidRDefault="007D2A14">
      <w:pPr>
        <w:spacing w:line="360" w:lineRule="auto"/>
        <w:ind w:firstLine="709"/>
      </w:pPr>
      <w:r>
        <w:rPr>
          <w:sz w:val="28"/>
          <w:szCs w:val="28"/>
        </w:rPr>
        <w:t xml:space="preserve">Посилання на </w:t>
      </w:r>
      <w:proofErr w:type="spellStart"/>
      <w:r>
        <w:rPr>
          <w:sz w:val="28"/>
          <w:szCs w:val="28"/>
        </w:rPr>
        <w:t>gith</w:t>
      </w:r>
      <w:r>
        <w:rPr>
          <w:sz w:val="28"/>
          <w:szCs w:val="28"/>
        </w:rPr>
        <w:t>ub</w:t>
      </w:r>
      <w:proofErr w:type="spellEnd"/>
      <w:r>
        <w:rPr>
          <w:sz w:val="28"/>
          <w:szCs w:val="28"/>
        </w:rPr>
        <w:t>:</w:t>
      </w:r>
      <w:r w:rsidR="003853BB">
        <w:t xml:space="preserve"> </w:t>
      </w:r>
    </w:p>
    <w:p w14:paraId="274B457C" w14:textId="55266AEA" w:rsidR="00650E17" w:rsidRDefault="007D2A14">
      <w:pPr>
        <w:spacing w:line="360" w:lineRule="auto"/>
        <w:ind w:firstLine="709"/>
        <w:rPr>
          <w:i/>
          <w:sz w:val="28"/>
          <w:szCs w:val="28"/>
        </w:rPr>
      </w:pPr>
      <w:bookmarkStart w:id="0" w:name="_GoBack"/>
      <w:bookmarkEnd w:id="0"/>
      <w:r>
        <w:rPr>
          <w:i/>
          <w:sz w:val="28"/>
          <w:szCs w:val="28"/>
        </w:rPr>
        <w:t>Завдання:</w:t>
      </w:r>
      <w:r w:rsidRPr="007D2A14">
        <w:t xml:space="preserve"> </w:t>
      </w:r>
      <w:hyperlink r:id="rId5" w:history="1">
        <w:r>
          <w:rPr>
            <w:rStyle w:val="a8"/>
          </w:rPr>
          <w:t>https://github.com/sgubar/2019/upload/master/dk82/KotovBV/Labs/laba4</w:t>
        </w:r>
      </w:hyperlink>
    </w:p>
    <w:p w14:paraId="0DB572C7" w14:textId="77777777" w:rsidR="00650E17" w:rsidRDefault="007D2A14">
      <w:pPr>
        <w:spacing w:line="360" w:lineRule="auto"/>
        <w:ind w:left="710"/>
        <w:jc w:val="both"/>
        <w:rPr>
          <w:color w:val="000000"/>
          <w:sz w:val="28"/>
        </w:rPr>
      </w:pPr>
      <w:r>
        <w:rPr>
          <w:i/>
          <w:color w:val="000000"/>
          <w:sz w:val="28"/>
          <w:szCs w:val="28"/>
        </w:rPr>
        <w:t>Визначити чи є симетричним текст у вхідному файлі.</w:t>
      </w:r>
    </w:p>
    <w:p w14:paraId="0500EFC6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0FFB2A3E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31903F8D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05E2D274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69B05187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2C349A63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7913827B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7C81A390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146CC752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2C275FF2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7D988181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5EAD33B6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35A5C514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338662B0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4584CC49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129DD7E7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4C70620E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0E6E8237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40862443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752A0597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6825573B" w14:textId="77777777" w:rsidR="00650E17" w:rsidRDefault="00650E17">
      <w:pPr>
        <w:spacing w:line="360" w:lineRule="auto"/>
        <w:jc w:val="center"/>
        <w:rPr>
          <w:b/>
          <w:i/>
          <w:sz w:val="40"/>
          <w:szCs w:val="40"/>
        </w:rPr>
      </w:pPr>
    </w:p>
    <w:p w14:paraId="7B90697E" w14:textId="77777777" w:rsidR="00650E17" w:rsidRDefault="007D2A14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Блок-схема алгоритму вирішення задачі</w:t>
      </w:r>
    </w:p>
    <w:p w14:paraId="6E2BF8A9" w14:textId="09309F94" w:rsidR="00650E17" w:rsidRDefault="00CB3921">
      <w:pPr>
        <w:spacing w:line="360" w:lineRule="auto"/>
        <w:ind w:left="708"/>
        <w:jc w:val="both"/>
      </w:pPr>
      <w:r w:rsidRPr="00CB3921">
        <w:drawing>
          <wp:inline distT="0" distB="0" distL="0" distR="0" wp14:anchorId="2966A48B" wp14:editId="61C32FAD">
            <wp:extent cx="1981372" cy="5768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3B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CAFAF19" wp14:editId="596BB753">
                <wp:simplePos x="0" y="0"/>
                <wp:positionH relativeFrom="column">
                  <wp:posOffset>-1364933</wp:posOffset>
                </wp:positionH>
                <wp:positionV relativeFrom="paragraph">
                  <wp:posOffset>3900805</wp:posOffset>
                </wp:positionV>
                <wp:extent cx="304800" cy="1543050"/>
                <wp:effectExtent l="0" t="0" r="19050" b="1905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43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3211FB" id="Прямоугольник: скругленные углы 5" o:spid="_x0000_s1026" style="position:absolute;margin-left:-107.5pt;margin-top:307.15pt;width:24pt;height:121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" fillcolor="white [3201]" strokecolor="white [3212]" strokeweight="2pt"/>
            </w:pict>
          </mc:Fallback>
        </mc:AlternateContent>
      </w:r>
    </w:p>
    <w:sectPr w:rsidR="00650E17">
      <w:pgSz w:w="11906" w:h="16838"/>
      <w:pgMar w:top="850" w:right="1133" w:bottom="85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23288"/>
    <w:multiLevelType w:val="multilevel"/>
    <w:tmpl w:val="B412A1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DE10323"/>
    <w:multiLevelType w:val="multilevel"/>
    <w:tmpl w:val="F0267640"/>
    <w:lvl w:ilvl="0">
      <w:start w:val="1"/>
      <w:numFmt w:val="decimal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E17"/>
    <w:rsid w:val="003853BB"/>
    <w:rsid w:val="00650E17"/>
    <w:rsid w:val="007D2A14"/>
    <w:rsid w:val="00C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5137"/>
  <w15:docId w15:val="{D36ED22E-5128-4A72-A186-8BA7FDBD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A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next w:val="a"/>
    <w:uiPriority w:val="9"/>
    <w:qFormat/>
    <w:pPr>
      <w:keepNext/>
      <w:widowControl w:val="0"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next w:val="a"/>
    <w:uiPriority w:val="9"/>
    <w:semiHidden/>
    <w:unhideWhenUsed/>
    <w:qFormat/>
    <w:pPr>
      <w:keepNext/>
      <w:widowControl w:val="0"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next w:val="a"/>
    <w:uiPriority w:val="9"/>
    <w:semiHidden/>
    <w:unhideWhenUsed/>
    <w:qFormat/>
    <w:pPr>
      <w:keepNext/>
      <w:widowControl w:val="0"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next w:val="a"/>
    <w:uiPriority w:val="9"/>
    <w:semiHidden/>
    <w:unhideWhenUsed/>
    <w:qFormat/>
    <w:pPr>
      <w:keepNext/>
      <w:widowControl w:val="0"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next w:val="a"/>
    <w:uiPriority w:val="9"/>
    <w:semiHidden/>
    <w:unhideWhenUsed/>
    <w:qFormat/>
    <w:pPr>
      <w:widowControl w:val="0"/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next w:val="a"/>
    <w:uiPriority w:val="9"/>
    <w:semiHidden/>
    <w:unhideWhenUsed/>
    <w:qFormat/>
    <w:pPr>
      <w:widowControl w:val="0"/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color w:val="0000FF"/>
      <w:sz w:val="28"/>
      <w:szCs w:val="28"/>
      <w:u w:val="singl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2">
    <w:name w:val="ListLabel 2"/>
    <w:qFormat/>
    <w:rPr>
      <w:color w:val="0000FF"/>
      <w:sz w:val="28"/>
      <w:szCs w:val="28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Verdana" w:hAnsi="Arial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4"/>
    </w:rPr>
  </w:style>
  <w:style w:type="paragraph" w:styleId="a6">
    <w:name w:val="Title"/>
    <w:basedOn w:val="LO-normal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Hyperlink"/>
    <w:basedOn w:val="a0"/>
    <w:uiPriority w:val="99"/>
    <w:semiHidden/>
    <w:unhideWhenUsed/>
    <w:rsid w:val="007D2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gubar/2019/upload/master/dk82/KotovBV/Labs/lab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Борис Котов</cp:lastModifiedBy>
  <cp:revision>7</cp:revision>
  <dcterms:created xsi:type="dcterms:W3CDTF">2019-06-03T07:56:00Z</dcterms:created>
  <dcterms:modified xsi:type="dcterms:W3CDTF">2019-06-03T08:12:00Z</dcterms:modified>
  <dc:language>ru-RU</dc:language>
</cp:coreProperties>
</file>