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C16B" w14:textId="77777777" w:rsidR="00B30A47" w:rsidRPr="00B30A47" w:rsidRDefault="00845611" w:rsidP="00B30A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0A47" w:rsidRPr="00B30A47">
        <w:rPr>
          <w:sz w:val="24"/>
          <w:szCs w:val="24"/>
        </w:rPr>
        <w:t>Національний Технічний Університет України</w:t>
      </w:r>
    </w:p>
    <w:p w14:paraId="094D2DCB" w14:textId="77777777" w:rsidR="00B30A47" w:rsidRPr="00B30A47" w:rsidRDefault="00B30A47" w:rsidP="00B30A47">
      <w:pPr>
        <w:jc w:val="center"/>
        <w:rPr>
          <w:sz w:val="24"/>
          <w:szCs w:val="24"/>
        </w:rPr>
      </w:pPr>
      <w:r w:rsidRPr="00B30A47">
        <w:rPr>
          <w:sz w:val="24"/>
          <w:szCs w:val="24"/>
        </w:rPr>
        <w:t>«Київський політехнічний інститут ім. І.Сікорського»</w:t>
      </w:r>
    </w:p>
    <w:p w14:paraId="70E28B67" w14:textId="77777777" w:rsidR="00B30A47" w:rsidRPr="00B30A47" w:rsidRDefault="00B30A47" w:rsidP="00B30A47">
      <w:pPr>
        <w:jc w:val="center"/>
        <w:rPr>
          <w:sz w:val="24"/>
          <w:szCs w:val="24"/>
        </w:rPr>
      </w:pPr>
    </w:p>
    <w:p w14:paraId="3E0AD346" w14:textId="77777777" w:rsidR="00B30A47" w:rsidRDefault="00B30A47" w:rsidP="00B30A47">
      <w:pPr>
        <w:jc w:val="center"/>
      </w:pPr>
    </w:p>
    <w:p w14:paraId="4057EACA" w14:textId="77777777" w:rsidR="00B30A47" w:rsidRDefault="00B30A47" w:rsidP="00B30A47">
      <w:pPr>
        <w:jc w:val="center"/>
      </w:pPr>
    </w:p>
    <w:p w14:paraId="07D7105E" w14:textId="77777777" w:rsidR="00B30A47" w:rsidRDefault="00B30A47" w:rsidP="00B30A47">
      <w:pPr>
        <w:jc w:val="center"/>
      </w:pPr>
    </w:p>
    <w:p w14:paraId="609B967A" w14:textId="77777777" w:rsidR="00B30A47" w:rsidRPr="002330B0" w:rsidRDefault="00B30A47" w:rsidP="002330B0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Факультет електроніки</w:t>
      </w:r>
    </w:p>
    <w:p w14:paraId="4BE8A63A" w14:textId="77777777" w:rsidR="00B30A47" w:rsidRPr="002330B0" w:rsidRDefault="00B30A47" w:rsidP="00B30A47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Кафедра конструюювання електронно-обчислювальної апаратури</w:t>
      </w:r>
    </w:p>
    <w:p w14:paraId="373DEC18" w14:textId="77777777" w:rsidR="00B30A47" w:rsidRDefault="00B30A47" w:rsidP="00B30A47">
      <w:pPr>
        <w:jc w:val="center"/>
      </w:pPr>
    </w:p>
    <w:p w14:paraId="5D971335" w14:textId="0895A7EE" w:rsidR="001A2933" w:rsidRPr="00D520F5" w:rsidRDefault="001B77B7" w:rsidP="001A29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Звіт </w:t>
      </w:r>
      <w:r w:rsidR="00FA6AE9">
        <w:rPr>
          <w:b/>
          <w:sz w:val="32"/>
          <w:szCs w:val="32"/>
          <w:lang w:val="uk-UA"/>
        </w:rPr>
        <w:t>з лабораторної роботи №</w:t>
      </w:r>
      <w:r w:rsidR="00A90399" w:rsidRPr="00D520F5">
        <w:rPr>
          <w:b/>
          <w:sz w:val="32"/>
          <w:szCs w:val="32"/>
        </w:rPr>
        <w:t>1</w:t>
      </w:r>
    </w:p>
    <w:p w14:paraId="1EA01519" w14:textId="77777777" w:rsidR="00A90399" w:rsidRPr="00A90399" w:rsidRDefault="00A90399" w:rsidP="00A9039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A90399">
        <w:rPr>
          <w:rFonts w:ascii="Calibri" w:eastAsia="Times New Roman" w:hAnsi="Calibri" w:cs="Calibri"/>
          <w:b/>
          <w:bCs/>
          <w:color w:val="000000"/>
          <w:lang w:eastAsia="ru-RU"/>
        </w:rPr>
        <w:t>Алгоритми множення та ділення</w:t>
      </w:r>
    </w:p>
    <w:p w14:paraId="70581C1E" w14:textId="77777777" w:rsidR="00A90399" w:rsidRPr="00A90399" w:rsidRDefault="00A90399" w:rsidP="001A2933">
      <w:pPr>
        <w:jc w:val="center"/>
        <w:rPr>
          <w:b/>
          <w:bCs/>
          <w:sz w:val="32"/>
          <w:szCs w:val="32"/>
        </w:rPr>
      </w:pPr>
    </w:p>
    <w:p w14:paraId="07C8C4D4" w14:textId="77777777" w:rsidR="00B30A47" w:rsidRPr="00B30A47" w:rsidRDefault="00B30A47" w:rsidP="001A2933">
      <w:pPr>
        <w:jc w:val="center"/>
        <w:rPr>
          <w:b/>
        </w:rPr>
      </w:pPr>
    </w:p>
    <w:p w14:paraId="3C33B40F" w14:textId="77777777" w:rsidR="00B30A47" w:rsidRDefault="00B30A47" w:rsidP="00B30A47">
      <w:pPr>
        <w:jc w:val="center"/>
      </w:pPr>
    </w:p>
    <w:p w14:paraId="268F8263" w14:textId="77777777" w:rsidR="00B30A47" w:rsidRDefault="00B30A47" w:rsidP="00B30A47"/>
    <w:p w14:paraId="6A89C8C2" w14:textId="77777777" w:rsidR="00B30A47" w:rsidRDefault="00B30A47" w:rsidP="00B30A47"/>
    <w:p w14:paraId="42E7AE8A" w14:textId="77777777" w:rsidR="00B30A47" w:rsidRDefault="00B30A47" w:rsidP="00B30A47"/>
    <w:p w14:paraId="4D1FCBD5" w14:textId="77777777" w:rsidR="00B30A47" w:rsidRDefault="00B30A47" w:rsidP="00B30A47"/>
    <w:p w14:paraId="57DB9334" w14:textId="1DD710BE" w:rsidR="004420C8" w:rsidRPr="00F05FB9" w:rsidRDefault="00B30A47" w:rsidP="002758C3">
      <w:pPr>
        <w:jc w:val="right"/>
      </w:pPr>
      <w:r>
        <w:rPr>
          <w:lang w:val="uk-UA"/>
        </w:rPr>
        <w:t xml:space="preserve">                                                                             </w:t>
      </w:r>
      <w:r w:rsidR="002330B0">
        <w:rPr>
          <w:lang w:val="uk-UA"/>
        </w:rPr>
        <w:t xml:space="preserve">                             </w:t>
      </w:r>
      <w:r w:rsidR="002330B0">
        <w:t>Викона</w:t>
      </w:r>
      <w:r w:rsidR="00A90399">
        <w:rPr>
          <w:lang w:val="uk-UA"/>
        </w:rPr>
        <w:t>в студент групи ДК-91</w:t>
      </w:r>
      <w:r w:rsidR="00F05FB9">
        <w:t xml:space="preserve"> </w:t>
      </w:r>
    </w:p>
    <w:p w14:paraId="1DAB1027" w14:textId="77777777" w:rsidR="00B30A47" w:rsidRPr="002758C3" w:rsidRDefault="002758C3" w:rsidP="002758C3">
      <w:pPr>
        <w:jc w:val="right"/>
        <w:rPr>
          <w:lang w:val="uk-UA"/>
        </w:rPr>
      </w:pPr>
      <w:r>
        <w:rPr>
          <w:lang w:val="uk-UA"/>
        </w:rPr>
        <w:t>Сак Юрій</w:t>
      </w:r>
    </w:p>
    <w:p w14:paraId="46976EFA" w14:textId="77777777" w:rsidR="00B30A47" w:rsidRPr="002330B0" w:rsidRDefault="00B30A47" w:rsidP="00B30A47">
      <w:pPr>
        <w:jc w:val="right"/>
        <w:rPr>
          <w:lang w:val="uk-UA"/>
        </w:rPr>
      </w:pPr>
    </w:p>
    <w:p w14:paraId="3A89393F" w14:textId="77777777" w:rsidR="00B30A47" w:rsidRPr="002330B0" w:rsidRDefault="00B30A47" w:rsidP="00B30A47">
      <w:pPr>
        <w:jc w:val="right"/>
        <w:rPr>
          <w:lang w:val="uk-UA"/>
        </w:rPr>
      </w:pPr>
    </w:p>
    <w:p w14:paraId="3D660A37" w14:textId="77777777" w:rsidR="00B30A47" w:rsidRPr="002330B0" w:rsidRDefault="00B30A47" w:rsidP="00B30A47">
      <w:pPr>
        <w:rPr>
          <w:lang w:val="uk-UA"/>
        </w:rPr>
      </w:pPr>
    </w:p>
    <w:p w14:paraId="0EA2C224" w14:textId="77777777" w:rsidR="00B30A47" w:rsidRDefault="00B30A47" w:rsidP="00B30A47">
      <w:pPr>
        <w:rPr>
          <w:lang w:val="uk-UA"/>
        </w:rPr>
      </w:pPr>
    </w:p>
    <w:p w14:paraId="14FE909C" w14:textId="77777777" w:rsidR="004420C8" w:rsidRPr="002330B0" w:rsidRDefault="004420C8" w:rsidP="00B30A47">
      <w:pPr>
        <w:rPr>
          <w:lang w:val="uk-UA"/>
        </w:rPr>
      </w:pPr>
    </w:p>
    <w:p w14:paraId="04FE66A0" w14:textId="77777777" w:rsidR="00B30A47" w:rsidRPr="002330B0" w:rsidRDefault="00B30A47" w:rsidP="00B30A47">
      <w:pPr>
        <w:rPr>
          <w:lang w:val="uk-UA"/>
        </w:rPr>
      </w:pPr>
    </w:p>
    <w:p w14:paraId="2EB3B336" w14:textId="77777777" w:rsidR="00B30A47" w:rsidRPr="002330B0" w:rsidRDefault="00B30A47" w:rsidP="00B30A47">
      <w:pPr>
        <w:rPr>
          <w:lang w:val="uk-UA"/>
        </w:rPr>
      </w:pPr>
      <w:r w:rsidRPr="002330B0">
        <w:rPr>
          <w:lang w:val="uk-UA"/>
        </w:rPr>
        <w:t xml:space="preserve">             </w:t>
      </w:r>
    </w:p>
    <w:p w14:paraId="3EEEE31A" w14:textId="77777777" w:rsidR="00B30A47" w:rsidRPr="002330B0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6D8B3708" w14:textId="77777777" w:rsidR="00B30A47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10CB1EE7" w14:textId="77777777" w:rsidR="00B47B0C" w:rsidRDefault="00B47B0C" w:rsidP="00B30A47">
      <w:pPr>
        <w:jc w:val="center"/>
        <w:rPr>
          <w:rFonts w:ascii="Times New Roman" w:hAnsi="Times New Roman" w:cs="Times New Roman"/>
          <w:lang w:val="uk-UA"/>
        </w:rPr>
      </w:pPr>
    </w:p>
    <w:p w14:paraId="5B6D3418" w14:textId="77777777" w:rsidR="002330B0" w:rsidRPr="002330B0" w:rsidRDefault="002330B0" w:rsidP="00B30A47">
      <w:pPr>
        <w:jc w:val="center"/>
        <w:rPr>
          <w:rFonts w:ascii="Times New Roman" w:hAnsi="Times New Roman" w:cs="Times New Roman"/>
          <w:lang w:val="uk-UA"/>
        </w:rPr>
      </w:pPr>
    </w:p>
    <w:p w14:paraId="0774750F" w14:textId="26F5E360" w:rsidR="00B30A47" w:rsidRPr="002330B0" w:rsidRDefault="00B30A47" w:rsidP="002330B0">
      <w:pPr>
        <w:jc w:val="center"/>
        <w:rPr>
          <w:rFonts w:ascii="Times New Roman" w:hAnsi="Times New Roman" w:cs="Times New Roman"/>
          <w:lang w:val="uk-UA"/>
        </w:rPr>
      </w:pPr>
      <w:r w:rsidRPr="002330B0">
        <w:rPr>
          <w:rFonts w:ascii="Times New Roman" w:hAnsi="Times New Roman" w:cs="Times New Roman"/>
          <w:lang w:val="uk-UA"/>
        </w:rPr>
        <w:t>Київ</w:t>
      </w:r>
      <w:r w:rsidR="002330B0" w:rsidRPr="002330B0">
        <w:rPr>
          <w:rFonts w:ascii="Times New Roman" w:hAnsi="Times New Roman" w:cs="Times New Roman"/>
          <w:lang w:val="uk-UA"/>
        </w:rPr>
        <w:t xml:space="preserve"> </w:t>
      </w:r>
      <w:r w:rsidR="002330B0">
        <w:rPr>
          <w:rFonts w:ascii="Times New Roman" w:hAnsi="Times New Roman" w:cs="Times New Roman"/>
          <w:lang w:val="uk-UA"/>
        </w:rPr>
        <w:t>20</w:t>
      </w:r>
      <w:r w:rsidR="00A90399">
        <w:rPr>
          <w:rFonts w:ascii="Times New Roman" w:hAnsi="Times New Roman" w:cs="Times New Roman"/>
          <w:lang w:val="uk-UA"/>
        </w:rPr>
        <w:t>20</w:t>
      </w:r>
    </w:p>
    <w:p w14:paraId="0FC29416" w14:textId="77777777" w:rsidR="00A90399" w:rsidRDefault="00A90399" w:rsidP="00A90399">
      <w:pPr>
        <w:pStyle w:val="a6"/>
        <w:spacing w:beforeAutospacing="0" w:afterAutospacing="0"/>
        <w:ind w:left="-426" w:right="28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Тема роботи:</w:t>
      </w:r>
      <w:r>
        <w:rPr>
          <w:color w:val="000000"/>
          <w:sz w:val="27"/>
          <w:szCs w:val="27"/>
        </w:rPr>
        <w:t xml:space="preserve"> ознайомлення з операціями множення та ділення.</w:t>
      </w:r>
    </w:p>
    <w:p w14:paraId="3DD669E6" w14:textId="77777777" w:rsidR="00893BD9" w:rsidRDefault="00893BD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</w:rPr>
      </w:pPr>
    </w:p>
    <w:p w14:paraId="36B7D467" w14:textId="7AB2F10D" w:rsidR="00A90399" w:rsidRDefault="00A90399" w:rsidP="00A90399">
      <w:pPr>
        <w:pStyle w:val="a6"/>
        <w:spacing w:beforeAutospacing="0" w:afterAutospacing="0"/>
        <w:ind w:left="-426" w:right="28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Мета роботи:</w:t>
      </w:r>
      <w:r>
        <w:rPr>
          <w:color w:val="000000"/>
          <w:sz w:val="27"/>
          <w:szCs w:val="27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3F0695F0" w14:textId="77777777" w:rsidR="00893BD9" w:rsidRDefault="00893BD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</w:rPr>
      </w:pPr>
    </w:p>
    <w:p w14:paraId="0ECBCBBE" w14:textId="2215F28B" w:rsidR="00A90399" w:rsidRDefault="00A9039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</w:rPr>
        <w:t>Варіант</w:t>
      </w:r>
      <w:r>
        <w:rPr>
          <w:b/>
          <w:bCs/>
          <w:color w:val="000000"/>
          <w:sz w:val="27"/>
          <w:szCs w:val="27"/>
          <w:lang w:val="uk-UA"/>
        </w:rPr>
        <w:t xml:space="preserve"> </w:t>
      </w:r>
      <w:r>
        <w:rPr>
          <w:b/>
          <w:bCs/>
          <w:color w:val="000000"/>
          <w:sz w:val="27"/>
          <w:szCs w:val="27"/>
        </w:rPr>
        <w:t>завдан</w:t>
      </w:r>
      <w:r>
        <w:rPr>
          <w:b/>
          <w:bCs/>
          <w:color w:val="000000"/>
          <w:sz w:val="27"/>
          <w:szCs w:val="27"/>
          <w:lang w:val="uk-UA"/>
        </w:rPr>
        <w:t>ня:</w:t>
      </w:r>
    </w:p>
    <w:p w14:paraId="1B984FBA" w14:textId="77777777" w:rsidR="006D7811" w:rsidRPr="006D7811" w:rsidRDefault="00A90399" w:rsidP="006D7811">
      <w:pPr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6D7811">
        <w:rPr>
          <w:color w:val="000000"/>
          <w:sz w:val="27"/>
          <w:szCs w:val="27"/>
          <w:lang w:val="uk-UA"/>
        </w:rPr>
        <w:t xml:space="preserve">6. </w:t>
      </w: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-C)</m:t>
            </m:r>
          </m:e>
        </m:nary>
      </m:oMath>
      <w:r w:rsidR="006D7811" w:rsidRPr="006D7811">
        <w:rPr>
          <w:sz w:val="28"/>
          <w:szCs w:val="28"/>
          <w:lang w:val="uk-UA"/>
        </w:rPr>
        <w:t xml:space="preserve">, </w:t>
      </w:r>
      <w:r w:rsidR="006D7811" w:rsidRPr="006D7811">
        <w:rPr>
          <w:sz w:val="28"/>
          <w:szCs w:val="28"/>
          <w:lang w:val="en-US"/>
        </w:rPr>
        <w:t>F</w:t>
      </w:r>
      <w:r w:rsidR="006D7811" w:rsidRPr="006D7811">
        <w:rPr>
          <w:sz w:val="28"/>
          <w:szCs w:val="28"/>
          <w:lang w:val="uk-UA"/>
        </w:rPr>
        <w:t xml:space="preserve"> – вводиться в 16й системі числення,</w:t>
      </w:r>
      <w:r w:rsidR="006D7811" w:rsidRPr="006D7811">
        <w:rPr>
          <w:i/>
          <w:sz w:val="28"/>
          <w:szCs w:val="28"/>
          <w:lang w:val="uk-UA"/>
        </w:rPr>
        <w:t xml:space="preserve"> вхідні дані </w:t>
      </w:r>
      <w:r w:rsidR="006D7811" w:rsidRPr="006D7811">
        <w:rPr>
          <w:i/>
          <w:sz w:val="28"/>
          <w:szCs w:val="28"/>
          <w:lang w:val="en-US"/>
        </w:rPr>
        <w:t>B</w:t>
      </w:r>
      <w:r w:rsidR="006D7811" w:rsidRPr="006D7811">
        <w:rPr>
          <w:i/>
          <w:sz w:val="28"/>
          <w:szCs w:val="28"/>
          <w:lang w:val="uk-UA"/>
        </w:rPr>
        <w:t>,</w:t>
      </w:r>
      <w:r w:rsidR="006D7811" w:rsidRPr="006D7811">
        <w:rPr>
          <w:i/>
          <w:sz w:val="28"/>
          <w:szCs w:val="28"/>
          <w:lang w:val="en-US"/>
        </w:rPr>
        <w:t>C</w:t>
      </w:r>
      <w:r w:rsidR="006D7811" w:rsidRPr="006D7811">
        <w:rPr>
          <w:i/>
          <w:sz w:val="28"/>
          <w:szCs w:val="28"/>
          <w:lang w:val="uk-UA"/>
        </w:rPr>
        <w:t>,</w:t>
      </w:r>
      <w:r w:rsidR="006D7811" w:rsidRPr="006D7811">
        <w:rPr>
          <w:i/>
          <w:sz w:val="28"/>
          <w:szCs w:val="28"/>
          <w:lang w:val="en-US"/>
        </w:rPr>
        <w:t>D</w:t>
      </w:r>
    </w:p>
    <w:p w14:paraId="78ED2E8E" w14:textId="4CFCF529" w:rsidR="00F05FB9" w:rsidRDefault="00A90399" w:rsidP="006D7811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  <w:lang w:val="uk-UA"/>
        </w:rPr>
        <w:t>Посилання на репозиторій:</w:t>
      </w:r>
    </w:p>
    <w:p w14:paraId="1F55FA44" w14:textId="0BBD2CB9" w:rsidR="00351D57" w:rsidRDefault="009A3AE7" w:rsidP="006D7811">
      <w:pPr>
        <w:pStyle w:val="a6"/>
        <w:spacing w:beforeAutospacing="0" w:afterAutospacing="0"/>
        <w:ind w:left="-426" w:right="283"/>
      </w:pPr>
      <w:hyperlink r:id="rId5" w:history="1">
        <w:r w:rsidR="00351D57">
          <w:rPr>
            <w:rStyle w:val="a4"/>
          </w:rPr>
          <w:t>https</w:t>
        </w:r>
        <w:r w:rsidR="00351D57" w:rsidRPr="00351D57">
          <w:rPr>
            <w:rStyle w:val="a4"/>
            <w:lang w:val="uk-UA"/>
          </w:rPr>
          <w:t>://</w:t>
        </w:r>
        <w:r w:rsidR="00351D57">
          <w:rPr>
            <w:rStyle w:val="a4"/>
          </w:rPr>
          <w:t>github</w:t>
        </w:r>
        <w:r w:rsidR="00351D57" w:rsidRPr="00351D57">
          <w:rPr>
            <w:rStyle w:val="a4"/>
            <w:lang w:val="uk-UA"/>
          </w:rPr>
          <w:t>.</w:t>
        </w:r>
        <w:r w:rsidR="00351D57">
          <w:rPr>
            <w:rStyle w:val="a4"/>
          </w:rPr>
          <w:t>com</w:t>
        </w:r>
        <w:r w:rsidR="00351D57" w:rsidRPr="00351D57">
          <w:rPr>
            <w:rStyle w:val="a4"/>
            <w:lang w:val="uk-UA"/>
          </w:rPr>
          <w:t>/</w:t>
        </w:r>
        <w:r w:rsidR="00351D57">
          <w:rPr>
            <w:rStyle w:val="a4"/>
          </w:rPr>
          <w:t>sgubar</w:t>
        </w:r>
        <w:r w:rsidR="00351D57" w:rsidRPr="00351D57">
          <w:rPr>
            <w:rStyle w:val="a4"/>
            <w:lang w:val="uk-UA"/>
          </w:rPr>
          <w:t>/2020/</w:t>
        </w:r>
        <w:r w:rsidR="00351D57">
          <w:rPr>
            <w:rStyle w:val="a4"/>
          </w:rPr>
          <w:t>tree</w:t>
        </w:r>
        <w:r w:rsidR="00351D57" w:rsidRPr="00351D57">
          <w:rPr>
            <w:rStyle w:val="a4"/>
            <w:lang w:val="uk-UA"/>
          </w:rPr>
          <w:t>/</w:t>
        </w:r>
        <w:r w:rsidR="00351D57">
          <w:rPr>
            <w:rStyle w:val="a4"/>
          </w:rPr>
          <w:t>master</w:t>
        </w:r>
        <w:r w:rsidR="00351D57" w:rsidRPr="00351D57">
          <w:rPr>
            <w:rStyle w:val="a4"/>
            <w:lang w:val="uk-UA"/>
          </w:rPr>
          <w:t>/</w:t>
        </w:r>
        <w:r w:rsidR="00351D57">
          <w:rPr>
            <w:rStyle w:val="a4"/>
          </w:rPr>
          <w:t>dk</w:t>
        </w:r>
        <w:r w:rsidR="00351D57" w:rsidRPr="00351D57">
          <w:rPr>
            <w:rStyle w:val="a4"/>
            <w:lang w:val="uk-UA"/>
          </w:rPr>
          <w:t>91/</w:t>
        </w:r>
        <w:r w:rsidR="00351D57">
          <w:rPr>
            <w:rStyle w:val="a4"/>
          </w:rPr>
          <w:t>SakYR</w:t>
        </w:r>
        <w:r w:rsidR="00351D57" w:rsidRPr="00351D57">
          <w:rPr>
            <w:rStyle w:val="a4"/>
            <w:lang w:val="uk-UA"/>
          </w:rPr>
          <w:t>/</w:t>
        </w:r>
        <w:r w:rsidR="00351D57">
          <w:rPr>
            <w:rStyle w:val="a4"/>
          </w:rPr>
          <w:t>LAB</w:t>
        </w:r>
        <w:r w:rsidR="00351D57" w:rsidRPr="00351D57">
          <w:rPr>
            <w:rStyle w:val="a4"/>
            <w:lang w:val="uk-UA"/>
          </w:rPr>
          <w:t>_1</w:t>
        </w:r>
      </w:hyperlink>
    </w:p>
    <w:p w14:paraId="736969A7" w14:textId="6747FC37" w:rsidR="00351D57" w:rsidRPr="00D520F5" w:rsidRDefault="00D520F5" w:rsidP="006D7811">
      <w:pPr>
        <w:pStyle w:val="a6"/>
        <w:spacing w:beforeAutospacing="0" w:afterAutospacing="0"/>
        <w:ind w:left="-426" w:right="283"/>
        <w:rPr>
          <w:b/>
          <w:bCs/>
          <w:iCs/>
          <w:sz w:val="28"/>
          <w:szCs w:val="28"/>
        </w:rPr>
      </w:pPr>
      <w:r w:rsidRPr="00D520F5">
        <w:rPr>
          <w:b/>
          <w:bCs/>
          <w:iCs/>
          <w:sz w:val="28"/>
          <w:szCs w:val="28"/>
        </w:rPr>
        <w:t>Блок схеми:</w:t>
      </w:r>
    </w:p>
    <w:p w14:paraId="1B8C52EB" w14:textId="1D3CEB1D" w:rsidR="00D520F5" w:rsidRDefault="00D520F5" w:rsidP="006D7811">
      <w:pPr>
        <w:pStyle w:val="a6"/>
        <w:spacing w:beforeAutospacing="0" w:afterAutospacing="0"/>
        <w:ind w:left="-426" w:right="283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4C661BD5" wp14:editId="431F6825">
            <wp:extent cx="3177144" cy="48615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22" cy="48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6BE9" w14:textId="3D4EF2D9" w:rsidR="009A3AE7" w:rsidRPr="00D520F5" w:rsidRDefault="009A3AE7" w:rsidP="006D7811">
      <w:pPr>
        <w:pStyle w:val="a6"/>
        <w:spacing w:beforeAutospacing="0" w:afterAutospacing="0"/>
        <w:ind w:left="-426" w:right="283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3677F993" wp14:editId="4F925EE2">
            <wp:extent cx="5890260" cy="6393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AE7" w:rsidRPr="00D5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D0208"/>
    <w:multiLevelType w:val="hybridMultilevel"/>
    <w:tmpl w:val="F4E4512C"/>
    <w:lvl w:ilvl="0" w:tplc="B0D8BB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439B"/>
    <w:multiLevelType w:val="hybridMultilevel"/>
    <w:tmpl w:val="6B726CDA"/>
    <w:lvl w:ilvl="0" w:tplc="1D1CFA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B316B"/>
    <w:multiLevelType w:val="hybridMultilevel"/>
    <w:tmpl w:val="5CFE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47"/>
    <w:rsid w:val="0006226E"/>
    <w:rsid w:val="00070C18"/>
    <w:rsid w:val="00110DCE"/>
    <w:rsid w:val="001A2933"/>
    <w:rsid w:val="001B77B7"/>
    <w:rsid w:val="00216AA5"/>
    <w:rsid w:val="002330B0"/>
    <w:rsid w:val="002511C3"/>
    <w:rsid w:val="002758C3"/>
    <w:rsid w:val="002B3492"/>
    <w:rsid w:val="00306E41"/>
    <w:rsid w:val="00307F68"/>
    <w:rsid w:val="00351D57"/>
    <w:rsid w:val="003B433A"/>
    <w:rsid w:val="003C773A"/>
    <w:rsid w:val="00421719"/>
    <w:rsid w:val="00434E49"/>
    <w:rsid w:val="004420C8"/>
    <w:rsid w:val="00466210"/>
    <w:rsid w:val="004D14FF"/>
    <w:rsid w:val="00550E4E"/>
    <w:rsid w:val="00633C3C"/>
    <w:rsid w:val="00657751"/>
    <w:rsid w:val="00683BD1"/>
    <w:rsid w:val="006D7811"/>
    <w:rsid w:val="006F4BAC"/>
    <w:rsid w:val="00735DB8"/>
    <w:rsid w:val="00750B86"/>
    <w:rsid w:val="007B220A"/>
    <w:rsid w:val="007B356E"/>
    <w:rsid w:val="007C25AB"/>
    <w:rsid w:val="007D37FD"/>
    <w:rsid w:val="00833BEA"/>
    <w:rsid w:val="00845611"/>
    <w:rsid w:val="00893BD9"/>
    <w:rsid w:val="008A3DA7"/>
    <w:rsid w:val="00911A4C"/>
    <w:rsid w:val="00914C4C"/>
    <w:rsid w:val="00951791"/>
    <w:rsid w:val="009603BD"/>
    <w:rsid w:val="009928E3"/>
    <w:rsid w:val="009A3AE7"/>
    <w:rsid w:val="009E2278"/>
    <w:rsid w:val="009E561E"/>
    <w:rsid w:val="00A0262F"/>
    <w:rsid w:val="00A66E89"/>
    <w:rsid w:val="00A80CBE"/>
    <w:rsid w:val="00A90399"/>
    <w:rsid w:val="00AF6487"/>
    <w:rsid w:val="00B02CEC"/>
    <w:rsid w:val="00B30A47"/>
    <w:rsid w:val="00B47563"/>
    <w:rsid w:val="00B47B0C"/>
    <w:rsid w:val="00B836AC"/>
    <w:rsid w:val="00BA500F"/>
    <w:rsid w:val="00BE06D3"/>
    <w:rsid w:val="00C105AB"/>
    <w:rsid w:val="00C35823"/>
    <w:rsid w:val="00C53155"/>
    <w:rsid w:val="00C7009A"/>
    <w:rsid w:val="00CB73F5"/>
    <w:rsid w:val="00D3073A"/>
    <w:rsid w:val="00D520F5"/>
    <w:rsid w:val="00E14A79"/>
    <w:rsid w:val="00E36FE7"/>
    <w:rsid w:val="00E5297D"/>
    <w:rsid w:val="00F05FB9"/>
    <w:rsid w:val="00F4392B"/>
    <w:rsid w:val="00F471B7"/>
    <w:rsid w:val="00F82D71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5DB"/>
  <w15:chartTrackingRefBased/>
  <w15:docId w15:val="{312EB964-2BC6-4B3E-9D02-179AAC53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6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C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C77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220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6F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6">
    <w:name w:val="Normal (Web)"/>
    <w:basedOn w:val="a"/>
    <w:uiPriority w:val="99"/>
    <w:unhideWhenUsed/>
    <w:rsid w:val="00A9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gubar/2020/tree/master/dk91/SakYR/LAB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Юзерр</dc:creator>
  <cp:keywords/>
  <dc:description/>
  <cp:lastModifiedBy>Юрий Сак</cp:lastModifiedBy>
  <cp:revision>4</cp:revision>
  <dcterms:created xsi:type="dcterms:W3CDTF">2020-06-16T09:08:00Z</dcterms:created>
  <dcterms:modified xsi:type="dcterms:W3CDTF">2020-06-18T11:33:00Z</dcterms:modified>
</cp:coreProperties>
</file>