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ADA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</w:t>
      </w:r>
      <w:r>
        <w:rPr>
          <w:rFonts w:ascii="Times New Roman" w:hAnsi="Times New Roman" w:cs="Times New Roman"/>
          <w:sz w:val="28"/>
          <w:szCs w:val="28"/>
        </w:rPr>
        <w:t>ІОНАЛЬНИЙ ТЕХНІЧНИЙ УНІВЕРСИТЕТ УКРАЇНИ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ІМЕНІ ІГОРЯ СІКОРСЬКОГО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ЕЛЕКТРОНІКИ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КОНСТРУЮВАННЯ ЕОА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A15426" w:rsidRPr="00A15426" w:rsidRDefault="00A15426" w:rsidP="00A154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426">
        <w:rPr>
          <w:rFonts w:ascii="Times New Roman" w:hAnsi="Times New Roman" w:cs="Times New Roman"/>
          <w:sz w:val="28"/>
          <w:szCs w:val="28"/>
        </w:rPr>
        <w:t>з лабораторної роботи №3</w:t>
      </w:r>
      <w:r w:rsidRPr="00A15426">
        <w:rPr>
          <w:rFonts w:ascii="Times New Roman" w:hAnsi="Times New Roman" w:cs="Times New Roman"/>
          <w:sz w:val="28"/>
          <w:szCs w:val="28"/>
        </w:rPr>
        <w:br/>
        <w:t>по курсу «Алгоритмічні мови та програмування – 2»</w:t>
      </w:r>
      <w:r w:rsidRPr="00A15426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A15426">
        <w:rPr>
          <w:rFonts w:ascii="Times New Roman" w:hAnsi="Times New Roman" w:cs="Times New Roman"/>
          <w:bCs/>
          <w:iCs/>
          <w:sz w:val="28"/>
          <w:szCs w:val="28"/>
        </w:rPr>
        <w:t>Сортування і бінарний пошук</w:t>
      </w:r>
      <w:r w:rsidRPr="00A15426">
        <w:rPr>
          <w:rFonts w:ascii="Times New Roman" w:hAnsi="Times New Roman" w:cs="Times New Roman"/>
          <w:sz w:val="28"/>
          <w:szCs w:val="28"/>
        </w:rPr>
        <w:t>»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 студентка групи ДК-91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Котеленець Ю.С.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Губар В.Г.</w:t>
      </w: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5426" w:rsidRPr="00A15426" w:rsidRDefault="00A15426" w:rsidP="00A15426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A15426">
        <w:rPr>
          <w:rFonts w:ascii="Times New Roman" w:hAnsi="Times New Roman" w:cs="Times New Roman"/>
          <w:sz w:val="28"/>
          <w:szCs w:val="28"/>
        </w:rPr>
        <w:lastRenderedPageBreak/>
        <w:t>Завдання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5426" w:rsidRPr="00A15426" w:rsidRDefault="00A15426" w:rsidP="00A15426">
      <w:pPr>
        <w:spacing w:before="240"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5426">
        <w:rPr>
          <w:rFonts w:ascii="Times New Roman" w:hAnsi="Times New Roman" w:cs="Times New Roman"/>
          <w:color w:val="000000"/>
          <w:sz w:val="28"/>
          <w:szCs w:val="28"/>
        </w:rPr>
        <w:t>Shell + двійковий пошук. Отримати масив символів (a-z, 0-9) з файлу. Сортувати по спаданню значень символів. Результат записати до файлу.</w:t>
      </w:r>
    </w:p>
    <w:p w:rsidR="00A15426" w:rsidRDefault="00A15426" w:rsidP="00A15426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 w:rsidRPr="00A15426"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15426" w:rsidRPr="00AA7B79" w:rsidRDefault="003C340F" w:rsidP="00A15426">
      <w:pPr>
        <w:spacing w:before="240"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6BB0AFB" wp14:editId="0CB78A78">
            <wp:extent cx="2576195" cy="6734175"/>
            <wp:effectExtent l="0" t="0" r="0" b="9525"/>
            <wp:docPr id="7" name="Picture 7" descr="C:\Users\Kirill\Desktop\labu3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Kirill\Desktop\labu3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557D8DEE" wp14:editId="336D1F9A">
            <wp:extent cx="2721463" cy="3868569"/>
            <wp:effectExtent l="0" t="0" r="0" b="0"/>
            <wp:docPr id="6" name="Picture 6" descr="C:\Users\Kirill\Desktop\labu3-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Kirill\Desktop\labu3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4" t="53395" r="26122"/>
                    <a:stretch/>
                  </pic:blipFill>
                  <pic:spPr bwMode="auto">
                    <a:xfrm>
                      <a:off x="0" y="0"/>
                      <a:ext cx="2721671" cy="38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5426" w:rsidRDefault="00A15426" w:rsidP="00A15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C340F" w:rsidRDefault="003C340F" w:rsidP="00A15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15CCD" w:rsidRDefault="00615CCD" w:rsidP="00A154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Pr="0055608A" w:rsidRDefault="0055608A" w:rsidP="005560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WriteToFile:</w:t>
      </w:r>
    </w:p>
    <w:p w:rsidR="0055608A" w:rsidRDefault="00883C60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205355" cy="5830645"/>
            <wp:effectExtent l="0" t="0" r="4445" b="0"/>
            <wp:docPr id="3" name="Рисунок 3" descr="https://documents.app.lucidchart.com/documents/54d1d323-ec30-47d9-bf87-ae7e7d56b08a/pages/0_0?a=409&amp;x=-18&amp;y=70&amp;w=308&amp;h=1100&amp;store=1&amp;accept=image%2F*&amp;auth=LCA%20113c916872779acb2808ce780f9e3e1a6ac5e964-ts%3D158929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app.lucidchart.com/documents/54d1d323-ec30-47d9-bf87-ae7e7d56b08a/pages/0_0?a=409&amp;x=-18&amp;y=70&amp;w=308&amp;h=1100&amp;store=1&amp;accept=image%2F*&amp;auth=LCA%20113c916872779acb2808ce780f9e3e1a6ac5e964-ts%3D15892977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79" cy="583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608A" w:rsidRPr="0055608A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main.c:</w:t>
      </w:r>
    </w:p>
    <w:p w:rsidR="00F15DA7" w:rsidRDefault="0055608A" w:rsidP="00883C6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560960" cy="7529493"/>
            <wp:effectExtent l="0" t="0" r="0" b="0"/>
            <wp:docPr id="4" name="Рисунок 4" descr="https://documents.app.lucidchart.com/documents/54d1d323-ec30-47d9-bf87-ae7e7d56b08a/pages/0_0?a=1746&amp;x=151&amp;y=566&amp;w=638&amp;h=1628&amp;store=1&amp;accept=image%2F*&amp;auth=LCA%20cee7d22b587f7e18410759dded54044c02c8a4bc-ts%3D1589297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app.lucidchart.com/documents/54d1d323-ec30-47d9-bf87-ae7e7d56b08a/pages/0_0?a=1746&amp;x=151&amp;y=566&amp;w=638&amp;h=1628&amp;store=1&amp;accept=image%2F*&amp;auth=LCA%20cee7d22b587f7e18410759dded54044c02c8a4bc-ts%3D15892977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060" cy="755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DA7" w:rsidRDefault="00F15DA7" w:rsidP="00883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Посилання:</w:t>
      </w:r>
    </w:p>
    <w:p w:rsidR="00F15DA7" w:rsidRDefault="00F15DA7" w:rsidP="00883C60">
      <w:pPr>
        <w:jc w:val="both"/>
      </w:pPr>
      <w:hyperlink r:id="rId9" w:history="1">
        <w:r>
          <w:rPr>
            <w:rStyle w:val="a3"/>
          </w:rPr>
          <w:t>https://github.com/sgubar/2020/tree/master/dk91/juliakotelenets/laba3</w:t>
        </w:r>
      </w:hyperlink>
    </w:p>
    <w:p w:rsidR="00DD0198" w:rsidRDefault="00DD0198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0198" w:rsidRDefault="00DD0198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5DA7" w:rsidRDefault="00F15DA7" w:rsidP="00883C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Висновок:</w:t>
      </w:r>
    </w:p>
    <w:p w:rsidR="00DD0198" w:rsidRDefault="00DD0198" w:rsidP="00DD0198">
      <w:pPr>
        <w:tabs>
          <w:tab w:val="left" w:pos="73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результаті виконання лабороторної роботи я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ознайомився з евристичними алгоритмами сортування та алгоритмами пошуку. Я дізнався, що евристичні алгоритми сортування (в даному випадку метод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Shell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є набагато швидшими в порівнянні зі звичайними, але використовують набагато більше оперативної пам’яті. Також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я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>зрозумі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принцип бінарного пошуку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D01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який дозволяю відшукати місце знака серед усього тексту . </w:t>
      </w:r>
      <w:r w:rsidRPr="00DD0198">
        <w:rPr>
          <w:rFonts w:ascii="Times New Roman" w:hAnsi="Times New Roman" w:cs="Times New Roman"/>
          <w:sz w:val="28"/>
          <w:szCs w:val="28"/>
        </w:rPr>
        <w:t>Його особливість полягає в тому, що він розбиває масив на дві частини і шукає символ тільки в потрібній нам частині, що зменшує час на пошук, відносно лінійного пошуку в рази.</w:t>
      </w:r>
      <w:bookmarkStart w:id="0" w:name="_GoBack"/>
      <w:bookmarkEnd w:id="0"/>
    </w:p>
    <w:p w:rsidR="00DD0198" w:rsidRPr="00C2333A" w:rsidRDefault="00DD0198" w:rsidP="00DD0198">
      <w:pPr>
        <w:tabs>
          <w:tab w:val="left" w:pos="7315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uk-UA"/>
        </w:rPr>
        <w:drawing>
          <wp:inline distT="0" distB="0" distL="0" distR="0" wp14:anchorId="6677A9C4" wp14:editId="0BEFFD49">
            <wp:extent cx="3743662" cy="1909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00" t="22509" r="52546" b="44968"/>
                    <a:stretch/>
                  </pic:blipFill>
                  <pic:spPr bwMode="auto">
                    <a:xfrm>
                      <a:off x="0" y="0"/>
                      <a:ext cx="3760337" cy="1917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5DA7" w:rsidRPr="00F15DA7" w:rsidRDefault="00F15DA7" w:rsidP="00883C6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15DA7" w:rsidRPr="00F15D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26"/>
    <w:rsid w:val="003C340F"/>
    <w:rsid w:val="0055608A"/>
    <w:rsid w:val="005F1C3C"/>
    <w:rsid w:val="00615CCD"/>
    <w:rsid w:val="00883C60"/>
    <w:rsid w:val="00A15426"/>
    <w:rsid w:val="00AA7B79"/>
    <w:rsid w:val="00C2333A"/>
    <w:rsid w:val="00CB7234"/>
    <w:rsid w:val="00DD0198"/>
    <w:rsid w:val="00E06ADA"/>
    <w:rsid w:val="00F1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7BDD"/>
  <w15:chartTrackingRefBased/>
  <w15:docId w15:val="{A24E0979-561A-435C-9248-44EEC0FF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15426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15426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A15426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A15426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A15426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A15426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semiHidden/>
    <w:unhideWhenUsed/>
    <w:qFormat/>
    <w:rsid w:val="00A15426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A15426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semiHidden/>
    <w:unhideWhenUsed/>
    <w:qFormat/>
    <w:rsid w:val="00A1542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1542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A1542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A15426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A15426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A1542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A15426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A1542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A15426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A15426"/>
    <w:rPr>
      <w:rFonts w:ascii="Arial" w:eastAsia="Times New Roman" w:hAnsi="Arial" w:cs="Arial"/>
      <w:lang w:val="ru-RU" w:eastAsia="ru-RU"/>
    </w:rPr>
  </w:style>
  <w:style w:type="character" w:styleId="a3">
    <w:name w:val="Hyperlink"/>
    <w:basedOn w:val="a0"/>
    <w:uiPriority w:val="99"/>
    <w:semiHidden/>
    <w:unhideWhenUsed/>
    <w:rsid w:val="00F15D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20/tree/master/dk91/juliakotelenets/laba3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854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Котеленець</dc:creator>
  <cp:keywords/>
  <dc:description/>
  <cp:lastModifiedBy>Юлія Котеленець</cp:lastModifiedBy>
  <cp:revision>1</cp:revision>
  <dcterms:created xsi:type="dcterms:W3CDTF">2020-05-12T10:21:00Z</dcterms:created>
  <dcterms:modified xsi:type="dcterms:W3CDTF">2020-05-12T16:37:00Z</dcterms:modified>
</cp:coreProperties>
</file>