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DA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</w:t>
      </w:r>
      <w:r>
        <w:rPr>
          <w:rFonts w:ascii="Times New Roman" w:hAnsi="Times New Roman" w:cs="Times New Roman"/>
          <w:sz w:val="28"/>
          <w:szCs w:val="28"/>
        </w:rPr>
        <w:t>ІОНАЛЬНИЙ ТЕХНІЧНИЙ УНІВЕРСИТЕТ УКРАЇНИ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КОНСТРУЮВАННЯ ЕОА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A15426" w:rsidRPr="00A15426" w:rsidRDefault="00A15426" w:rsidP="00A15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A15426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A15426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15426">
        <w:rPr>
          <w:rFonts w:ascii="Times New Roman" w:hAnsi="Times New Roman" w:cs="Times New Roman"/>
          <w:bCs/>
          <w:iCs/>
          <w:sz w:val="28"/>
          <w:szCs w:val="28"/>
        </w:rPr>
        <w:t>Сортування і бінарний пошук</w:t>
      </w:r>
      <w:r w:rsidRPr="00A15426">
        <w:rPr>
          <w:rFonts w:ascii="Times New Roman" w:hAnsi="Times New Roman" w:cs="Times New Roman"/>
          <w:sz w:val="28"/>
          <w:szCs w:val="28"/>
        </w:rPr>
        <w:t>»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групи ДК-91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Pr="00A15426" w:rsidRDefault="00A15426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5426" w:rsidRPr="00A15426" w:rsidRDefault="00A15426" w:rsidP="00A15426">
      <w:pPr>
        <w:spacing w:before="24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5426">
        <w:rPr>
          <w:rFonts w:ascii="Times New Roman" w:hAnsi="Times New Roman" w:cs="Times New Roman"/>
          <w:color w:val="000000"/>
          <w:sz w:val="28"/>
          <w:szCs w:val="28"/>
        </w:rPr>
        <w:t>Shell + двійковий пошук. Отримати масив символів (a-z, 0-9) з файлу. Сортувати по спаданню значень символів. Результат записати до файлу.</w:t>
      </w:r>
    </w:p>
    <w:p w:rsidR="00A15426" w:rsidRDefault="00A15426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5426" w:rsidRPr="00AA7B79" w:rsidRDefault="003C340F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6BB0AFB" wp14:editId="0CB78A78">
            <wp:extent cx="2576195" cy="6734175"/>
            <wp:effectExtent l="0" t="0" r="0" b="9525"/>
            <wp:docPr id="7" name="Picture 7" descr="C:\Users\Kirill\Desktop\labu3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Kirill\Desktop\labu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57D8DEE" wp14:editId="336D1F9A">
            <wp:extent cx="2721463" cy="3868569"/>
            <wp:effectExtent l="0" t="0" r="0" b="0"/>
            <wp:docPr id="6" name="Picture 6" descr="C:\Users\Kirill\Desktop\labu3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Kirill\Desktop\labu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4" t="53395" r="26122"/>
                    <a:stretch/>
                  </pic:blipFill>
                  <pic:spPr bwMode="auto">
                    <a:xfrm>
                      <a:off x="0" y="0"/>
                      <a:ext cx="2721671" cy="38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340F" w:rsidRDefault="003C340F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5CCD" w:rsidRDefault="00615CCD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Pr="0055608A" w:rsidRDefault="0055608A" w:rsidP="005560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WriteToFile:</w:t>
      </w:r>
    </w:p>
    <w:p w:rsidR="0055608A" w:rsidRPr="00A138E9" w:rsidRDefault="00883C60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205355" cy="5830645"/>
            <wp:effectExtent l="0" t="0" r="4445" b="0"/>
            <wp:docPr id="3" name="Рисунок 3" descr="https://documents.app.lucidchart.com/documents/54d1d323-ec30-47d9-bf87-ae7e7d56b08a/pages/0_0?a=409&amp;x=-18&amp;y=70&amp;w=308&amp;h=1100&amp;store=1&amp;accept=image%2F*&amp;auth=LCA%20113c916872779acb2808ce780f9e3e1a6ac5e964-ts%3D158929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54d1d323-ec30-47d9-bf87-ae7e7d56b08a/pages/0_0?a=409&amp;x=-18&amp;y=70&amp;w=308&amp;h=1100&amp;store=1&amp;accept=image%2F*&amp;auth=LCA%20113c916872779acb2808ce780f9e3e1a6ac5e964-ts%3D15892977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79" cy="583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P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main.c:</w:t>
      </w:r>
    </w:p>
    <w:p w:rsidR="00F15DA7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60960" cy="7529493"/>
            <wp:effectExtent l="0" t="0" r="0" b="0"/>
            <wp:docPr id="4" name="Рисунок 4" descr="https://documents.app.lucidchart.com/documents/54d1d323-ec30-47d9-bf87-ae7e7d56b08a/pages/0_0?a=1746&amp;x=151&amp;y=566&amp;w=638&amp;h=1628&amp;store=1&amp;accept=image%2F*&amp;auth=LCA%20cee7d22b587f7e18410759dded54044c02c8a4bc-ts%3D158929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app.lucidchart.com/documents/54d1d323-ec30-47d9-bf87-ae7e7d56b08a/pages/0_0?a=1746&amp;x=151&amp;y=566&amp;w=638&amp;h=1628&amp;store=1&amp;accept=image%2F*&amp;auth=LCA%20cee7d22b587f7e18410759dded54044c02c8a4bc-ts%3D15892977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60" cy="755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Посилання:</w:t>
      </w:r>
    </w:p>
    <w:p w:rsidR="00F15DA7" w:rsidRDefault="00A138E9" w:rsidP="00883C60">
      <w:pPr>
        <w:jc w:val="both"/>
      </w:pPr>
      <w:hyperlink r:id="rId9" w:history="1">
        <w:r w:rsidR="00F15DA7">
          <w:rPr>
            <w:rStyle w:val="a3"/>
          </w:rPr>
          <w:t>https://github.com/sgubar/2020/tree/master/dk91/juliakotelenets/laba3</w:t>
        </w:r>
      </w:hyperlink>
    </w:p>
    <w:p w:rsidR="00DD0198" w:rsidRDefault="00DD0198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198" w:rsidRDefault="00DD0198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</w:p>
    <w:p w:rsidR="00DD0198" w:rsidRPr="00A138E9" w:rsidRDefault="00DD0198" w:rsidP="00DD0198">
      <w:pPr>
        <w:tabs>
          <w:tab w:val="left" w:pos="73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результаті виконання лабороторної роботи я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138E9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ознайомилася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евристичними алгоритмами сортування т</w:t>
      </w:r>
      <w:r w:rsidR="00A138E9">
        <w:rPr>
          <w:rFonts w:ascii="Times New Roman" w:eastAsia="Times New Roman" w:hAnsi="Times New Roman" w:cs="Times New Roman"/>
          <w:color w:val="000000"/>
          <w:sz w:val="28"/>
          <w:szCs w:val="28"/>
        </w:rPr>
        <w:t>а алгоритмами пошуку. Я дізналася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евристичні алгоритми сортування (в даному випадку метод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є набагато швидшими в порівнянні зі звичайними, але використовують набагато більше оперативної пам’яті. Також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</w:t>
      </w:r>
      <w:r w:rsidR="00A138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принцип бінарного пошуку</w:t>
      </w:r>
      <w:r w:rsidR="00A138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який дозволяє</w:t>
      </w:r>
      <w:bookmarkStart w:id="0" w:name="_GoBack"/>
      <w:bookmarkEnd w:id="0"/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відшукати місце знака серед усього тексту . </w:t>
      </w:r>
      <w:r w:rsidRPr="00DD0198">
        <w:rPr>
          <w:rFonts w:ascii="Times New Roman" w:hAnsi="Times New Roman" w:cs="Times New Roman"/>
          <w:sz w:val="28"/>
          <w:szCs w:val="28"/>
        </w:rPr>
        <w:t>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</w:p>
    <w:p w:rsidR="00DD0198" w:rsidRPr="00C2333A" w:rsidRDefault="00DD0198" w:rsidP="00DD0198">
      <w:pPr>
        <w:tabs>
          <w:tab w:val="left" w:pos="731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677A9C4" wp14:editId="0BEFFD49">
            <wp:extent cx="3743662" cy="190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00" t="22509" r="52546" b="44968"/>
                    <a:stretch/>
                  </pic:blipFill>
                  <pic:spPr bwMode="auto">
                    <a:xfrm>
                      <a:off x="0" y="0"/>
                      <a:ext cx="3760337" cy="19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A7" w:rsidRP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5DA7" w:rsidRPr="00F1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26"/>
    <w:rsid w:val="003C340F"/>
    <w:rsid w:val="0055608A"/>
    <w:rsid w:val="005F1C3C"/>
    <w:rsid w:val="00615CCD"/>
    <w:rsid w:val="00883C60"/>
    <w:rsid w:val="00A138E9"/>
    <w:rsid w:val="00A15426"/>
    <w:rsid w:val="00AA7B79"/>
    <w:rsid w:val="00C2333A"/>
    <w:rsid w:val="00CB7234"/>
    <w:rsid w:val="00DD0198"/>
    <w:rsid w:val="00E06ADA"/>
    <w:rsid w:val="00F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E114"/>
  <w15:chartTrackingRefBased/>
  <w15:docId w15:val="{A24E0979-561A-435C-9248-44EEC0FF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15426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1542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1542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1542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A1542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A1542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A1542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A1542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A1542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542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1542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1542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1542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1542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1542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1542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15426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15426"/>
    <w:rPr>
      <w:rFonts w:ascii="Arial" w:eastAsia="Times New Roman" w:hAnsi="Arial" w:cs="Arial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F15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juliakotelenets/laba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856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2</cp:revision>
  <dcterms:created xsi:type="dcterms:W3CDTF">2020-05-12T10:21:00Z</dcterms:created>
  <dcterms:modified xsi:type="dcterms:W3CDTF">2020-05-13T14:09:00Z</dcterms:modified>
</cp:coreProperties>
</file>