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МІНІСТЕРСТВО ОСВІТИ І НАУКИ, МОЛОДІ І СПОРТУ УКРАЇНИ</w:t>
      </w:r>
    </w:p>
    <w:p w:rsidR="00714567" w:rsidRDefault="00714567" w:rsidP="0071456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714567" w:rsidRDefault="00714567" w:rsidP="0071456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714567" w:rsidRDefault="00714567" w:rsidP="0071456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імені ІГОРЯ СІКОРСЬКОГО”</w:t>
      </w:r>
    </w:p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КАФЕДРА КОНСТРУЮВАННЯ ЕОА</w:t>
      </w: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ЗВІТ</w:t>
      </w:r>
    </w:p>
    <w:p w:rsidR="00714567" w:rsidRDefault="00714567" w:rsidP="00714567">
      <w:pPr>
        <w:pStyle w:val="a3"/>
        <w:ind w:left="1276" w:right="198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лабораторної роботи №3 по курсу «Алгоритмічні мови та програмування – 2» на тему «Алгоритми сортування»</w:t>
      </w: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Default="00714567" w:rsidP="0071456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Виконав:</w:t>
      </w:r>
    </w:p>
    <w:p w:rsidR="00714567" w:rsidRPr="00C53D65" w:rsidRDefault="00714567" w:rsidP="0071456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 w:rsidRPr="00C53D65">
        <w:rPr>
          <w:color w:val="000000"/>
          <w:sz w:val="27"/>
          <w:szCs w:val="27"/>
        </w:rPr>
        <w:t>92</w:t>
      </w:r>
    </w:p>
    <w:p w:rsidR="00714567" w:rsidRPr="00714567" w:rsidRDefault="00714567" w:rsidP="0071456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Бугаєнко М.І.</w:t>
      </w:r>
    </w:p>
    <w:p w:rsidR="00714567" w:rsidRPr="00C53D65" w:rsidRDefault="00714567" w:rsidP="00714567">
      <w:pPr>
        <w:pStyle w:val="a3"/>
        <w:jc w:val="right"/>
        <w:rPr>
          <w:color w:val="000000"/>
          <w:sz w:val="27"/>
          <w:szCs w:val="27"/>
        </w:rPr>
      </w:pPr>
    </w:p>
    <w:p w:rsidR="00714567" w:rsidRDefault="00714567" w:rsidP="0071456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Перевірив:</w:t>
      </w:r>
    </w:p>
    <w:p w:rsidR="00714567" w:rsidRDefault="00714567" w:rsidP="0071456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</w:t>
      </w:r>
    </w:p>
    <w:p w:rsidR="00714567" w:rsidRDefault="00714567" w:rsidP="0071456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C53D65" w:rsidRDefault="00714567" w:rsidP="00714567">
      <w:pPr>
        <w:pStyle w:val="a3"/>
        <w:rPr>
          <w:color w:val="000000"/>
          <w:sz w:val="27"/>
          <w:szCs w:val="27"/>
        </w:rPr>
      </w:pPr>
    </w:p>
    <w:p w:rsidR="00714567" w:rsidRPr="00EC4EED" w:rsidRDefault="00EC4EED" w:rsidP="00714567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Київ – 20</w:t>
      </w:r>
      <w:r>
        <w:rPr>
          <w:color w:val="000000"/>
          <w:sz w:val="27"/>
          <w:szCs w:val="27"/>
          <w:lang w:val="en-US"/>
        </w:rPr>
        <w:t>20</w:t>
      </w:r>
    </w:p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lastRenderedPageBreak/>
        <w:t>Лабораторна робота №3</w:t>
      </w:r>
    </w:p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Евристичні алгоритми сортування та алгоритми пошуку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Тема роботи:</w:t>
      </w:r>
      <w:r>
        <w:rPr>
          <w:color w:val="000000"/>
          <w:sz w:val="27"/>
          <w:szCs w:val="27"/>
        </w:rPr>
        <w:t xml:space="preserve"> алгоритми сортування Shell, QuickSort; алгоритми пошуку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Мета роботи:</w:t>
      </w:r>
      <w:r>
        <w:rPr>
          <w:color w:val="000000"/>
          <w:sz w:val="27"/>
          <w:szCs w:val="27"/>
        </w:rPr>
        <w:t xml:space="preserve"> ознайомлення з евристичними алгоритмами сортування та алгоритмами пошуку</w:t>
      </w:r>
    </w:p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Завдання: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Ознайомлення з евристичними алгоритмами сортування Shell та QuickSort; алгоритмами пошуку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пошуку заданого елементу</w:t>
      </w:r>
    </w:p>
    <w:p w:rsidR="00714567" w:rsidRPr="00714567" w:rsidRDefault="00714567" w:rsidP="00714567">
      <w:pPr>
        <w:pStyle w:val="a3"/>
        <w:jc w:val="center"/>
        <w:rPr>
          <w:b/>
          <w:color w:val="000000"/>
          <w:sz w:val="27"/>
          <w:szCs w:val="27"/>
        </w:rPr>
      </w:pPr>
      <w:r w:rsidRPr="00714567">
        <w:rPr>
          <w:b/>
          <w:color w:val="000000"/>
          <w:sz w:val="27"/>
          <w:szCs w:val="27"/>
        </w:rPr>
        <w:t>Варіанти завдань</w:t>
      </w:r>
    </w:p>
    <w:p w:rsidR="00714567" w:rsidRDefault="00714567" w:rsidP="007145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Практично визначити час сортування, що затрачений кожним з алгоритмів для сортування масиву та пошуку елемента в масиві. Кожен з алгоритмів реалізувати у вигляді окремої функції</w:t>
      </w:r>
    </w:p>
    <w:p w:rsidR="00403543" w:rsidRDefault="0071456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3. Shell + лінійний пошук. Отримати масив символів з файлу. Сортувати по спаданню значень символів. Результат записати до файлу</w:t>
      </w:r>
    </w:p>
    <w:p w:rsidR="00C53D65" w:rsidRDefault="00C53D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Блок-</w:t>
      </w:r>
      <w:r>
        <w:rPr>
          <w:color w:val="000000"/>
          <w:sz w:val="27"/>
          <w:szCs w:val="27"/>
        </w:rPr>
        <w:t>схеми:</w:t>
      </w:r>
    </w:p>
    <w:p w:rsidR="00C53D65" w:rsidRDefault="0012506A" w:rsidP="0012506A">
      <w:pPr>
        <w:jc w:val="center"/>
        <w:rPr>
          <w:lang w:val="uk-UA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338830" cy="9250045"/>
            <wp:effectExtent l="0" t="0" r="0" b="0"/>
            <wp:docPr id="1" name="Рисунок 1" descr="G:\Desktop\Со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ktop\Сорт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925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-3208655</wp:posOffset>
            </wp:positionH>
            <wp:positionV relativeFrom="paragraph">
              <wp:posOffset>236855</wp:posOffset>
            </wp:positionV>
            <wp:extent cx="11859895" cy="6675755"/>
            <wp:effectExtent l="0" t="2590800" r="0" b="2582545"/>
            <wp:wrapNone/>
            <wp:docPr id="2" name="Рисунок 2" descr="G:\Desktop\photo_2020-05-13_13-08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sktop\photo_2020-05-13_13-08-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59895" cy="667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lang w:val="uk-UA"/>
        </w:rPr>
      </w:pPr>
    </w:p>
    <w:p w:rsidR="0012506A" w:rsidRDefault="0012506A">
      <w:pPr>
        <w:rPr>
          <w:sz w:val="28"/>
          <w:szCs w:val="28"/>
          <w:lang w:val="uk-UA"/>
        </w:rPr>
      </w:pPr>
      <w:r w:rsidRPr="0012506A">
        <w:rPr>
          <w:sz w:val="28"/>
          <w:szCs w:val="28"/>
          <w:lang w:val="uk-UA"/>
        </w:rPr>
        <w:lastRenderedPageBreak/>
        <w:t>Висновки:</w:t>
      </w:r>
    </w:p>
    <w:p w:rsidR="0012506A" w:rsidRPr="0012506A" w:rsidRDefault="001250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даній лабораторній роботі я ознайомився із алгоритмом сортування Шелла та лінійним пошуком.</w:t>
      </w:r>
    </w:p>
    <w:sectPr w:rsidR="0012506A" w:rsidRPr="0012506A" w:rsidSect="00403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714567"/>
    <w:rsid w:val="0012506A"/>
    <w:rsid w:val="00276E1F"/>
    <w:rsid w:val="00403543"/>
    <w:rsid w:val="00714567"/>
    <w:rsid w:val="007A62D0"/>
    <w:rsid w:val="00AB4FE0"/>
    <w:rsid w:val="00C53D65"/>
    <w:rsid w:val="00EC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2020-05-12T16:01:00Z</dcterms:created>
  <dcterms:modified xsi:type="dcterms:W3CDTF">2020-05-13T10:13:00Z</dcterms:modified>
</cp:coreProperties>
</file>