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F671B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107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МІНІСТЕРСТВО ОСВІТИ І НАУКИ, МОЛОДІ І СПОРТУ УКРАЇНИ</w:t>
      </w:r>
    </w:p>
    <w:p w14:paraId="64C329D3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НАЦІОНАЛЬНИЙ ТЕХНІЧНИЙ УНІВЕРСИТЕТ УКРАЇНИ</w:t>
      </w:r>
    </w:p>
    <w:p w14:paraId="2E2868FF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“КИЇВСЬКИЙ ПОЛІТЕХНІЧНИЙ ІНСТИТУТ</w:t>
      </w:r>
    </w:p>
    <w:p w14:paraId="5F50B8A1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імені ІГОРЯ СІКОРСЬКОГО”</w:t>
      </w:r>
    </w:p>
    <w:p w14:paraId="36C7E8F5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E40CB22" w14:textId="0C6BC38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107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КАФЕДРА КОНСТРУЮВАННЯ ЕОА</w:t>
      </w:r>
    </w:p>
    <w:p w14:paraId="06BD9FD0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33A8947A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14:paraId="6554E2B6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107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ЗВІТ</w:t>
      </w:r>
    </w:p>
    <w:p w14:paraId="048A4A85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лабораторної роботи №3</w:t>
      </w:r>
    </w:p>
    <w:p w14:paraId="48598118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«Алгоритмічні мови та програмування – 2»</w:t>
      </w:r>
    </w:p>
    <w:p w14:paraId="2CBA5913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«Алгоритми сортування»</w:t>
      </w:r>
    </w:p>
    <w:p w14:paraId="03F80233" w14:textId="77777777" w:rsidR="00B721F8" w:rsidRPr="0001072A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Виконав:</w:t>
      </w:r>
    </w:p>
    <w:p w14:paraId="5C791F44" w14:textId="77777777" w:rsidR="00B721F8" w:rsidRPr="0001072A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 ДК-92</w:t>
      </w:r>
    </w:p>
    <w:p w14:paraId="2DB14B25" w14:textId="7B98839C" w:rsidR="00B721F8" w:rsidRPr="0001072A" w:rsidRDefault="0001072A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Дядюн</w:t>
      </w:r>
      <w:proofErr w:type="spellEnd"/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 А</w:t>
      </w:r>
      <w:r w:rsidR="00B721F8"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9CA34F" w14:textId="77777777" w:rsidR="00B721F8" w:rsidRPr="0001072A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14:paraId="6531D182" w14:textId="77777777" w:rsidR="00B721F8" w:rsidRPr="0001072A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викладач</w:t>
      </w:r>
    </w:p>
    <w:p w14:paraId="433F50D4" w14:textId="77777777" w:rsidR="00B721F8" w:rsidRPr="0001072A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Губар</w:t>
      </w:r>
      <w:proofErr w:type="spellEnd"/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В.Г.</w:t>
      </w:r>
    </w:p>
    <w:p w14:paraId="6F0C9E5E" w14:textId="77777777" w:rsidR="00B721F8" w:rsidRPr="0001072A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2475AE" w14:textId="77777777" w:rsidR="00B721F8" w:rsidRPr="0001072A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C38607" w14:textId="77777777" w:rsidR="00B721F8" w:rsidRPr="0001072A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F99102" w14:textId="77777777" w:rsidR="00B721F8" w:rsidRPr="0001072A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CEB17" w14:textId="77777777" w:rsidR="00B721F8" w:rsidRPr="0001072A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13CAD1" w14:textId="77777777" w:rsidR="00B721F8" w:rsidRPr="0001072A" w:rsidRDefault="00B721F8" w:rsidP="00B7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587842" w14:textId="77777777" w:rsidR="00B721F8" w:rsidRPr="0001072A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- 2020</w:t>
      </w:r>
    </w:p>
    <w:p w14:paraId="5E0A6EFD" w14:textId="77777777" w:rsidR="00153B5F" w:rsidRPr="0001072A" w:rsidRDefault="00153B5F" w:rsidP="00153B5F">
      <w:pPr>
        <w:pStyle w:val="NormalWeb"/>
        <w:rPr>
          <w:b/>
          <w:color w:val="000000"/>
          <w:sz w:val="27"/>
          <w:szCs w:val="27"/>
        </w:rPr>
      </w:pPr>
      <w:r w:rsidRPr="0001072A">
        <w:rPr>
          <w:b/>
          <w:color w:val="000000"/>
          <w:sz w:val="27"/>
          <w:szCs w:val="27"/>
        </w:rPr>
        <w:lastRenderedPageBreak/>
        <w:t>Завдання:</w:t>
      </w:r>
    </w:p>
    <w:p w14:paraId="5150D938" w14:textId="77777777" w:rsidR="00623E14" w:rsidRPr="0001072A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· Ознайомлення з евристичними алгоритмами сортування </w:t>
      </w:r>
      <w:proofErr w:type="spellStart"/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Shell</w:t>
      </w:r>
      <w:proofErr w:type="spellEnd"/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QuickSort</w:t>
      </w:r>
      <w:proofErr w:type="spellEnd"/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 алгоритмами пошуку</w:t>
      </w:r>
    </w:p>
    <w:p w14:paraId="25AA161B" w14:textId="77777777" w:rsidR="00623E14" w:rsidRPr="0001072A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Визначити складність кожного з алгоритмів та від чого залежить складність</w:t>
      </w:r>
    </w:p>
    <w:p w14:paraId="091EDEB5" w14:textId="77777777" w:rsidR="00623E14" w:rsidRPr="0001072A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Практично визначити час сортування, що затрачений кожним з алгоритмів для сортування масиву</w:t>
      </w:r>
    </w:p>
    <w:p w14:paraId="00527184" w14:textId="77777777" w:rsidR="00623E14" w:rsidRPr="0001072A" w:rsidRDefault="00623E14" w:rsidP="00B7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107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Практично визначити час пошуку заданого елементу</w:t>
      </w:r>
    </w:p>
    <w:p w14:paraId="75D98B6C" w14:textId="3DADE309" w:rsidR="00B721F8" w:rsidRPr="0001072A" w:rsidRDefault="00B721F8" w:rsidP="00B7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0107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Варіант </w:t>
      </w:r>
      <w:r w:rsidR="0001072A" w:rsidRPr="000107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4</w:t>
      </w:r>
      <w:r w:rsidRPr="000107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14:paraId="690797BA" w14:textId="77777777" w:rsidR="0001072A" w:rsidRPr="0001072A" w:rsidRDefault="0001072A" w:rsidP="00010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072A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Shell</w:t>
      </w:r>
      <w:proofErr w:type="spellEnd"/>
      <w:r w:rsidRPr="0001072A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+ двійковий пошук</w:t>
      </w:r>
      <w:r w:rsidRPr="0001072A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. Отримати масив символів з файлу. Сортувати по зростанню значень символів. Результат записати до файлу</w:t>
      </w:r>
    </w:p>
    <w:p w14:paraId="29F04804" w14:textId="5237BFFC" w:rsidR="008949DC" w:rsidRPr="0001072A" w:rsidRDefault="00B721F8" w:rsidP="000107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0107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Блок-схеми</w:t>
      </w:r>
    </w:p>
    <w:p w14:paraId="02078365" w14:textId="77777777" w:rsidR="008949DC" w:rsidRPr="0001072A" w:rsidRDefault="008949DC" w:rsidP="00894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8672C" w14:textId="77777777" w:rsidR="000B349B" w:rsidRPr="0001072A" w:rsidRDefault="000B349B" w:rsidP="000B3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75AAE6A3" w14:textId="77777777" w:rsidR="00623E14" w:rsidRPr="0001072A" w:rsidRDefault="006F1F52" w:rsidP="00623E1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01072A">
        <w:rPr>
          <w:rFonts w:ascii="Times New Roman" w:hAnsi="Times New Roman" w:cs="Times New Roman"/>
          <w:b/>
          <w:i/>
          <w:sz w:val="36"/>
          <w:szCs w:val="36"/>
        </w:rPr>
        <w:t>Висновок</w:t>
      </w:r>
    </w:p>
    <w:p w14:paraId="385F0276" w14:textId="77777777" w:rsidR="00623E14" w:rsidRPr="0001072A" w:rsidRDefault="00623E14" w:rsidP="00B721F8">
      <w:pPr>
        <w:ind w:left="-426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01072A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 xml:space="preserve">     </w:t>
      </w:r>
      <w:r w:rsidRPr="0001072A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Сортування</w:t>
      </w:r>
    </w:p>
    <w:p w14:paraId="4C86261F" w14:textId="2A79884B" w:rsidR="0001072A" w:rsidRPr="0001072A" w:rsidRDefault="0001072A" w:rsidP="00B721F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Сортування </w:t>
      </w:r>
      <w:proofErr w:type="spellStart"/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Шелла</w:t>
      </w:r>
      <w:proofErr w:type="spellEnd"/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є досить цікавою модифікацією алгоритму сортування простими вставками.</w:t>
      </w:r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Сортування </w:t>
      </w:r>
      <w:proofErr w:type="spellStart"/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Шелла</w:t>
      </w:r>
      <w:proofErr w:type="spellEnd"/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іноді називають "сортуванням зі зменшенням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і</w:t>
      </w:r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нкремент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у</w:t>
      </w:r>
      <w:bookmarkStart w:id="0" w:name="_GoBack"/>
      <w:bookmarkEnd w:id="0"/>
      <w:proofErr w:type="spellEnd"/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". Вона покращує сортування вставками, розбиваючи початковий список на кілька п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і</w:t>
      </w:r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дсписк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і</w:t>
      </w:r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в, кожен з яких сортується окремо.</w:t>
      </w:r>
    </w:p>
    <w:p w14:paraId="05F099A5" w14:textId="583035A0" w:rsidR="00623E14" w:rsidRPr="0001072A" w:rsidRDefault="00623E14" w:rsidP="00B721F8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01072A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Пошук</w:t>
      </w:r>
    </w:p>
    <w:p w14:paraId="7A4302F0" w14:textId="60D2BE21" w:rsidR="00623E14" w:rsidRPr="0001072A" w:rsidRDefault="0001072A" w:rsidP="00B721F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По-перше, пошук працює лише з </w:t>
      </w:r>
      <w:proofErr w:type="spellStart"/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відсотрованим</w:t>
      </w:r>
      <w:proofErr w:type="spellEnd"/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масивом, саме тому в цій лабораторній роботі ми провели сортування. </w:t>
      </w:r>
      <w:r w:rsidRPr="0001072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При бінарному пошуку шуканий ключ порівнюється з ключем середнього елемента в масиві. Якщо вони рівні, то пошук успішний. В іншому випадку пошук здійснюється аналогічно в лівій або правій частинах масиву.</w:t>
      </w:r>
    </w:p>
    <w:sectPr w:rsidR="00623E14" w:rsidRPr="0001072A" w:rsidSect="00153B5F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A5661D"/>
    <w:multiLevelType w:val="multilevel"/>
    <w:tmpl w:val="755E2AEC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1D"/>
    <w:rsid w:val="0001072A"/>
    <w:rsid w:val="000B349B"/>
    <w:rsid w:val="00153B5F"/>
    <w:rsid w:val="001D3C40"/>
    <w:rsid w:val="00434560"/>
    <w:rsid w:val="00514E07"/>
    <w:rsid w:val="005A041F"/>
    <w:rsid w:val="00623E14"/>
    <w:rsid w:val="006F1F52"/>
    <w:rsid w:val="00771E1D"/>
    <w:rsid w:val="008949DC"/>
    <w:rsid w:val="009D5D2C"/>
    <w:rsid w:val="00A2098B"/>
    <w:rsid w:val="00B721F8"/>
    <w:rsid w:val="00C606CF"/>
    <w:rsid w:val="00CF7C29"/>
    <w:rsid w:val="00E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94D3F"/>
  <w15:chartTrackingRefBased/>
  <w15:docId w15:val="{4514F5E0-107E-4F84-82CB-EFDC9746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7C2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CF7C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CF7C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qFormat/>
    <w:rsid w:val="00CF7C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CF7C2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CF7C2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CF7C2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CF7C2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CF7C2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7C2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F7C2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CF7C2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CF7C2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CF7C2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CF7C29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CF7C2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CF7C29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CF7C29"/>
    <w:rPr>
      <w:rFonts w:ascii="Arial" w:eastAsia="Times New Roman" w:hAnsi="Arial" w:cs="Arial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15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6F1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Kharchuk Vadim</dc:creator>
  <cp:keywords/>
  <dc:description/>
  <cp:lastModifiedBy>Nazar Diadiun</cp:lastModifiedBy>
  <cp:revision>2</cp:revision>
  <dcterms:created xsi:type="dcterms:W3CDTF">2020-05-20T12:15:00Z</dcterms:created>
  <dcterms:modified xsi:type="dcterms:W3CDTF">2020-05-20T12:15:00Z</dcterms:modified>
</cp:coreProperties>
</file>