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МІНІСТЕРСТВО ОСВІТИ І НАУКИ, МОЛОДІ І СПОРТУ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НАЦІОНАЛЬНИЙ ТЕХНІЧНИЙ УНІВЕРСИТЕТ УКРАЇНИ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“КИЇВСЬКИЙ ПОЛІТЕХНІЧНИЙ ІНСТИТУТ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імені ІГОРЯ СІКОРСЬКОГО”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КАФЕДРА КОНСТРУЮВАННЯ ЕОА</w:t>
      </w: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A52818" w:rsidRDefault="00A52818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sz w:val="28"/>
        </w:rPr>
      </w:pP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ЗВІТ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 лабораторної роботи </w:t>
      </w:r>
      <w:r>
        <w:rPr>
          <w:rFonts w:ascii="Segoe UI Symbol" w:eastAsia="Segoe UI Symbol" w:hAnsi="Segoe UI Symbol" w:cs="Segoe UI Symbol"/>
          <w:sz w:val="28"/>
        </w:rPr>
        <w:t>№</w:t>
      </w:r>
      <w:r w:rsidR="000D2960">
        <w:rPr>
          <w:rFonts w:ascii="Times New Roman" w:eastAsia="Times New Roman" w:hAnsi="Times New Roman" w:cs="Times New Roman"/>
          <w:sz w:val="28"/>
        </w:rPr>
        <w:t>5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по курсу «Алгоритмічні мови та програмування – 2»</w:t>
      </w: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на тему «Алгоритми множення та ділення»</w:t>
      </w: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гр. ДК-92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Загреба А.Я.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Перевірив: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ст. викладач</w:t>
      </w:r>
    </w:p>
    <w:p w:rsidR="00062ABC" w:rsidRDefault="00917BCD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Губар В.Г.</w:t>
      </w:r>
    </w:p>
    <w:p w:rsidR="002C6172" w:rsidRDefault="002C617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2C6172" w:rsidRDefault="002C6172">
      <w:pPr>
        <w:spacing w:before="240" w:after="240" w:line="240" w:lineRule="auto"/>
        <w:jc w:val="right"/>
        <w:rPr>
          <w:rFonts w:ascii="Times New Roman" w:eastAsia="Times New Roman" w:hAnsi="Times New Roman" w:cs="Times New Roman"/>
          <w:sz w:val="28"/>
        </w:rPr>
      </w:pPr>
    </w:p>
    <w:p w:rsidR="00062ABC" w:rsidRDefault="00917BC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Київ – 2020</w:t>
      </w:r>
    </w:p>
    <w:p w:rsidR="00062ABC" w:rsidRPr="00467F55" w:rsidRDefault="00062ABC">
      <w:pPr>
        <w:spacing w:after="0" w:line="276" w:lineRule="auto"/>
        <w:rPr>
          <w:rFonts w:ascii="Arial" w:eastAsia="Arial" w:hAnsi="Arial" w:cs="Arial"/>
        </w:rPr>
      </w:pPr>
    </w:p>
    <w:p w:rsidR="00062ABC" w:rsidRDefault="00062AB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9F75AC" w:rsidRDefault="000D296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r w:rsidRPr="000D2960"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6EE55546" wp14:editId="2520B75F">
            <wp:extent cx="6088908" cy="3177815"/>
            <wp:effectExtent l="0" t="0" r="762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8908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9012D" w:rsidRDefault="000D296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 w:rsidRPr="000D2960">
        <w:rPr>
          <w:rFonts w:ascii="Times New Roman" w:eastAsia="Times New Roman" w:hAnsi="Times New Roman" w:cs="Times New Roman"/>
          <w:noProof/>
          <w:sz w:val="28"/>
          <w:lang w:val="ru-RU" w:eastAsia="ru-RU"/>
        </w:rPr>
        <w:drawing>
          <wp:inline distT="0" distB="0" distL="0" distR="0" wp14:anchorId="48B466AC" wp14:editId="116F07DD">
            <wp:extent cx="5075360" cy="2362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5360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5AC" w:rsidRDefault="009F75AC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Pr="000D2960" w:rsidRDefault="000D296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Висновок: Я зробив дерево, рандомно заповнив його, та обійшов прямим методом.</w:t>
      </w:r>
    </w:p>
    <w:p w:rsidR="0029012D" w:rsidRDefault="0029012D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29012D" w:rsidRDefault="000D2960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 w:rsidRPr="000D2960">
        <w:rPr>
          <w:rFonts w:ascii="Times New Roman" w:eastAsia="Times New Roman" w:hAnsi="Times New Roman" w:cs="Times New Roman"/>
          <w:sz w:val="28"/>
        </w:rPr>
        <w:t>https://github.com/sgubar/2020/tree/master/dk92/Zagreba/Lab_Rab_5</w:t>
      </w:r>
    </w:p>
    <w:p w:rsidR="0029012D" w:rsidRDefault="00CD0D92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281.4pt">
            <v:imagedata r:id="rId6" o:title="Untitled Diagram"/>
          </v:shape>
        </w:pict>
      </w:r>
    </w:p>
    <w:sectPr w:rsidR="0029012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62ABC"/>
    <w:rsid w:val="00062ABC"/>
    <w:rsid w:val="000D2960"/>
    <w:rsid w:val="0029012D"/>
    <w:rsid w:val="002C6172"/>
    <w:rsid w:val="00306179"/>
    <w:rsid w:val="00390B67"/>
    <w:rsid w:val="003F3CC6"/>
    <w:rsid w:val="00467F55"/>
    <w:rsid w:val="00696823"/>
    <w:rsid w:val="00830878"/>
    <w:rsid w:val="0085629B"/>
    <w:rsid w:val="00917BCD"/>
    <w:rsid w:val="00977926"/>
    <w:rsid w:val="009F75AC"/>
    <w:rsid w:val="00A52818"/>
    <w:rsid w:val="00BC517E"/>
    <w:rsid w:val="00CD0D92"/>
    <w:rsid w:val="00F176AF"/>
    <w:rsid w:val="00FE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DE3608D-E077-4110-988B-69C4725EE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2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Арсений Загреба</cp:lastModifiedBy>
  <cp:revision>14</cp:revision>
  <dcterms:created xsi:type="dcterms:W3CDTF">2020-02-21T15:29:00Z</dcterms:created>
  <dcterms:modified xsi:type="dcterms:W3CDTF">2020-05-21T12:46:00Z</dcterms:modified>
</cp:coreProperties>
</file>