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A9B" w:rsidRPr="00EC0A9B" w:rsidRDefault="00EC0A9B" w:rsidP="00EC0A9B">
      <w:pPr>
        <w:shd w:val="clear" w:color="auto" w:fill="0D1117"/>
        <w:spacing w:before="100" w:beforeAutospacing="1"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val="ru-RU" w:eastAsia="uk-UA"/>
        </w:rPr>
      </w:pPr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 xml:space="preserve">Варіант </w:t>
      </w:r>
      <w:r w:rsidRPr="00EC0A9B">
        <w:rPr>
          <w:rFonts w:ascii="Segoe UI" w:eastAsia="Times New Roman" w:hAnsi="Segoe UI" w:cs="Segoe UI"/>
          <w:color w:val="E6EDF3"/>
          <w:sz w:val="21"/>
          <w:szCs w:val="21"/>
          <w:lang w:val="ru-RU" w:eastAsia="uk-UA"/>
        </w:rPr>
        <w:t>1</w:t>
      </w:r>
    </w:p>
    <w:p w:rsidR="00EC0A9B" w:rsidRPr="00EC0A9B" w:rsidRDefault="00EC0A9B" w:rsidP="00EC0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</w:pPr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>Згідно з моїм варіантом я повин</w:t>
      </w:r>
      <w:r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>на</w:t>
      </w:r>
      <w:bookmarkStart w:id="0" w:name="_GoBack"/>
      <w:bookmarkEnd w:id="0"/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 xml:space="preserve"> обертати сцену з </w:t>
      </w:r>
      <w:r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>кубом відносно</w:t>
      </w:r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 xml:space="preserve"> осі Z при натисканні на стрілочки.</w:t>
      </w:r>
    </w:p>
    <w:p w:rsidR="00EC0A9B" w:rsidRPr="00EC0A9B" w:rsidRDefault="00EC0A9B" w:rsidP="00EC0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</w:pPr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>При натисканні на → відбувається обертання відносно осі Z за годинниковою стрілкою</w:t>
      </w:r>
    </w:p>
    <w:p w:rsidR="00EC0A9B" w:rsidRPr="00EC0A9B" w:rsidRDefault="00EC0A9B" w:rsidP="00EC0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</w:pPr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>При натисканні на ← - обертання відносно осі Z проти годинникової стрілки</w:t>
      </w:r>
    </w:p>
    <w:p w:rsidR="00EC0A9B" w:rsidRPr="00EC0A9B" w:rsidRDefault="00EC0A9B" w:rsidP="00EC0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</w:pPr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>При натисканні на ↓ - обертання відносно осі X за годинниковою стрілкою</w:t>
      </w:r>
    </w:p>
    <w:p w:rsidR="00EC0A9B" w:rsidRPr="00EC0A9B" w:rsidRDefault="00EC0A9B" w:rsidP="00EC0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</w:pPr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>При натисканні на ↑ - обертання відносно осі X проти годинникової стрілки.</w:t>
      </w:r>
    </w:p>
    <w:p w:rsidR="00EC0A9B" w:rsidRPr="00EC0A9B" w:rsidRDefault="00EC0A9B" w:rsidP="00EC0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</w:pPr>
      <w:proofErr w:type="spellStart"/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>Контробьні</w:t>
      </w:r>
      <w:proofErr w:type="spellEnd"/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 xml:space="preserve"> питання:</w:t>
      </w:r>
    </w:p>
    <w:p w:rsidR="00EC0A9B" w:rsidRPr="00EC0A9B" w:rsidRDefault="00EC0A9B" w:rsidP="00EC0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</w:pPr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 xml:space="preserve">Які функції для роботи безпосередньо з </w:t>
      </w:r>
      <w:proofErr w:type="spellStart"/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>OpenGL</w:t>
      </w:r>
      <w:proofErr w:type="spellEnd"/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 xml:space="preserve"> ви </w:t>
      </w:r>
      <w:proofErr w:type="spellStart"/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>імплементували</w:t>
      </w:r>
      <w:proofErr w:type="spellEnd"/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>?</w:t>
      </w: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void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display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() -- малювання фігури та її поворот</w:t>
      </w: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void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Timer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) -- змінює кут оберту фігури кожний інтервал часу</w:t>
      </w: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void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reshape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width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height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) -- масштабує фігуру в залежності від зміни розміру вікна</w:t>
      </w: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void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keyboard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unsigned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char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key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x,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y) -- опрацьовує натискання на клавіші клавіатури</w:t>
      </w:r>
    </w:p>
    <w:p w:rsidR="00EC0A9B" w:rsidRPr="00EC0A9B" w:rsidRDefault="00EC0A9B" w:rsidP="00EC0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</w:pPr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>Які функції реєстрації зворотних викликів ви використовували? Коротко опишіть їхнє призначення.</w:t>
      </w: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glutDisplayFunc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display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); -- під'єднання функції, що відповідає а малювання</w:t>
      </w: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glutReshapeFunc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reshape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); -- під'єднання функції, яка опрацьовує зміну розміру вікна користувачем</w:t>
      </w: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glutKeyboardFunc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specialKeyCallback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); -- під'єднання функції, що опрацьовує натискання клавіш клавіатури</w:t>
      </w: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glutTimerFunc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(0,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Timer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, 0); -- налаштовує та одразу запускає таймер</w:t>
      </w:r>
    </w:p>
    <w:p w:rsidR="00EC0A9B" w:rsidRPr="00EC0A9B" w:rsidRDefault="00EC0A9B" w:rsidP="00EC0A9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</w:pPr>
      <w:r w:rsidRPr="00EC0A9B">
        <w:rPr>
          <w:rFonts w:ascii="Segoe UI" w:eastAsia="Times New Roman" w:hAnsi="Segoe UI" w:cs="Segoe UI"/>
          <w:color w:val="E6EDF3"/>
          <w:sz w:val="21"/>
          <w:szCs w:val="21"/>
          <w:lang w:eastAsia="uk-UA"/>
        </w:rPr>
        <w:t>Які існують інші функції обробки подій (зміна розміру вікна, введення інформації від користувача)? Коротко опишіть їхнє призначення.</w:t>
      </w: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glutReshapeFunc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void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(*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)(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w,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h)) -- опрацьовує зміну розміру вікна користувачем; параметри - нові розміри вікна</w:t>
      </w: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glutMouseFunc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void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(*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)(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b,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s,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x,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y) -- опрацьовує натискання клавіш миші; параметри - тип кнопки, характер події 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натиснуто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чи відпущено), координати натискання</w:t>
      </w: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glutMotionFunc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void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(*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)(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x,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y)) -- опрацьовує рухання миші; параметри - координати курсору</w:t>
      </w: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glutKeyboardFunc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void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(*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)(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unsigned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char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k,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x,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y) -- опрацьовує натискання клавіш клавіатури; параметри - ASCII код натиснутої кнопки, координати курсору</w:t>
      </w: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</w:p>
    <w:p w:rsidR="00EC0A9B" w:rsidRPr="00EC0A9B" w:rsidRDefault="00EC0A9B" w:rsidP="00EC0A9B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</w:pP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glutSpecialFunc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void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(*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)(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sk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x,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 y) -- натискання спеціальних клавіш (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home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PgUp</w:t>
      </w:r>
      <w:proofErr w:type="spellEnd"/>
      <w:r w:rsidRPr="00EC0A9B">
        <w:rPr>
          <w:rFonts w:ascii="Consolas" w:eastAsia="Times New Roman" w:hAnsi="Consolas" w:cs="Courier New"/>
          <w:color w:val="E6EDF3"/>
          <w:sz w:val="20"/>
          <w:szCs w:val="20"/>
          <w:bdr w:val="none" w:sz="0" w:space="0" w:color="auto" w:frame="1"/>
          <w:lang w:eastAsia="uk-UA"/>
        </w:rPr>
        <w:t>, Fn12 тощо); параметри - код спеціальної клавіші, координати курсору</w:t>
      </w:r>
    </w:p>
    <w:p w:rsidR="00807F25" w:rsidRDefault="00807F25"/>
    <w:sectPr w:rsidR="00807F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9B"/>
    <w:rsid w:val="00807F25"/>
    <w:rsid w:val="00EC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61FE"/>
  <w15:chartTrackingRefBased/>
  <w15:docId w15:val="{6AC5D6EF-0FBE-4ABD-B7B7-0C9D69F0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0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EC0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C0A9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EC0A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4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8892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8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0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363D"/>
                                            <w:left w:val="single" w:sz="6" w:space="0" w:color="30363D"/>
                                            <w:bottom w:val="single" w:sz="6" w:space="0" w:color="30363D"/>
                                            <w:right w:val="single" w:sz="6" w:space="0" w:color="30363D"/>
                                          </w:divBdr>
                                          <w:divsChild>
                                            <w:div w:id="55177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41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56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3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1356</Words>
  <Characters>773</Characters>
  <Application>Microsoft Office Word</Application>
  <DocSecurity>0</DocSecurity>
  <Lines>6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2023-06-18T16:52:00Z</dcterms:created>
  <dcterms:modified xsi:type="dcterms:W3CDTF">2023-06-18T16:54:00Z</dcterms:modified>
</cp:coreProperties>
</file>