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BB393" w14:textId="4C06D2AA" w:rsidR="00AC438E" w:rsidRDefault="00276C84" w:rsidP="00276C84">
      <w:pPr>
        <w:jc w:val="center"/>
        <w:rPr>
          <w:b/>
          <w:i/>
          <w:sz w:val="52"/>
          <w:szCs w:val="52"/>
        </w:rPr>
      </w:pPr>
      <w:r w:rsidRPr="006035C0">
        <w:rPr>
          <w:b/>
          <w:i/>
          <w:sz w:val="52"/>
          <w:szCs w:val="52"/>
        </w:rPr>
        <w:t>APPLY For a New Chapter</w:t>
      </w:r>
    </w:p>
    <w:p w14:paraId="551C44F6" w14:textId="77777777" w:rsidR="00276C84" w:rsidRPr="006035C0" w:rsidRDefault="00276C84" w:rsidP="00276C84">
      <w:pPr>
        <w:jc w:val="center"/>
      </w:pPr>
    </w:p>
    <w:tbl>
      <w:tblPr>
        <w:tblStyle w:val="TableGrid"/>
        <w:tblW w:w="99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078"/>
        <w:gridCol w:w="88"/>
        <w:gridCol w:w="148"/>
        <w:gridCol w:w="465"/>
        <w:gridCol w:w="1257"/>
        <w:gridCol w:w="546"/>
        <w:gridCol w:w="807"/>
        <w:gridCol w:w="366"/>
        <w:gridCol w:w="354"/>
        <w:gridCol w:w="261"/>
        <w:gridCol w:w="564"/>
        <w:gridCol w:w="255"/>
        <w:gridCol w:w="105"/>
        <w:gridCol w:w="75"/>
        <w:gridCol w:w="189"/>
        <w:gridCol w:w="267"/>
        <w:gridCol w:w="9"/>
        <w:gridCol w:w="903"/>
        <w:gridCol w:w="262"/>
        <w:gridCol w:w="1091"/>
        <w:gridCol w:w="388"/>
        <w:gridCol w:w="422"/>
      </w:tblGrid>
      <w:tr w:rsidR="006E1E4B" w:rsidRPr="00BE2D55" w14:paraId="064107F3" w14:textId="77777777" w:rsidTr="00E72EC5">
        <w:trPr>
          <w:trHeight w:val="458"/>
        </w:trPr>
        <w:tc>
          <w:tcPr>
            <w:tcW w:w="9900" w:type="dxa"/>
            <w:gridSpan w:val="22"/>
            <w:shd w:val="clear" w:color="auto" w:fill="C6D9F1" w:themeFill="text2" w:themeFillTint="33"/>
          </w:tcPr>
          <w:p w14:paraId="31E3ABC2" w14:textId="77777777" w:rsidR="006E1E4B" w:rsidRPr="00084C4E" w:rsidRDefault="006E1E4B" w:rsidP="00084C4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84C4E">
              <w:rPr>
                <w:b/>
                <w:sz w:val="28"/>
                <w:szCs w:val="28"/>
              </w:rPr>
              <w:t>Basic Information</w:t>
            </w:r>
          </w:p>
        </w:tc>
      </w:tr>
      <w:tr w:rsidR="00084C4E" w:rsidRPr="00BE2D55" w14:paraId="5F82B482" w14:textId="77777777" w:rsidTr="00E72EC5">
        <w:tc>
          <w:tcPr>
            <w:tcW w:w="1314" w:type="dxa"/>
            <w:gridSpan w:val="3"/>
            <w:shd w:val="clear" w:color="auto" w:fill="auto"/>
          </w:tcPr>
          <w:p w14:paraId="07DA99EC" w14:textId="77777777" w:rsidR="00084C4E" w:rsidRPr="00BE2D55" w:rsidRDefault="00084C4E" w:rsidP="00084C4E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First Name</w:t>
            </w:r>
          </w:p>
        </w:tc>
        <w:tc>
          <w:tcPr>
            <w:tcW w:w="1722" w:type="dxa"/>
            <w:gridSpan w:val="2"/>
          </w:tcPr>
          <w:p w14:paraId="684F9F64" w14:textId="77777777" w:rsidR="00084C4E" w:rsidRPr="00BE2D55" w:rsidRDefault="00084C4E" w:rsidP="00084C4E">
            <w:pPr>
              <w:spacing w:line="480" w:lineRule="auto"/>
            </w:pPr>
          </w:p>
        </w:tc>
        <w:tc>
          <w:tcPr>
            <w:tcW w:w="1353" w:type="dxa"/>
            <w:gridSpan w:val="2"/>
          </w:tcPr>
          <w:p w14:paraId="51A2A30F" w14:textId="77777777" w:rsidR="00084C4E" w:rsidRPr="00BE2D55" w:rsidRDefault="00084C4E" w:rsidP="00084C4E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Last Name</w:t>
            </w:r>
          </w:p>
        </w:tc>
        <w:tc>
          <w:tcPr>
            <w:tcW w:w="3610" w:type="dxa"/>
            <w:gridSpan w:val="12"/>
          </w:tcPr>
          <w:p w14:paraId="67564738" w14:textId="77777777" w:rsidR="00084C4E" w:rsidRPr="00BE2D55" w:rsidRDefault="00084C4E" w:rsidP="00084C4E">
            <w:pPr>
              <w:spacing w:line="480" w:lineRule="auto"/>
            </w:pPr>
            <w:bookmarkStart w:id="0" w:name="_GoBack"/>
            <w:bookmarkEnd w:id="0"/>
          </w:p>
        </w:tc>
        <w:tc>
          <w:tcPr>
            <w:tcW w:w="1479" w:type="dxa"/>
            <w:gridSpan w:val="2"/>
          </w:tcPr>
          <w:p w14:paraId="73F72833" w14:textId="77777777" w:rsidR="00084C4E" w:rsidRPr="00BE2D55" w:rsidRDefault="00084C4E" w:rsidP="00084C4E">
            <w:pPr>
              <w:spacing w:line="480" w:lineRule="auto"/>
            </w:pPr>
            <w:r w:rsidRPr="00BE2D55">
              <w:t>M(</w:t>
            </w:r>
            <w:r>
              <w:rPr>
                <w:i/>
              </w:rPr>
              <w:t>optional</w:t>
            </w:r>
            <w:r w:rsidRPr="00BE2D55">
              <w:t>)</w:t>
            </w:r>
          </w:p>
        </w:tc>
        <w:tc>
          <w:tcPr>
            <w:tcW w:w="422" w:type="dxa"/>
          </w:tcPr>
          <w:p w14:paraId="6BCE2C34" w14:textId="77777777" w:rsidR="00084C4E" w:rsidRPr="00BE2D55" w:rsidRDefault="00084C4E" w:rsidP="00084C4E">
            <w:pPr>
              <w:spacing w:line="480" w:lineRule="auto"/>
            </w:pPr>
          </w:p>
        </w:tc>
      </w:tr>
      <w:tr w:rsidR="00084C4E" w:rsidRPr="00BE2D55" w14:paraId="2183ECCC" w14:textId="77777777" w:rsidTr="00E72EC5">
        <w:tc>
          <w:tcPr>
            <w:tcW w:w="1314" w:type="dxa"/>
            <w:gridSpan w:val="3"/>
          </w:tcPr>
          <w:p w14:paraId="3453D58A" w14:textId="77777777" w:rsidR="00084C4E" w:rsidRPr="00BE2D55" w:rsidRDefault="00084C4E" w:rsidP="00BE2D55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4056" w:type="dxa"/>
            <w:gridSpan w:val="7"/>
          </w:tcPr>
          <w:p w14:paraId="0F33E1B5" w14:textId="77777777" w:rsidR="00084C4E" w:rsidRPr="00BE2D55" w:rsidRDefault="00084C4E" w:rsidP="00BE2D55">
            <w:pPr>
              <w:spacing w:line="480" w:lineRule="auto"/>
            </w:pPr>
          </w:p>
        </w:tc>
        <w:tc>
          <w:tcPr>
            <w:tcW w:w="999" w:type="dxa"/>
            <w:gridSpan w:val="4"/>
          </w:tcPr>
          <w:p w14:paraId="546696AC" w14:textId="77777777" w:rsidR="00084C4E" w:rsidRPr="00BE2D55" w:rsidRDefault="00084C4E" w:rsidP="00BE2D55">
            <w:pPr>
              <w:spacing w:line="480" w:lineRule="auto"/>
              <w:rPr>
                <w:rFonts w:ascii="Times" w:hAnsi="Times" w:cs="Times New Roman"/>
              </w:rPr>
            </w:pPr>
            <w:r w:rsidRPr="00BE2D55">
              <w:rPr>
                <w:rFonts w:ascii="Times New Roman" w:hAnsi="Times New Roman" w:cs="Times New Roman"/>
                <w:color w:val="000000"/>
              </w:rPr>
              <w:t>Phone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E2D55">
              <w:rPr>
                <w:rFonts w:ascii="Times New Roman" w:hAnsi="Times New Roman" w:cs="Times New Roman"/>
                <w:color w:val="000000"/>
              </w:rPr>
              <w:t>#</w:t>
            </w:r>
          </w:p>
        </w:tc>
        <w:tc>
          <w:tcPr>
            <w:tcW w:w="3531" w:type="dxa"/>
            <w:gridSpan w:val="8"/>
          </w:tcPr>
          <w:p w14:paraId="7EAF2DFB" w14:textId="77777777" w:rsidR="00084C4E" w:rsidRPr="00BE2D55" w:rsidRDefault="00084C4E" w:rsidP="00BE2D55">
            <w:pPr>
              <w:spacing w:line="480" w:lineRule="auto"/>
            </w:pPr>
          </w:p>
        </w:tc>
      </w:tr>
      <w:tr w:rsidR="00084C4E" w:rsidRPr="00BE2D55" w14:paraId="3B412601" w14:textId="77777777" w:rsidTr="00E72EC5">
        <w:tc>
          <w:tcPr>
            <w:tcW w:w="1779" w:type="dxa"/>
            <w:gridSpan w:val="4"/>
          </w:tcPr>
          <w:p w14:paraId="5D201644" w14:textId="621F2480" w:rsidR="00084C4E" w:rsidRPr="00BE2D55" w:rsidRDefault="00276C84" w:rsidP="00276C84">
            <w:pPr>
              <w:spacing w:line="480" w:lineRule="auto"/>
            </w:pPr>
            <w:r>
              <w:rPr>
                <w:rFonts w:ascii="Times New Roman" w:hAnsi="Times New Roman" w:cs="Times New Roman"/>
                <w:color w:val="000000"/>
              </w:rPr>
              <w:t>Address</w:t>
            </w:r>
          </w:p>
        </w:tc>
        <w:tc>
          <w:tcPr>
            <w:tcW w:w="4155" w:type="dxa"/>
            <w:gridSpan w:val="7"/>
          </w:tcPr>
          <w:p w14:paraId="33030579" w14:textId="77777777" w:rsidR="00084C4E" w:rsidRPr="00BE2D55" w:rsidRDefault="00084C4E" w:rsidP="00BE2D55">
            <w:pPr>
              <w:spacing w:line="480" w:lineRule="auto"/>
            </w:pPr>
          </w:p>
        </w:tc>
        <w:tc>
          <w:tcPr>
            <w:tcW w:w="900" w:type="dxa"/>
            <w:gridSpan w:val="6"/>
          </w:tcPr>
          <w:p w14:paraId="15F5B379" w14:textId="77777777" w:rsidR="00084C4E" w:rsidRPr="00BE2D55" w:rsidRDefault="00084C4E" w:rsidP="00BE2D55">
            <w:pPr>
              <w:spacing w:line="480" w:lineRule="auto"/>
            </w:pPr>
            <w:r w:rsidRPr="00BE2D55">
              <w:t>City</w:t>
            </w:r>
          </w:p>
        </w:tc>
        <w:tc>
          <w:tcPr>
            <w:tcW w:w="3066" w:type="dxa"/>
            <w:gridSpan w:val="5"/>
          </w:tcPr>
          <w:p w14:paraId="0DF2EB7F" w14:textId="77777777" w:rsidR="00084C4E" w:rsidRPr="00BE2D55" w:rsidRDefault="00084C4E" w:rsidP="00BE2D55">
            <w:pPr>
              <w:spacing w:line="480" w:lineRule="auto"/>
            </w:pPr>
          </w:p>
        </w:tc>
      </w:tr>
      <w:tr w:rsidR="00084C4E" w:rsidRPr="00BE2D55" w14:paraId="52523B69" w14:textId="77777777" w:rsidTr="00E72EC5">
        <w:tc>
          <w:tcPr>
            <w:tcW w:w="1779" w:type="dxa"/>
            <w:gridSpan w:val="4"/>
          </w:tcPr>
          <w:p w14:paraId="4D5BB70D" w14:textId="77777777" w:rsidR="00084C4E" w:rsidRPr="00BE2D55" w:rsidRDefault="00084C4E" w:rsidP="00BE2D55">
            <w:pPr>
              <w:spacing w:line="480" w:lineRule="auto"/>
            </w:pPr>
            <w:r w:rsidRPr="00BE2D55">
              <w:t>State/province</w:t>
            </w:r>
          </w:p>
        </w:tc>
        <w:tc>
          <w:tcPr>
            <w:tcW w:w="1803" w:type="dxa"/>
            <w:gridSpan w:val="2"/>
          </w:tcPr>
          <w:p w14:paraId="528A3A86" w14:textId="77777777" w:rsidR="00084C4E" w:rsidRPr="00BE2D55" w:rsidRDefault="00084C4E" w:rsidP="00BE2D55">
            <w:pPr>
              <w:spacing w:line="480" w:lineRule="auto"/>
            </w:pPr>
          </w:p>
        </w:tc>
        <w:tc>
          <w:tcPr>
            <w:tcW w:w="1173" w:type="dxa"/>
            <w:gridSpan w:val="2"/>
          </w:tcPr>
          <w:p w14:paraId="1BF4077D" w14:textId="77777777" w:rsidR="00084C4E" w:rsidRPr="00BE2D55" w:rsidRDefault="00084C4E" w:rsidP="00BE2D55">
            <w:pPr>
              <w:spacing w:line="480" w:lineRule="auto"/>
            </w:pPr>
            <w:r>
              <w:t>Country</w:t>
            </w:r>
          </w:p>
        </w:tc>
        <w:tc>
          <w:tcPr>
            <w:tcW w:w="1803" w:type="dxa"/>
            <w:gridSpan w:val="7"/>
          </w:tcPr>
          <w:p w14:paraId="7BD013F5" w14:textId="77777777" w:rsidR="00084C4E" w:rsidRPr="00BE2D55" w:rsidRDefault="00084C4E" w:rsidP="00BE2D55">
            <w:pPr>
              <w:spacing w:line="480" w:lineRule="auto"/>
            </w:pPr>
          </w:p>
        </w:tc>
        <w:tc>
          <w:tcPr>
            <w:tcW w:w="1179" w:type="dxa"/>
            <w:gridSpan w:val="3"/>
          </w:tcPr>
          <w:p w14:paraId="789A9E21" w14:textId="77777777" w:rsidR="00084C4E" w:rsidRPr="00BE2D55" w:rsidRDefault="00084C4E" w:rsidP="00BE2D55">
            <w:pPr>
              <w:spacing w:line="480" w:lineRule="auto"/>
            </w:pPr>
            <w:r>
              <w:t>Zip code</w:t>
            </w:r>
          </w:p>
        </w:tc>
        <w:tc>
          <w:tcPr>
            <w:tcW w:w="2163" w:type="dxa"/>
            <w:gridSpan w:val="4"/>
          </w:tcPr>
          <w:p w14:paraId="5EB14934" w14:textId="77777777" w:rsidR="00084C4E" w:rsidRPr="00BE2D55" w:rsidRDefault="00084C4E" w:rsidP="00BE2D55">
            <w:pPr>
              <w:spacing w:line="480" w:lineRule="auto"/>
            </w:pPr>
          </w:p>
        </w:tc>
      </w:tr>
      <w:tr w:rsidR="00084C4E" w:rsidRPr="00BE2D55" w14:paraId="1394FDE6" w14:textId="77777777" w:rsidTr="009E26C6">
        <w:tc>
          <w:tcPr>
            <w:tcW w:w="9900" w:type="dxa"/>
            <w:gridSpan w:val="22"/>
          </w:tcPr>
          <w:p w14:paraId="37BE1E16" w14:textId="37C34474" w:rsidR="00084C4E" w:rsidRPr="00276C84" w:rsidRDefault="00276C84" w:rsidP="00276C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76C8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084C4E" w:rsidRPr="00276C8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For non-discrimination purpose</w:t>
            </w:r>
            <w:r w:rsidR="00535CC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</w:t>
            </w:r>
            <w:r w:rsidR="00084C4E" w:rsidRPr="00276C8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 help us see what languages our resources/documents should be in</w:t>
            </w:r>
          </w:p>
        </w:tc>
      </w:tr>
      <w:tr w:rsidR="00084C4E" w:rsidRPr="00BE2D55" w14:paraId="7881B899" w14:textId="77777777" w:rsidTr="00E72EC5">
        <w:tc>
          <w:tcPr>
            <w:tcW w:w="3036" w:type="dxa"/>
            <w:gridSpan w:val="5"/>
          </w:tcPr>
          <w:p w14:paraId="55DD141B" w14:textId="77777777" w:rsidR="00084C4E" w:rsidRPr="00BE2D55" w:rsidRDefault="00084C4E" w:rsidP="00BE2D55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Primary Language</w:t>
            </w:r>
          </w:p>
        </w:tc>
        <w:tc>
          <w:tcPr>
            <w:tcW w:w="2073" w:type="dxa"/>
            <w:gridSpan w:val="4"/>
          </w:tcPr>
          <w:p w14:paraId="1D592874" w14:textId="77777777" w:rsidR="00084C4E" w:rsidRPr="00BE2D55" w:rsidRDefault="00084C4E" w:rsidP="00BE2D55">
            <w:pPr>
              <w:spacing w:line="480" w:lineRule="auto"/>
            </w:pPr>
          </w:p>
        </w:tc>
        <w:tc>
          <w:tcPr>
            <w:tcW w:w="1080" w:type="dxa"/>
            <w:gridSpan w:val="3"/>
          </w:tcPr>
          <w:p w14:paraId="0071990D" w14:textId="77777777" w:rsidR="00084C4E" w:rsidRPr="00BE2D55" w:rsidRDefault="00084C4E" w:rsidP="00BE2D55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Fluency</w:t>
            </w:r>
          </w:p>
        </w:tc>
        <w:tc>
          <w:tcPr>
            <w:tcW w:w="3711" w:type="dxa"/>
            <w:gridSpan w:val="10"/>
          </w:tcPr>
          <w:p w14:paraId="21092FF6" w14:textId="77777777" w:rsidR="00084C4E" w:rsidRPr="00BE2D55" w:rsidRDefault="00084C4E" w:rsidP="00BE2D55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Strong/Medium/Weak</w:t>
            </w:r>
          </w:p>
        </w:tc>
      </w:tr>
      <w:tr w:rsidR="00084C4E" w:rsidRPr="00BE2D55" w14:paraId="6B93043E" w14:textId="77777777" w:rsidTr="00E72EC5">
        <w:tc>
          <w:tcPr>
            <w:tcW w:w="3036" w:type="dxa"/>
            <w:gridSpan w:val="5"/>
          </w:tcPr>
          <w:p w14:paraId="2393AED2" w14:textId="77777777" w:rsidR="00084C4E" w:rsidRPr="00BE2D55" w:rsidRDefault="00084C4E" w:rsidP="00BE2D55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Secondary Language</w:t>
            </w:r>
          </w:p>
        </w:tc>
        <w:tc>
          <w:tcPr>
            <w:tcW w:w="2073" w:type="dxa"/>
            <w:gridSpan w:val="4"/>
          </w:tcPr>
          <w:p w14:paraId="73A67970" w14:textId="77777777" w:rsidR="00084C4E" w:rsidRPr="00BE2D55" w:rsidRDefault="00084C4E" w:rsidP="00BE2D55">
            <w:pPr>
              <w:spacing w:line="480" w:lineRule="auto"/>
            </w:pPr>
          </w:p>
        </w:tc>
        <w:tc>
          <w:tcPr>
            <w:tcW w:w="1080" w:type="dxa"/>
            <w:gridSpan w:val="3"/>
          </w:tcPr>
          <w:p w14:paraId="548DC502" w14:textId="77777777" w:rsidR="00084C4E" w:rsidRPr="00BE2D55" w:rsidRDefault="00084C4E" w:rsidP="00BE2D55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Fluency</w:t>
            </w:r>
          </w:p>
        </w:tc>
        <w:tc>
          <w:tcPr>
            <w:tcW w:w="3711" w:type="dxa"/>
            <w:gridSpan w:val="10"/>
          </w:tcPr>
          <w:p w14:paraId="5DCBB95D" w14:textId="77777777" w:rsidR="00084C4E" w:rsidRPr="00BE2D55" w:rsidRDefault="00084C4E" w:rsidP="00BE2D55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Strong/Medium/Weak</w:t>
            </w:r>
          </w:p>
        </w:tc>
      </w:tr>
      <w:tr w:rsidR="00084C4E" w:rsidRPr="00BE2D55" w14:paraId="3A3B9E60" w14:textId="77777777" w:rsidTr="00E72EC5">
        <w:trPr>
          <w:trHeight w:val="413"/>
        </w:trPr>
        <w:tc>
          <w:tcPr>
            <w:tcW w:w="9900" w:type="dxa"/>
            <w:gridSpan w:val="22"/>
            <w:shd w:val="clear" w:color="auto" w:fill="C6D9F1" w:themeFill="text2" w:themeFillTint="33"/>
          </w:tcPr>
          <w:p w14:paraId="0216A81A" w14:textId="5D5EE538" w:rsidR="00084C4E" w:rsidRPr="00084C4E" w:rsidRDefault="00276C84" w:rsidP="00084C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About Your S</w:t>
            </w:r>
            <w:r w:rsidR="00084C4E" w:rsidRPr="00084C4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chool…</w:t>
            </w:r>
          </w:p>
        </w:tc>
      </w:tr>
      <w:tr w:rsidR="00084C4E" w:rsidRPr="00BE2D55" w14:paraId="34148AEC" w14:textId="77777777" w:rsidTr="00E72EC5">
        <w:tc>
          <w:tcPr>
            <w:tcW w:w="1078" w:type="dxa"/>
          </w:tcPr>
          <w:p w14:paraId="1C3793CF" w14:textId="77777777" w:rsidR="00084C4E" w:rsidRPr="00BE2D55" w:rsidRDefault="00084C4E" w:rsidP="00BE2D55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3677" w:type="dxa"/>
            <w:gridSpan w:val="7"/>
          </w:tcPr>
          <w:p w14:paraId="1B2E28E5" w14:textId="77777777" w:rsidR="00084C4E" w:rsidRPr="00BE2D55" w:rsidRDefault="00084C4E" w:rsidP="00BE2D55">
            <w:pPr>
              <w:spacing w:line="480" w:lineRule="auto"/>
            </w:pPr>
          </w:p>
        </w:tc>
        <w:tc>
          <w:tcPr>
            <w:tcW w:w="2070" w:type="dxa"/>
            <w:gridSpan w:val="8"/>
          </w:tcPr>
          <w:p w14:paraId="54E3919D" w14:textId="77777777" w:rsidR="00084C4E" w:rsidRPr="00BE2D55" w:rsidRDefault="00084C4E" w:rsidP="00BE2D55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Level of education</w:t>
            </w:r>
          </w:p>
        </w:tc>
        <w:tc>
          <w:tcPr>
            <w:tcW w:w="3075" w:type="dxa"/>
            <w:gridSpan w:val="6"/>
          </w:tcPr>
          <w:p w14:paraId="39560542" w14:textId="77777777" w:rsidR="00084C4E" w:rsidRPr="00BE2D55" w:rsidRDefault="00084C4E" w:rsidP="00BE2D55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4C4E" w:rsidRPr="00BE2D55" w14:paraId="1B8E115C" w14:textId="77777777" w:rsidTr="00E72EC5">
        <w:tc>
          <w:tcPr>
            <w:tcW w:w="1779" w:type="dxa"/>
            <w:gridSpan w:val="4"/>
          </w:tcPr>
          <w:p w14:paraId="13224053" w14:textId="77777777" w:rsidR="00084C4E" w:rsidRPr="00BE2D55" w:rsidRDefault="00084C4E" w:rsidP="00084C4E">
            <w:pPr>
              <w:spacing w:line="480" w:lineRule="auto"/>
            </w:pPr>
            <w:r w:rsidRPr="00BE2D55">
              <w:rPr>
                <w:rFonts w:ascii="Times New Roman" w:hAnsi="Times New Roman" w:cs="Times New Roman"/>
                <w:color w:val="000000"/>
              </w:rPr>
              <w:t>Address (line 1)</w:t>
            </w:r>
          </w:p>
        </w:tc>
        <w:tc>
          <w:tcPr>
            <w:tcW w:w="4155" w:type="dxa"/>
            <w:gridSpan w:val="7"/>
          </w:tcPr>
          <w:p w14:paraId="240A79A9" w14:textId="77777777" w:rsidR="00084C4E" w:rsidRPr="00BE2D55" w:rsidRDefault="00084C4E" w:rsidP="00084C4E">
            <w:pPr>
              <w:spacing w:line="480" w:lineRule="auto"/>
            </w:pPr>
          </w:p>
        </w:tc>
        <w:tc>
          <w:tcPr>
            <w:tcW w:w="900" w:type="dxa"/>
            <w:gridSpan w:val="6"/>
          </w:tcPr>
          <w:p w14:paraId="40EA0323" w14:textId="77777777" w:rsidR="00084C4E" w:rsidRPr="00BE2D55" w:rsidRDefault="00084C4E" w:rsidP="00084C4E">
            <w:pPr>
              <w:spacing w:line="480" w:lineRule="auto"/>
            </w:pPr>
            <w:r w:rsidRPr="00BE2D55">
              <w:t>City</w:t>
            </w:r>
          </w:p>
        </w:tc>
        <w:tc>
          <w:tcPr>
            <w:tcW w:w="3066" w:type="dxa"/>
            <w:gridSpan w:val="5"/>
          </w:tcPr>
          <w:p w14:paraId="6C873F23" w14:textId="77777777" w:rsidR="00084C4E" w:rsidRPr="00BE2D55" w:rsidRDefault="00084C4E" w:rsidP="00084C4E">
            <w:pPr>
              <w:spacing w:line="480" w:lineRule="auto"/>
            </w:pPr>
          </w:p>
        </w:tc>
      </w:tr>
      <w:tr w:rsidR="00084C4E" w:rsidRPr="00BE2D55" w14:paraId="3B31B2FD" w14:textId="77777777" w:rsidTr="00E72EC5">
        <w:tc>
          <w:tcPr>
            <w:tcW w:w="1779" w:type="dxa"/>
            <w:gridSpan w:val="4"/>
          </w:tcPr>
          <w:p w14:paraId="343CC2C6" w14:textId="77777777" w:rsidR="00084C4E" w:rsidRPr="00BE2D55" w:rsidRDefault="00084C4E" w:rsidP="00084C4E">
            <w:pPr>
              <w:spacing w:line="480" w:lineRule="auto"/>
            </w:pPr>
            <w:r w:rsidRPr="00BE2D55">
              <w:t>State/province</w:t>
            </w:r>
          </w:p>
        </w:tc>
        <w:tc>
          <w:tcPr>
            <w:tcW w:w="1803" w:type="dxa"/>
            <w:gridSpan w:val="2"/>
          </w:tcPr>
          <w:p w14:paraId="1A09034B" w14:textId="77777777" w:rsidR="00084C4E" w:rsidRPr="00BE2D55" w:rsidRDefault="00084C4E" w:rsidP="00084C4E">
            <w:pPr>
              <w:spacing w:line="480" w:lineRule="auto"/>
            </w:pPr>
          </w:p>
        </w:tc>
        <w:tc>
          <w:tcPr>
            <w:tcW w:w="1173" w:type="dxa"/>
            <w:gridSpan w:val="2"/>
          </w:tcPr>
          <w:p w14:paraId="66D01428" w14:textId="77777777" w:rsidR="00084C4E" w:rsidRPr="00BE2D55" w:rsidRDefault="00084C4E" w:rsidP="00084C4E">
            <w:pPr>
              <w:spacing w:line="480" w:lineRule="auto"/>
            </w:pPr>
            <w:r>
              <w:t>Country</w:t>
            </w:r>
          </w:p>
        </w:tc>
        <w:tc>
          <w:tcPr>
            <w:tcW w:w="1803" w:type="dxa"/>
            <w:gridSpan w:val="7"/>
          </w:tcPr>
          <w:p w14:paraId="57A24069" w14:textId="77777777" w:rsidR="00084C4E" w:rsidRPr="00BE2D55" w:rsidRDefault="00084C4E" w:rsidP="00084C4E">
            <w:pPr>
              <w:spacing w:line="480" w:lineRule="auto"/>
            </w:pPr>
          </w:p>
        </w:tc>
        <w:tc>
          <w:tcPr>
            <w:tcW w:w="1179" w:type="dxa"/>
            <w:gridSpan w:val="3"/>
          </w:tcPr>
          <w:p w14:paraId="068DDBFB" w14:textId="77777777" w:rsidR="00084C4E" w:rsidRPr="00BE2D55" w:rsidRDefault="00084C4E" w:rsidP="00084C4E">
            <w:pPr>
              <w:spacing w:line="480" w:lineRule="auto"/>
            </w:pPr>
            <w:r>
              <w:t>Zip code</w:t>
            </w:r>
          </w:p>
        </w:tc>
        <w:tc>
          <w:tcPr>
            <w:tcW w:w="2163" w:type="dxa"/>
            <w:gridSpan w:val="4"/>
          </w:tcPr>
          <w:p w14:paraId="0B3CEBE0" w14:textId="77777777" w:rsidR="00084C4E" w:rsidRPr="00BE2D55" w:rsidRDefault="00084C4E" w:rsidP="00084C4E">
            <w:pPr>
              <w:spacing w:line="480" w:lineRule="auto"/>
            </w:pPr>
          </w:p>
        </w:tc>
      </w:tr>
      <w:tr w:rsidR="00084C4E" w:rsidRPr="00BE2D55" w14:paraId="7AFBB2F3" w14:textId="77777777" w:rsidTr="00276C84">
        <w:tc>
          <w:tcPr>
            <w:tcW w:w="9900" w:type="dxa"/>
            <w:gridSpan w:val="22"/>
            <w:shd w:val="clear" w:color="auto" w:fill="C6D9F1" w:themeFill="text2" w:themeFillTint="33"/>
          </w:tcPr>
          <w:p w14:paraId="7CAC59BD" w14:textId="55BFAB25" w:rsidR="00084C4E" w:rsidRPr="00084C4E" w:rsidRDefault="00084C4E" w:rsidP="00276C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84C4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Supervisor </w:t>
            </w:r>
            <w:r w:rsidR="00276C8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</w:t>
            </w:r>
            <w:r w:rsidRPr="00084C4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nformation</w:t>
            </w:r>
            <w:r w:rsidR="00276C8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(if under 18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084C4E" w:rsidRPr="00BE2D55" w14:paraId="7FF49A27" w14:textId="77777777" w:rsidTr="009E26C6">
        <w:tc>
          <w:tcPr>
            <w:tcW w:w="9900" w:type="dxa"/>
            <w:gridSpan w:val="22"/>
          </w:tcPr>
          <w:p w14:paraId="250D07E5" w14:textId="4A455FA9" w:rsidR="00084C4E" w:rsidRPr="00084C4E" w:rsidRDefault="00276C84" w:rsidP="00084C4E">
            <w:pPr>
              <w:rPr>
                <w:rFonts w:ascii="Times" w:hAnsi="Times" w:cs="Times New Roman"/>
                <w:sz w:val="20"/>
                <w:szCs w:val="20"/>
              </w:rPr>
            </w:pPr>
            <w:r w:rsidRPr="00276C8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084C4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If you wish</w:t>
            </w:r>
            <w:r w:rsidR="00084C4E" w:rsidRPr="00084C4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to start up a chapter, but are un</w:t>
            </w:r>
            <w:r w:rsidR="00535C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der the age of 18, please</w:t>
            </w:r>
            <w:r w:rsidR="00084C4E" w:rsidRPr="00084C4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contact </w:t>
            </w:r>
            <w:r w:rsidR="00535C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an adult supervisor</w:t>
            </w:r>
            <w:r w:rsidR="00084C4E" w:rsidRPr="00084C4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who will provide written consent establis</w:t>
            </w:r>
            <w:r w:rsidR="00535CC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hing that they will overlook</w:t>
            </w:r>
            <w:r w:rsidR="00084C4E" w:rsidRPr="00084C4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your chapter. </w:t>
            </w:r>
          </w:p>
        </w:tc>
      </w:tr>
      <w:tr w:rsidR="009E26C6" w:rsidRPr="00BE2D55" w14:paraId="1C05C19F" w14:textId="77777777" w:rsidTr="00E72EC5">
        <w:tc>
          <w:tcPr>
            <w:tcW w:w="1078" w:type="dxa"/>
          </w:tcPr>
          <w:p w14:paraId="65CAD2AF" w14:textId="77777777" w:rsidR="00084C4E" w:rsidRPr="00BE2D55" w:rsidRDefault="00084C4E" w:rsidP="00084C4E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3677" w:type="dxa"/>
            <w:gridSpan w:val="7"/>
          </w:tcPr>
          <w:p w14:paraId="310181FB" w14:textId="77777777" w:rsidR="00084C4E" w:rsidRPr="00BE2D55" w:rsidRDefault="00084C4E" w:rsidP="00084C4E">
            <w:pPr>
              <w:spacing w:line="480" w:lineRule="auto"/>
            </w:pPr>
          </w:p>
        </w:tc>
        <w:tc>
          <w:tcPr>
            <w:tcW w:w="1539" w:type="dxa"/>
            <w:gridSpan w:val="5"/>
          </w:tcPr>
          <w:p w14:paraId="21E43E12" w14:textId="77777777" w:rsidR="00084C4E" w:rsidRPr="00BE2D55" w:rsidRDefault="009E26C6" w:rsidP="00084C4E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Relationship</w:t>
            </w:r>
          </w:p>
        </w:tc>
        <w:tc>
          <w:tcPr>
            <w:tcW w:w="3606" w:type="dxa"/>
            <w:gridSpan w:val="9"/>
          </w:tcPr>
          <w:p w14:paraId="4C2E01BE" w14:textId="77777777" w:rsidR="00084C4E" w:rsidRPr="00BE2D55" w:rsidRDefault="00084C4E" w:rsidP="00084C4E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76C84" w:rsidRPr="00BE2D55" w14:paraId="38AFE450" w14:textId="77777777" w:rsidTr="00E72EC5">
        <w:tc>
          <w:tcPr>
            <w:tcW w:w="1078" w:type="dxa"/>
          </w:tcPr>
          <w:p w14:paraId="23E1C44F" w14:textId="4BE34A40" w:rsidR="00276C84" w:rsidRPr="00BE2D55" w:rsidRDefault="00276C84" w:rsidP="009E26C6">
            <w:pPr>
              <w:spacing w:line="480" w:lineRule="auto"/>
            </w:pPr>
            <w:r>
              <w:t>Email</w:t>
            </w:r>
          </w:p>
        </w:tc>
        <w:tc>
          <w:tcPr>
            <w:tcW w:w="3677" w:type="dxa"/>
            <w:gridSpan w:val="7"/>
          </w:tcPr>
          <w:p w14:paraId="307B92F9" w14:textId="2F75C217" w:rsidR="00276C84" w:rsidRPr="00BE2D55" w:rsidRDefault="00276C84" w:rsidP="009E26C6">
            <w:pPr>
              <w:spacing w:line="480" w:lineRule="auto"/>
            </w:pPr>
          </w:p>
        </w:tc>
        <w:tc>
          <w:tcPr>
            <w:tcW w:w="1539" w:type="dxa"/>
            <w:gridSpan w:val="5"/>
          </w:tcPr>
          <w:p w14:paraId="27A8016E" w14:textId="77777777" w:rsidR="00276C84" w:rsidRPr="00BE2D55" w:rsidRDefault="00276C84" w:rsidP="009E26C6">
            <w:pPr>
              <w:spacing w:line="480" w:lineRule="auto"/>
            </w:pPr>
            <w:r>
              <w:t>Phone #</w:t>
            </w:r>
          </w:p>
        </w:tc>
        <w:tc>
          <w:tcPr>
            <w:tcW w:w="3606" w:type="dxa"/>
            <w:gridSpan w:val="9"/>
          </w:tcPr>
          <w:p w14:paraId="734BA96E" w14:textId="77777777" w:rsidR="00276C84" w:rsidRPr="00BE2D55" w:rsidRDefault="00276C84" w:rsidP="009E26C6">
            <w:pPr>
              <w:spacing w:line="480" w:lineRule="auto"/>
            </w:pPr>
          </w:p>
        </w:tc>
      </w:tr>
      <w:tr w:rsidR="009E26C6" w:rsidRPr="00084C4E" w14:paraId="190E9822" w14:textId="77777777" w:rsidTr="00276C84">
        <w:trPr>
          <w:trHeight w:val="404"/>
        </w:trPr>
        <w:tc>
          <w:tcPr>
            <w:tcW w:w="9900" w:type="dxa"/>
            <w:gridSpan w:val="22"/>
            <w:shd w:val="clear" w:color="auto" w:fill="C6D9F1" w:themeFill="text2" w:themeFillTint="33"/>
          </w:tcPr>
          <w:p w14:paraId="4ED69493" w14:textId="18E1C8E7" w:rsidR="009E26C6" w:rsidRPr="00084C4E" w:rsidRDefault="00276C84" w:rsidP="009E26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And M</w:t>
            </w:r>
            <w:r w:rsidR="009E26C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ore….</w:t>
            </w:r>
          </w:p>
        </w:tc>
      </w:tr>
      <w:tr w:rsidR="00E72EC5" w:rsidRPr="00084C4E" w14:paraId="6F72ADAF" w14:textId="77777777" w:rsidTr="00E72EC5">
        <w:tc>
          <w:tcPr>
            <w:tcW w:w="7737" w:type="dxa"/>
            <w:gridSpan w:val="18"/>
          </w:tcPr>
          <w:p w14:paraId="1856C43A" w14:textId="2F94EB1C" w:rsidR="00E72EC5" w:rsidRPr="009E26C6" w:rsidRDefault="00E72EC5" w:rsidP="00E72EC5">
            <w:pPr>
              <w:rPr>
                <w:rFonts w:ascii="Times" w:eastAsia="Times New Roman" w:hAnsi="Times" w:cs="Times New Roman"/>
                <w:i/>
              </w:rPr>
            </w:pPr>
            <w:r w:rsidRPr="00E72EC5"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State the number of people interested in joining your chapter and contact information of at most two other officers.  (May have more officers, but only report two)</w:t>
            </w:r>
          </w:p>
        </w:tc>
        <w:tc>
          <w:tcPr>
            <w:tcW w:w="1353" w:type="dxa"/>
            <w:gridSpan w:val="2"/>
          </w:tcPr>
          <w:p w14:paraId="444BD75A" w14:textId="77777777" w:rsidR="00E72EC5" w:rsidRPr="009E26C6" w:rsidRDefault="00E72EC5" w:rsidP="009E26C6">
            <w:pPr>
              <w:rPr>
                <w:rFonts w:ascii="Times" w:eastAsia="Times New Roman" w:hAnsi="Times" w:cs="Times New Roman"/>
                <w:i/>
              </w:rPr>
            </w:pPr>
            <w:r>
              <w:rPr>
                <w:rFonts w:ascii="Times" w:eastAsia="Times New Roman" w:hAnsi="Times" w:cs="Times New Roman"/>
                <w:i/>
              </w:rPr>
              <w:t>#interested</w:t>
            </w:r>
          </w:p>
        </w:tc>
        <w:tc>
          <w:tcPr>
            <w:tcW w:w="810" w:type="dxa"/>
            <w:gridSpan w:val="2"/>
          </w:tcPr>
          <w:p w14:paraId="5FEF03D3" w14:textId="62752CFD" w:rsidR="00E72EC5" w:rsidRPr="009E26C6" w:rsidRDefault="00E72EC5" w:rsidP="009E26C6">
            <w:pPr>
              <w:rPr>
                <w:rFonts w:ascii="Times" w:eastAsia="Times New Roman" w:hAnsi="Times" w:cs="Times New Roman"/>
                <w:i/>
              </w:rPr>
            </w:pPr>
          </w:p>
        </w:tc>
      </w:tr>
      <w:tr w:rsidR="009E26C6" w:rsidRPr="00BE2D55" w14:paraId="63D6C2CA" w14:textId="77777777" w:rsidTr="00E72EC5">
        <w:trPr>
          <w:trHeight w:val="503"/>
        </w:trPr>
        <w:tc>
          <w:tcPr>
            <w:tcW w:w="1166" w:type="dxa"/>
            <w:gridSpan w:val="2"/>
          </w:tcPr>
          <w:p w14:paraId="10D09A2A" w14:textId="77777777" w:rsidR="009E26C6" w:rsidRPr="00BE2D55" w:rsidRDefault="009E26C6" w:rsidP="009E26C6">
            <w:pPr>
              <w:spacing w:line="480" w:lineRule="auto"/>
            </w:pPr>
            <w:r>
              <w:t>#1 Name</w:t>
            </w:r>
          </w:p>
        </w:tc>
        <w:tc>
          <w:tcPr>
            <w:tcW w:w="2416" w:type="dxa"/>
            <w:gridSpan w:val="4"/>
          </w:tcPr>
          <w:p w14:paraId="2DB6F827" w14:textId="77777777" w:rsidR="009E26C6" w:rsidRPr="00BE2D55" w:rsidRDefault="009E26C6" w:rsidP="009E26C6">
            <w:pPr>
              <w:spacing w:line="480" w:lineRule="auto"/>
            </w:pPr>
          </w:p>
        </w:tc>
        <w:tc>
          <w:tcPr>
            <w:tcW w:w="1173" w:type="dxa"/>
            <w:gridSpan w:val="2"/>
          </w:tcPr>
          <w:p w14:paraId="5F5AC12A" w14:textId="77777777" w:rsidR="009E26C6" w:rsidRPr="00BE2D55" w:rsidRDefault="009E26C6" w:rsidP="009E26C6">
            <w:pPr>
              <w:spacing w:line="480" w:lineRule="auto"/>
            </w:pPr>
            <w:r>
              <w:t>Email</w:t>
            </w:r>
          </w:p>
        </w:tc>
        <w:tc>
          <w:tcPr>
            <w:tcW w:w="1803" w:type="dxa"/>
            <w:gridSpan w:val="7"/>
          </w:tcPr>
          <w:p w14:paraId="37B14FA9" w14:textId="77777777" w:rsidR="009E26C6" w:rsidRPr="00BE2D55" w:rsidRDefault="009E26C6" w:rsidP="009E26C6">
            <w:pPr>
              <w:spacing w:line="480" w:lineRule="auto"/>
            </w:pPr>
          </w:p>
        </w:tc>
        <w:tc>
          <w:tcPr>
            <w:tcW w:w="1179" w:type="dxa"/>
            <w:gridSpan w:val="3"/>
          </w:tcPr>
          <w:p w14:paraId="2849D359" w14:textId="77777777" w:rsidR="009E26C6" w:rsidRPr="00BE2D55" w:rsidRDefault="009E26C6" w:rsidP="009E26C6">
            <w:pPr>
              <w:spacing w:line="480" w:lineRule="auto"/>
            </w:pPr>
            <w:r>
              <w:t>Phone #</w:t>
            </w:r>
          </w:p>
        </w:tc>
        <w:tc>
          <w:tcPr>
            <w:tcW w:w="2163" w:type="dxa"/>
            <w:gridSpan w:val="4"/>
          </w:tcPr>
          <w:p w14:paraId="333DC5B7" w14:textId="77777777" w:rsidR="009E26C6" w:rsidRPr="00BE2D55" w:rsidRDefault="009E26C6" w:rsidP="009E26C6">
            <w:pPr>
              <w:spacing w:line="480" w:lineRule="auto"/>
            </w:pPr>
          </w:p>
        </w:tc>
      </w:tr>
      <w:tr w:rsidR="009E26C6" w:rsidRPr="00BE2D55" w14:paraId="4B3B1034" w14:textId="77777777" w:rsidTr="00E72EC5">
        <w:trPr>
          <w:trHeight w:val="467"/>
        </w:trPr>
        <w:tc>
          <w:tcPr>
            <w:tcW w:w="1166" w:type="dxa"/>
            <w:gridSpan w:val="2"/>
          </w:tcPr>
          <w:p w14:paraId="40FB99E5" w14:textId="77777777" w:rsidR="009E26C6" w:rsidRPr="00BE2D55" w:rsidRDefault="009E26C6" w:rsidP="009E26C6">
            <w:pPr>
              <w:spacing w:line="480" w:lineRule="auto"/>
            </w:pPr>
            <w:r>
              <w:t>#2 Name</w:t>
            </w:r>
          </w:p>
        </w:tc>
        <w:tc>
          <w:tcPr>
            <w:tcW w:w="2416" w:type="dxa"/>
            <w:gridSpan w:val="4"/>
          </w:tcPr>
          <w:p w14:paraId="0F4BD038" w14:textId="77777777" w:rsidR="009E26C6" w:rsidRPr="00BE2D55" w:rsidRDefault="009E26C6" w:rsidP="009E26C6">
            <w:pPr>
              <w:spacing w:line="480" w:lineRule="auto"/>
            </w:pPr>
          </w:p>
        </w:tc>
        <w:tc>
          <w:tcPr>
            <w:tcW w:w="1173" w:type="dxa"/>
            <w:gridSpan w:val="2"/>
          </w:tcPr>
          <w:p w14:paraId="6A7FA8A4" w14:textId="77777777" w:rsidR="009E26C6" w:rsidRPr="00BE2D55" w:rsidRDefault="009E26C6" w:rsidP="009E26C6">
            <w:pPr>
              <w:spacing w:line="480" w:lineRule="auto"/>
            </w:pPr>
            <w:r>
              <w:t>Email</w:t>
            </w:r>
          </w:p>
        </w:tc>
        <w:tc>
          <w:tcPr>
            <w:tcW w:w="1803" w:type="dxa"/>
            <w:gridSpan w:val="7"/>
          </w:tcPr>
          <w:p w14:paraId="3E75938A" w14:textId="77777777" w:rsidR="009E26C6" w:rsidRPr="00BE2D55" w:rsidRDefault="009E26C6" w:rsidP="009E26C6">
            <w:pPr>
              <w:spacing w:line="480" w:lineRule="auto"/>
            </w:pPr>
          </w:p>
        </w:tc>
        <w:tc>
          <w:tcPr>
            <w:tcW w:w="1179" w:type="dxa"/>
            <w:gridSpan w:val="3"/>
          </w:tcPr>
          <w:p w14:paraId="3FA9E78E" w14:textId="77777777" w:rsidR="009E26C6" w:rsidRPr="00BE2D55" w:rsidRDefault="009E26C6" w:rsidP="009E26C6">
            <w:pPr>
              <w:spacing w:line="480" w:lineRule="auto"/>
            </w:pPr>
            <w:r>
              <w:t>Phone #</w:t>
            </w:r>
          </w:p>
        </w:tc>
        <w:tc>
          <w:tcPr>
            <w:tcW w:w="2163" w:type="dxa"/>
            <w:gridSpan w:val="4"/>
          </w:tcPr>
          <w:p w14:paraId="742504EE" w14:textId="77777777" w:rsidR="009E26C6" w:rsidRPr="00BE2D55" w:rsidRDefault="009E26C6" w:rsidP="009E26C6">
            <w:pPr>
              <w:spacing w:line="480" w:lineRule="auto"/>
            </w:pPr>
          </w:p>
        </w:tc>
      </w:tr>
      <w:tr w:rsidR="009E26C6" w:rsidRPr="00BE2D55" w14:paraId="1CA90D32" w14:textId="77777777" w:rsidTr="009E26C6">
        <w:tc>
          <w:tcPr>
            <w:tcW w:w="9900" w:type="dxa"/>
            <w:gridSpan w:val="22"/>
          </w:tcPr>
          <w:p w14:paraId="33E96A8A" w14:textId="77777777" w:rsidR="009E26C6" w:rsidRPr="00BE2D55" w:rsidRDefault="009E26C6" w:rsidP="009E26C6">
            <w:r>
              <w:t>How did you hear about us?  (10-30 words)</w:t>
            </w:r>
          </w:p>
        </w:tc>
      </w:tr>
      <w:tr w:rsidR="009E26C6" w:rsidRPr="00BE2D55" w14:paraId="7684FFAC" w14:textId="77777777" w:rsidTr="00E72EC5">
        <w:trPr>
          <w:trHeight w:val="1070"/>
        </w:trPr>
        <w:tc>
          <w:tcPr>
            <w:tcW w:w="9900" w:type="dxa"/>
            <w:gridSpan w:val="22"/>
          </w:tcPr>
          <w:p w14:paraId="1C6C0192" w14:textId="77777777" w:rsidR="009E26C6" w:rsidRPr="00BE2D55" w:rsidRDefault="009E26C6" w:rsidP="009E26C6">
            <w:pPr>
              <w:spacing w:line="480" w:lineRule="auto"/>
            </w:pPr>
          </w:p>
        </w:tc>
      </w:tr>
      <w:tr w:rsidR="009E26C6" w:rsidRPr="00BE2D55" w14:paraId="39FCCEED" w14:textId="77777777" w:rsidTr="00276C84">
        <w:tc>
          <w:tcPr>
            <w:tcW w:w="9900" w:type="dxa"/>
            <w:gridSpan w:val="22"/>
            <w:shd w:val="clear" w:color="auto" w:fill="C6D9F1" w:themeFill="text2" w:themeFillTint="33"/>
          </w:tcPr>
          <w:p w14:paraId="67516E2E" w14:textId="77035E09" w:rsidR="009E26C6" w:rsidRPr="009E26C6" w:rsidRDefault="00276C84" w:rsidP="009E26C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Essay R</w:t>
            </w:r>
            <w:r w:rsidR="009E26C6" w:rsidRPr="009E26C6">
              <w:rPr>
                <w:b/>
                <w:sz w:val="28"/>
                <w:szCs w:val="28"/>
              </w:rPr>
              <w:t>esponse</w:t>
            </w:r>
          </w:p>
        </w:tc>
      </w:tr>
      <w:tr w:rsidR="009E26C6" w:rsidRPr="00BE2D55" w14:paraId="058F0219" w14:textId="77777777" w:rsidTr="009E26C6">
        <w:tc>
          <w:tcPr>
            <w:tcW w:w="9900" w:type="dxa"/>
            <w:gridSpan w:val="22"/>
          </w:tcPr>
          <w:p w14:paraId="329B295F" w14:textId="74BFE9A1" w:rsidR="009E26C6" w:rsidRPr="007C493E" w:rsidRDefault="007C493E" w:rsidP="007C493E">
            <w:pPr>
              <w:rPr>
                <w:rFonts w:ascii="Times" w:eastAsia="Times New Roman" w:hAnsi="Times" w:cs="Times New Roman"/>
                <w:i/>
              </w:rPr>
            </w:pPr>
            <w:r w:rsidRPr="007C493E">
              <w:rPr>
                <w:rFonts w:ascii="Times New Roman" w:eastAsia="Times New Roman" w:hAnsi="Times New Roman" w:cs="Times New Roman"/>
                <w:i/>
                <w:color w:val="000000"/>
              </w:rPr>
              <w:t>Please answer the following essay que</w:t>
            </w:r>
            <w:r w:rsidR="00535CC0">
              <w:rPr>
                <w:rFonts w:ascii="Times New Roman" w:eastAsia="Times New Roman" w:hAnsi="Times New Roman" w:cs="Times New Roman"/>
                <w:i/>
                <w:color w:val="000000"/>
              </w:rPr>
              <w:t>stions below to indicate</w:t>
            </w:r>
            <w:r w:rsidRPr="007C493E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your capabilities and passion for starting a Math Modeling Chapter. We will review and judge</w:t>
            </w:r>
            <w:r w:rsidR="00535CC0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these answers not on eloquence and skill, but rather</w:t>
            </w:r>
            <w:r w:rsidRPr="007C493E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 w:rsidR="00535CC0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on </w:t>
            </w:r>
            <w:r w:rsidRPr="007C493E">
              <w:rPr>
                <w:rFonts w:ascii="Times New Roman" w:eastAsia="Times New Roman" w:hAnsi="Times New Roman" w:cs="Times New Roman"/>
                <w:i/>
                <w:color w:val="000000"/>
              </w:rPr>
              <w:t>the substance and ideas you propose.</w:t>
            </w:r>
          </w:p>
        </w:tc>
      </w:tr>
      <w:tr w:rsidR="009E26C6" w:rsidRPr="00BE2D55" w14:paraId="519092B2" w14:textId="77777777" w:rsidTr="009E26C6">
        <w:tc>
          <w:tcPr>
            <w:tcW w:w="9900" w:type="dxa"/>
            <w:gridSpan w:val="22"/>
          </w:tcPr>
          <w:p w14:paraId="5A5031BA" w14:textId="0DD361A3" w:rsidR="009E26C6" w:rsidRPr="007C493E" w:rsidRDefault="007C493E" w:rsidP="00276C84">
            <w:pPr>
              <w:spacing w:line="48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  <w:r w:rsidRPr="007C49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Why do you want to start a chapter?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="00276C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max.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 words)</w:t>
            </w:r>
          </w:p>
        </w:tc>
      </w:tr>
      <w:tr w:rsidR="009E26C6" w:rsidRPr="00BE2D55" w14:paraId="0DFC7063" w14:textId="77777777" w:rsidTr="007C493E">
        <w:trPr>
          <w:trHeight w:val="2762"/>
        </w:trPr>
        <w:tc>
          <w:tcPr>
            <w:tcW w:w="9900" w:type="dxa"/>
            <w:gridSpan w:val="22"/>
          </w:tcPr>
          <w:p w14:paraId="3258A69C" w14:textId="77777777" w:rsidR="009E26C6" w:rsidRPr="00BE2D55" w:rsidRDefault="009E26C6" w:rsidP="009E26C6">
            <w:pPr>
              <w:spacing w:line="480" w:lineRule="auto"/>
            </w:pPr>
          </w:p>
        </w:tc>
      </w:tr>
      <w:tr w:rsidR="009E26C6" w:rsidRPr="00BE2D55" w14:paraId="761041EF" w14:textId="77777777" w:rsidTr="009E26C6">
        <w:tc>
          <w:tcPr>
            <w:tcW w:w="9900" w:type="dxa"/>
            <w:gridSpan w:val="22"/>
          </w:tcPr>
          <w:p w14:paraId="287044E8" w14:textId="77777777" w:rsidR="009E26C6" w:rsidRPr="007C493E" w:rsidRDefault="007C493E" w:rsidP="007C493E">
            <w:pPr>
              <w:spacing w:line="48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r w:rsidRPr="007C49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Plan of action if your application is approved.  (max. 300 words)</w:t>
            </w:r>
          </w:p>
        </w:tc>
      </w:tr>
      <w:tr w:rsidR="009E26C6" w:rsidRPr="00BE2D55" w14:paraId="69FD91FA" w14:textId="77777777" w:rsidTr="007C493E">
        <w:trPr>
          <w:trHeight w:val="2492"/>
        </w:trPr>
        <w:tc>
          <w:tcPr>
            <w:tcW w:w="9900" w:type="dxa"/>
            <w:gridSpan w:val="22"/>
          </w:tcPr>
          <w:p w14:paraId="68BE5CDE" w14:textId="77777777" w:rsidR="009E26C6" w:rsidRPr="00BE2D55" w:rsidRDefault="009E26C6" w:rsidP="009E26C6">
            <w:pPr>
              <w:spacing w:line="480" w:lineRule="auto"/>
            </w:pPr>
          </w:p>
        </w:tc>
      </w:tr>
      <w:tr w:rsidR="009E26C6" w:rsidRPr="00BE2D55" w14:paraId="14E8EF16" w14:textId="77777777" w:rsidTr="00E72EC5">
        <w:trPr>
          <w:trHeight w:val="530"/>
        </w:trPr>
        <w:tc>
          <w:tcPr>
            <w:tcW w:w="9900" w:type="dxa"/>
            <w:gridSpan w:val="22"/>
            <w:shd w:val="clear" w:color="auto" w:fill="C6D9F1" w:themeFill="text2" w:themeFillTint="33"/>
          </w:tcPr>
          <w:p w14:paraId="3FD62226" w14:textId="77777777" w:rsidR="009E26C6" w:rsidRPr="007C493E" w:rsidRDefault="007C493E" w:rsidP="007C493E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Answer</w:t>
            </w:r>
          </w:p>
        </w:tc>
      </w:tr>
      <w:tr w:rsidR="009E26C6" w:rsidRPr="007C493E" w14:paraId="07FECAA7" w14:textId="77777777" w:rsidTr="009E26C6">
        <w:tc>
          <w:tcPr>
            <w:tcW w:w="9900" w:type="dxa"/>
            <w:gridSpan w:val="22"/>
          </w:tcPr>
          <w:p w14:paraId="4728EC51" w14:textId="77777777" w:rsidR="009E26C6" w:rsidRPr="00E72EC5" w:rsidRDefault="007C493E" w:rsidP="007C493E">
            <w:pPr>
              <w:rPr>
                <w:rFonts w:ascii="Times" w:eastAsia="Times New Roman" w:hAnsi="Times" w:cs="Times New Roman"/>
                <w:i/>
              </w:rPr>
            </w:pPr>
            <w:r w:rsidRPr="00E72EC5">
              <w:rPr>
                <w:i/>
              </w:rPr>
              <w:t>P</w:t>
            </w:r>
            <w:r w:rsidRPr="00E72EC5">
              <w:rPr>
                <w:rFonts w:ascii="Times New Roman" w:eastAsia="Times New Roman" w:hAnsi="Times New Roman" w:cs="Times New Roman"/>
                <w:i/>
                <w:color w:val="000000"/>
              </w:rPr>
              <w:t>lease answer the following short answer questions with a few sentences each.</w:t>
            </w:r>
          </w:p>
        </w:tc>
      </w:tr>
      <w:tr w:rsidR="007C493E" w:rsidRPr="007C493E" w14:paraId="29272DE6" w14:textId="77777777" w:rsidTr="009E26C6">
        <w:tc>
          <w:tcPr>
            <w:tcW w:w="9900" w:type="dxa"/>
            <w:gridSpan w:val="22"/>
          </w:tcPr>
          <w:p w14:paraId="54B1195F" w14:textId="77777777" w:rsidR="007C493E" w:rsidRPr="007C493E" w:rsidRDefault="007C493E" w:rsidP="007C493E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 Have you had similar experiences before? If so, elaborate. (max. 150 words)</w:t>
            </w:r>
          </w:p>
        </w:tc>
      </w:tr>
      <w:tr w:rsidR="007C493E" w:rsidRPr="007C493E" w14:paraId="501718D2" w14:textId="77777777" w:rsidTr="00E72EC5">
        <w:trPr>
          <w:trHeight w:val="3320"/>
        </w:trPr>
        <w:tc>
          <w:tcPr>
            <w:tcW w:w="9900" w:type="dxa"/>
            <w:gridSpan w:val="22"/>
          </w:tcPr>
          <w:p w14:paraId="5F18A8F8" w14:textId="77777777" w:rsidR="007C493E" w:rsidRPr="007C493E" w:rsidRDefault="007C493E" w:rsidP="007C493E">
            <w:pPr>
              <w:spacing w:line="480" w:lineRule="auto"/>
            </w:pPr>
          </w:p>
        </w:tc>
      </w:tr>
      <w:tr w:rsidR="007C493E" w:rsidRPr="007C493E" w14:paraId="655C83B8" w14:textId="77777777" w:rsidTr="009E26C6">
        <w:tc>
          <w:tcPr>
            <w:tcW w:w="9900" w:type="dxa"/>
            <w:gridSpan w:val="22"/>
          </w:tcPr>
          <w:p w14:paraId="21200B41" w14:textId="77777777" w:rsidR="007C493E" w:rsidRPr="007C493E" w:rsidRDefault="007C493E" w:rsidP="007C493E">
            <w:pPr>
              <w:spacing w:line="480" w:lineRule="auto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r w:rsidRPr="007C49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List your previous awards in Math/Computer Science.</w:t>
            </w:r>
          </w:p>
        </w:tc>
      </w:tr>
      <w:tr w:rsidR="007C493E" w:rsidRPr="007C493E" w14:paraId="1A62E94A" w14:textId="77777777" w:rsidTr="006035C0">
        <w:trPr>
          <w:trHeight w:val="2573"/>
        </w:trPr>
        <w:tc>
          <w:tcPr>
            <w:tcW w:w="9900" w:type="dxa"/>
            <w:gridSpan w:val="22"/>
          </w:tcPr>
          <w:p w14:paraId="29361225" w14:textId="77777777" w:rsidR="007C493E" w:rsidRPr="007C493E" w:rsidRDefault="007C493E" w:rsidP="007C493E">
            <w:pPr>
              <w:spacing w:line="480" w:lineRule="auto"/>
            </w:pPr>
          </w:p>
        </w:tc>
      </w:tr>
      <w:tr w:rsidR="007C493E" w:rsidRPr="007C493E" w14:paraId="10E17D28" w14:textId="77777777" w:rsidTr="009E26C6">
        <w:tc>
          <w:tcPr>
            <w:tcW w:w="9900" w:type="dxa"/>
            <w:gridSpan w:val="22"/>
          </w:tcPr>
          <w:p w14:paraId="5F9C792C" w14:textId="77777777" w:rsidR="007C493E" w:rsidRPr="007C493E" w:rsidRDefault="007C493E" w:rsidP="007C493E">
            <w:pPr>
              <w:spacing w:line="48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</w:t>
            </w:r>
            <w:r w:rsidRPr="007C49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How can you contribute to </w:t>
            </w:r>
            <w:proofErr w:type="spellStart"/>
            <w:r w:rsidRPr="007C49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AoCMM</w:t>
            </w:r>
            <w:proofErr w:type="spellEnd"/>
            <w:r w:rsidRPr="007C49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 (max 150 words)</w:t>
            </w:r>
          </w:p>
        </w:tc>
      </w:tr>
      <w:tr w:rsidR="007C493E" w:rsidRPr="007C493E" w14:paraId="341C52F6" w14:textId="77777777" w:rsidTr="007C493E">
        <w:trPr>
          <w:trHeight w:val="2843"/>
        </w:trPr>
        <w:tc>
          <w:tcPr>
            <w:tcW w:w="9900" w:type="dxa"/>
            <w:gridSpan w:val="22"/>
          </w:tcPr>
          <w:p w14:paraId="358B17C9" w14:textId="77777777" w:rsidR="007C493E" w:rsidRPr="007C493E" w:rsidRDefault="007C493E" w:rsidP="007C493E">
            <w:pPr>
              <w:spacing w:line="480" w:lineRule="auto"/>
            </w:pPr>
          </w:p>
        </w:tc>
      </w:tr>
      <w:tr w:rsidR="005C1F1E" w:rsidRPr="007C493E" w14:paraId="5BD2D9EB" w14:textId="77777777" w:rsidTr="005C1F1E">
        <w:trPr>
          <w:trHeight w:val="539"/>
        </w:trPr>
        <w:tc>
          <w:tcPr>
            <w:tcW w:w="9900" w:type="dxa"/>
            <w:gridSpan w:val="22"/>
          </w:tcPr>
          <w:p w14:paraId="3DA77225" w14:textId="7737252A" w:rsidR="005C1F1E" w:rsidRPr="007C493E" w:rsidRDefault="005C1F1E" w:rsidP="00276C84">
            <w:pPr>
              <w:spacing w:line="480" w:lineRule="auto"/>
              <w:rPr>
                <w:sz w:val="28"/>
                <w:szCs w:val="28"/>
              </w:rPr>
            </w:pPr>
            <w:r w:rsidRPr="007C493E">
              <w:rPr>
                <w:sz w:val="28"/>
                <w:szCs w:val="28"/>
              </w:rPr>
              <w:t xml:space="preserve">4. </w:t>
            </w:r>
            <w:r w:rsidR="00276C84">
              <w:rPr>
                <w:sz w:val="28"/>
                <w:szCs w:val="28"/>
              </w:rPr>
              <w:t>A</w:t>
            </w:r>
            <w:r w:rsidRPr="007C493E">
              <w:rPr>
                <w:sz w:val="28"/>
                <w:szCs w:val="28"/>
              </w:rPr>
              <w:t>ny special request</w:t>
            </w:r>
            <w:r w:rsidR="00535CC0">
              <w:rPr>
                <w:sz w:val="28"/>
                <w:szCs w:val="28"/>
              </w:rPr>
              <w:t>s</w:t>
            </w:r>
            <w:r w:rsidRPr="007C493E">
              <w:rPr>
                <w:sz w:val="28"/>
                <w:szCs w:val="28"/>
              </w:rPr>
              <w:t xml:space="preserve"> from us?</w:t>
            </w:r>
          </w:p>
        </w:tc>
      </w:tr>
      <w:tr w:rsidR="005C1F1E" w:rsidRPr="007C493E" w14:paraId="4B2830E1" w14:textId="77777777" w:rsidTr="005C1F1E">
        <w:trPr>
          <w:trHeight w:val="2924"/>
        </w:trPr>
        <w:tc>
          <w:tcPr>
            <w:tcW w:w="9900" w:type="dxa"/>
            <w:gridSpan w:val="22"/>
          </w:tcPr>
          <w:p w14:paraId="42FEFC77" w14:textId="77777777" w:rsidR="005C1F1E" w:rsidRPr="007C493E" w:rsidRDefault="005C1F1E" w:rsidP="007C493E">
            <w:pPr>
              <w:spacing w:line="480" w:lineRule="auto"/>
              <w:rPr>
                <w:sz w:val="28"/>
                <w:szCs w:val="28"/>
              </w:rPr>
            </w:pPr>
          </w:p>
        </w:tc>
      </w:tr>
    </w:tbl>
    <w:p w14:paraId="5FE804CC" w14:textId="77777777" w:rsidR="00AC438E" w:rsidRDefault="00AC438E" w:rsidP="00AC438E"/>
    <w:sectPr w:rsidR="00AC438E" w:rsidSect="005C1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2CFE"/>
    <w:multiLevelType w:val="hybridMultilevel"/>
    <w:tmpl w:val="8DB02250"/>
    <w:lvl w:ilvl="0" w:tplc="D4C2BF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6A2E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0CC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21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A21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60D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AC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220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60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657F2"/>
    <w:multiLevelType w:val="multilevel"/>
    <w:tmpl w:val="741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0256F"/>
    <w:multiLevelType w:val="hybridMultilevel"/>
    <w:tmpl w:val="AB50CB6E"/>
    <w:lvl w:ilvl="0" w:tplc="1D26B36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F0218"/>
    <w:multiLevelType w:val="hybridMultilevel"/>
    <w:tmpl w:val="32C885A0"/>
    <w:lvl w:ilvl="0" w:tplc="2A9E6C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96BEA"/>
    <w:multiLevelType w:val="hybridMultilevel"/>
    <w:tmpl w:val="19F2B54C"/>
    <w:lvl w:ilvl="0" w:tplc="8BA2400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B02B6"/>
    <w:multiLevelType w:val="hybridMultilevel"/>
    <w:tmpl w:val="667E8D46"/>
    <w:lvl w:ilvl="0" w:tplc="34949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7EE33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FC8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0D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AD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0CB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4E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3E3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32B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C1069"/>
    <w:multiLevelType w:val="hybridMultilevel"/>
    <w:tmpl w:val="8924D212"/>
    <w:lvl w:ilvl="0" w:tplc="AAC6EEE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6A416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14A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6A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26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F82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87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9E0D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4C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D57A6"/>
    <w:multiLevelType w:val="multilevel"/>
    <w:tmpl w:val="99CE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96503"/>
    <w:multiLevelType w:val="hybridMultilevel"/>
    <w:tmpl w:val="F9189014"/>
    <w:lvl w:ilvl="0" w:tplc="EEEC5A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7A7DB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202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4E8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EB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23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E80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E2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A97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D5A7C"/>
    <w:multiLevelType w:val="multilevel"/>
    <w:tmpl w:val="0C4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C0AB1"/>
    <w:multiLevelType w:val="hybridMultilevel"/>
    <w:tmpl w:val="9FF874EA"/>
    <w:lvl w:ilvl="0" w:tplc="9D681D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0A8BAA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61D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6C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C9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A03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48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1EE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3C2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1">
      <w:lvl w:ilvl="1">
        <w:numFmt w:val="lowerLetter"/>
        <w:lvlText w:val="%2."/>
        <w:lvlJc w:val="left"/>
      </w:lvl>
    </w:lvlOverride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7"/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46"/>
    <w:rsid w:val="00084C4E"/>
    <w:rsid w:val="00127922"/>
    <w:rsid w:val="00276C84"/>
    <w:rsid w:val="00535CC0"/>
    <w:rsid w:val="005C16F8"/>
    <w:rsid w:val="005C1F1E"/>
    <w:rsid w:val="006035C0"/>
    <w:rsid w:val="006E1E4B"/>
    <w:rsid w:val="007C493E"/>
    <w:rsid w:val="008B4278"/>
    <w:rsid w:val="009E26C6"/>
    <w:rsid w:val="00A12C46"/>
    <w:rsid w:val="00AC438E"/>
    <w:rsid w:val="00BE2D55"/>
    <w:rsid w:val="00D67A9F"/>
    <w:rsid w:val="00E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7D761"/>
  <w14:defaultImageDpi w14:val="300"/>
  <w15:docId w15:val="{32C66AEC-3498-44A8-A6BF-7E5A72DE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2C46"/>
    <w:rPr>
      <w:i/>
      <w:iCs/>
    </w:rPr>
  </w:style>
  <w:style w:type="character" w:styleId="Strong">
    <w:name w:val="Strong"/>
    <w:basedOn w:val="DefaultParagraphFont"/>
    <w:uiPriority w:val="22"/>
    <w:qFormat/>
    <w:rsid w:val="00A12C46"/>
    <w:rPr>
      <w:b/>
      <w:bCs/>
    </w:rPr>
  </w:style>
  <w:style w:type="character" w:customStyle="1" w:styleId="apple-converted-space">
    <w:name w:val="apple-converted-space"/>
    <w:basedOn w:val="DefaultParagraphFont"/>
    <w:rsid w:val="00A12C46"/>
  </w:style>
  <w:style w:type="table" w:styleId="TableGrid">
    <w:name w:val="Table Grid"/>
    <w:basedOn w:val="TableNormal"/>
    <w:uiPriority w:val="59"/>
    <w:rsid w:val="00AC4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AC438E"/>
  </w:style>
  <w:style w:type="paragraph" w:styleId="ListParagraph">
    <w:name w:val="List Paragraph"/>
    <w:basedOn w:val="Normal"/>
    <w:uiPriority w:val="34"/>
    <w:qFormat/>
    <w:rsid w:val="0027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847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884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1466</Characters>
  <Application>Microsoft Office Word</Application>
  <DocSecurity>0</DocSecurity>
  <Lines>12</Lines>
  <Paragraphs>3</Paragraphs>
  <ScaleCrop>false</ScaleCrop>
  <Company>LMSD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LMSD LMSD</dc:creator>
  <cp:keywords/>
  <dc:description/>
  <cp:lastModifiedBy>Yunkai Zhang</cp:lastModifiedBy>
  <cp:revision>4</cp:revision>
  <cp:lastPrinted>2015-10-12T01:46:00Z</cp:lastPrinted>
  <dcterms:created xsi:type="dcterms:W3CDTF">2015-10-18T00:01:00Z</dcterms:created>
  <dcterms:modified xsi:type="dcterms:W3CDTF">2015-10-18T00:41:00Z</dcterms:modified>
</cp:coreProperties>
</file>