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4B04" w14:textId="77777777" w:rsidR="00230454" w:rsidRPr="00230454" w:rsidRDefault="00230454" w:rsidP="00230454">
      <w:r w:rsidRPr="00230454">
        <w:t>Data Definition Language (DDL) Exercise 1</w:t>
      </w:r>
    </w:p>
    <w:p w14:paraId="23FB86C3" w14:textId="77777777" w:rsidR="00230454" w:rsidRPr="00230454" w:rsidRDefault="00230454" w:rsidP="00230454">
      <w:r w:rsidRPr="00230454">
        <w:t>Scenario: A university is developing a database system to manage students, courses, and enrollments. You are responsible for designing and implementing the database using SQL Data Definition Language (DDL).</w:t>
      </w:r>
    </w:p>
    <w:p w14:paraId="036DA40F" w14:textId="77777777" w:rsidR="00230454" w:rsidRPr="00230454" w:rsidRDefault="00230454" w:rsidP="00230454"/>
    <w:p w14:paraId="203B964A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1: Data Definition Language</w:t>
      </w:r>
    </w:p>
    <w:p w14:paraId="29014942" w14:textId="77777777" w:rsidR="00230454" w:rsidRDefault="00230454" w:rsidP="00230454">
      <w:pPr>
        <w:numPr>
          <w:ilvl w:val="0"/>
          <w:numId w:val="1"/>
        </w:numPr>
      </w:pPr>
      <w:r w:rsidRPr="00230454">
        <w:t xml:space="preserve">What does DDL stand for? </w:t>
      </w:r>
    </w:p>
    <w:p w14:paraId="6D159846" w14:textId="1518B470" w:rsidR="00230454" w:rsidRPr="00230454" w:rsidRDefault="00230454" w:rsidP="00230454">
      <w:pPr>
        <w:ind w:left="720"/>
        <w:rPr>
          <w:color w:val="EE0000"/>
        </w:rPr>
      </w:pPr>
      <w:r w:rsidRPr="00230454">
        <w:rPr>
          <w:color w:val="EE0000"/>
        </w:rPr>
        <w:t>Data Definition Language</w:t>
      </w:r>
    </w:p>
    <w:p w14:paraId="3164418B" w14:textId="77777777" w:rsidR="00230454" w:rsidRPr="00230454" w:rsidRDefault="00230454" w:rsidP="00230454">
      <w:pPr>
        <w:rPr>
          <w:b/>
          <w:bCs/>
          <w:u w:val="single"/>
        </w:rPr>
      </w:pPr>
      <w:r w:rsidRPr="00230454">
        <w:rPr>
          <w:b/>
          <w:bCs/>
          <w:u w:val="single"/>
        </w:rPr>
        <w:t>Data Definition Language</w:t>
      </w:r>
    </w:p>
    <w:p w14:paraId="6E333FCB" w14:textId="77777777" w:rsidR="00230454" w:rsidRPr="00230454" w:rsidRDefault="00230454" w:rsidP="00230454">
      <w:pPr>
        <w:numPr>
          <w:ilvl w:val="0"/>
          <w:numId w:val="2"/>
        </w:numPr>
      </w:pPr>
      <w:r w:rsidRPr="00230454">
        <w:t xml:space="preserve">List two DDL commands: </w:t>
      </w:r>
    </w:p>
    <w:p w14:paraId="3F2347D5" w14:textId="77777777" w:rsidR="00230454" w:rsidRPr="00230454" w:rsidRDefault="00230454" w:rsidP="00230454">
      <w:pPr>
        <w:numPr>
          <w:ilvl w:val="0"/>
          <w:numId w:val="3"/>
        </w:numPr>
        <w:rPr>
          <w:color w:val="EE0000"/>
        </w:rPr>
      </w:pPr>
      <w:r w:rsidRPr="00230454">
        <w:rPr>
          <w:color w:val="EE0000"/>
        </w:rPr>
        <w:t>CREATE</w:t>
      </w:r>
    </w:p>
    <w:p w14:paraId="47877E3C" w14:textId="77777777" w:rsidR="00230454" w:rsidRDefault="00230454" w:rsidP="00230454">
      <w:pPr>
        <w:numPr>
          <w:ilvl w:val="0"/>
          <w:numId w:val="3"/>
        </w:numPr>
        <w:rPr>
          <w:color w:val="EE0000"/>
        </w:rPr>
      </w:pPr>
      <w:r w:rsidRPr="00230454">
        <w:rPr>
          <w:color w:val="EE0000"/>
        </w:rPr>
        <w:t>ALTER</w:t>
      </w:r>
    </w:p>
    <w:p w14:paraId="56EB9A5A" w14:textId="299047F7" w:rsidR="0033195F" w:rsidRDefault="0033195F" w:rsidP="00230454">
      <w:pPr>
        <w:numPr>
          <w:ilvl w:val="0"/>
          <w:numId w:val="3"/>
        </w:numPr>
        <w:rPr>
          <w:color w:val="EE0000"/>
        </w:rPr>
      </w:pPr>
      <w:r>
        <w:rPr>
          <w:color w:val="EE0000"/>
        </w:rPr>
        <w:t>DROP</w:t>
      </w:r>
    </w:p>
    <w:p w14:paraId="712931A0" w14:textId="09C98170" w:rsidR="004B23A8" w:rsidRPr="00230454" w:rsidRDefault="004B23A8" w:rsidP="00230454">
      <w:pPr>
        <w:numPr>
          <w:ilvl w:val="0"/>
          <w:numId w:val="3"/>
        </w:numPr>
        <w:rPr>
          <w:color w:val="EE0000"/>
        </w:rPr>
      </w:pPr>
      <w:r>
        <w:rPr>
          <w:color w:val="EE0000"/>
        </w:rPr>
        <w:t>TRUNCATE</w:t>
      </w:r>
    </w:p>
    <w:p w14:paraId="3402A50E" w14:textId="77777777" w:rsidR="00230454" w:rsidRPr="00230454" w:rsidRDefault="00230454" w:rsidP="00230454"/>
    <w:p w14:paraId="6482DB15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2: Creating a Table</w:t>
      </w:r>
    </w:p>
    <w:p w14:paraId="0B1B9C09" w14:textId="77777777" w:rsidR="00230454" w:rsidRPr="00230454" w:rsidRDefault="00230454" w:rsidP="00230454">
      <w:r w:rsidRPr="00230454">
        <w:t xml:space="preserve">Write SQL to create a </w:t>
      </w:r>
      <w:proofErr w:type="gramStart"/>
      <w:r w:rsidRPr="00230454">
        <w:t>Students</w:t>
      </w:r>
      <w:proofErr w:type="gramEnd"/>
      <w:r w:rsidRPr="00230454">
        <w:t xml:space="preserve"> table:</w:t>
      </w:r>
    </w:p>
    <w:p w14:paraId="3D3DABDC" w14:textId="77777777" w:rsidR="00230454" w:rsidRPr="00230454" w:rsidRDefault="00230454" w:rsidP="00230454">
      <w:r w:rsidRPr="00230454">
        <w:t>Fields:</w:t>
      </w:r>
    </w:p>
    <w:p w14:paraId="01F6DF4F" w14:textId="77777777" w:rsidR="00230454" w:rsidRPr="00230454" w:rsidRDefault="00230454" w:rsidP="00230454">
      <w:pPr>
        <w:numPr>
          <w:ilvl w:val="0"/>
          <w:numId w:val="4"/>
        </w:numPr>
      </w:pPr>
      <w:r w:rsidRPr="00230454">
        <w:t xml:space="preserve">StudentID (INT) </w:t>
      </w:r>
    </w:p>
    <w:p w14:paraId="76E178A4" w14:textId="1A3EDEE8" w:rsidR="00230454" w:rsidRPr="00230454" w:rsidRDefault="00230454" w:rsidP="00230454">
      <w:pPr>
        <w:numPr>
          <w:ilvl w:val="0"/>
          <w:numId w:val="4"/>
        </w:numPr>
      </w:pPr>
      <w:r w:rsidRPr="00230454">
        <w:t>FirstName (</w:t>
      </w:r>
      <w:proofErr w:type="gramStart"/>
      <w:r w:rsidRPr="00230454">
        <w:t>VARCHAR(</w:t>
      </w:r>
      <w:proofErr w:type="gramEnd"/>
      <w:r w:rsidR="00BD0B8B">
        <w:t>45</w:t>
      </w:r>
      <w:r w:rsidRPr="00230454">
        <w:t xml:space="preserve">)) </w:t>
      </w:r>
    </w:p>
    <w:p w14:paraId="42DE2C75" w14:textId="3FA887E0" w:rsidR="00230454" w:rsidRPr="00230454" w:rsidRDefault="00230454" w:rsidP="00230454">
      <w:pPr>
        <w:numPr>
          <w:ilvl w:val="0"/>
          <w:numId w:val="4"/>
        </w:numPr>
      </w:pPr>
      <w:r w:rsidRPr="00230454">
        <w:t>LastName (</w:t>
      </w:r>
      <w:proofErr w:type="gramStart"/>
      <w:r w:rsidRPr="00230454">
        <w:t>VARCHAR(</w:t>
      </w:r>
      <w:proofErr w:type="gramEnd"/>
      <w:r w:rsidR="00BD0B8B">
        <w:t>45</w:t>
      </w:r>
      <w:r w:rsidRPr="00230454">
        <w:t xml:space="preserve">)) </w:t>
      </w:r>
    </w:p>
    <w:p w14:paraId="605C5F3E" w14:textId="77777777" w:rsidR="00230454" w:rsidRDefault="00230454" w:rsidP="00230454">
      <w:pPr>
        <w:numPr>
          <w:ilvl w:val="0"/>
          <w:numId w:val="4"/>
        </w:numPr>
      </w:pPr>
      <w:r w:rsidRPr="00230454">
        <w:t>Email (</w:t>
      </w:r>
      <w:proofErr w:type="gramStart"/>
      <w:r w:rsidRPr="00230454">
        <w:t>VARCHAR(</w:t>
      </w:r>
      <w:proofErr w:type="gramEnd"/>
      <w:r w:rsidRPr="00230454">
        <w:t xml:space="preserve">100)) </w:t>
      </w:r>
    </w:p>
    <w:p w14:paraId="4502FA74" w14:textId="77777777" w:rsidR="002F7BED" w:rsidRPr="00230454" w:rsidRDefault="002F7BED" w:rsidP="002F7BED">
      <w:pPr>
        <w:ind w:left="720"/>
      </w:pPr>
    </w:p>
    <w:p w14:paraId="52BEA616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 xml:space="preserve">CREATE TABLE </w:t>
      </w:r>
      <w:r w:rsidRPr="00230454">
        <w:rPr>
          <w:color w:val="EE0000"/>
        </w:rPr>
        <w:t>Students (</w:t>
      </w:r>
    </w:p>
    <w:p w14:paraId="76F68EA7" w14:textId="30BDFEE6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>StudentID INT PRIMARY KEY</w:t>
      </w:r>
      <w:r w:rsidR="002F7BED" w:rsidRPr="00447F8A">
        <w:rPr>
          <w:color w:val="EE0000"/>
        </w:rPr>
        <w:t xml:space="preserve"> AUTO_INCREMENT</w:t>
      </w:r>
      <w:r w:rsidRPr="00230454">
        <w:rPr>
          <w:color w:val="EE0000"/>
        </w:rPr>
        <w:t>,</w:t>
      </w:r>
    </w:p>
    <w:p w14:paraId="6BCB95C0" w14:textId="5ACA362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 xml:space="preserve">FirstName </w:t>
      </w:r>
      <w:proofErr w:type="gramStart"/>
      <w:r w:rsidRPr="00230454">
        <w:rPr>
          <w:color w:val="EE0000"/>
        </w:rPr>
        <w:t>VARCHAR(</w:t>
      </w:r>
      <w:proofErr w:type="gramEnd"/>
      <w:r w:rsidRPr="00230454">
        <w:rPr>
          <w:color w:val="EE0000"/>
        </w:rPr>
        <w:t>50)</w:t>
      </w:r>
      <w:r w:rsidR="002F7BED" w:rsidRPr="00447F8A">
        <w:rPr>
          <w:color w:val="EE0000"/>
        </w:rPr>
        <w:t xml:space="preserve"> NOT NULL</w:t>
      </w:r>
      <w:r w:rsidRPr="00230454">
        <w:rPr>
          <w:color w:val="EE0000"/>
        </w:rPr>
        <w:t>,</w:t>
      </w:r>
    </w:p>
    <w:p w14:paraId="7C3CD4F7" w14:textId="472C1EC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 xml:space="preserve">LastName </w:t>
      </w:r>
      <w:proofErr w:type="gramStart"/>
      <w:r w:rsidRPr="00230454">
        <w:rPr>
          <w:color w:val="EE0000"/>
        </w:rPr>
        <w:t>VARCHAR(</w:t>
      </w:r>
      <w:proofErr w:type="gramEnd"/>
      <w:r w:rsidRPr="00230454">
        <w:rPr>
          <w:color w:val="EE0000"/>
        </w:rPr>
        <w:t>50)</w:t>
      </w:r>
      <w:r w:rsidR="002F7BED" w:rsidRPr="00447F8A">
        <w:rPr>
          <w:color w:val="EE0000"/>
        </w:rPr>
        <w:t xml:space="preserve"> NOT NULL</w:t>
      </w:r>
      <w:r w:rsidRPr="00230454">
        <w:rPr>
          <w:color w:val="EE0000"/>
        </w:rPr>
        <w:t>,</w:t>
      </w:r>
    </w:p>
    <w:p w14:paraId="44C30F6D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lastRenderedPageBreak/>
        <w:tab/>
        <w:t xml:space="preserve">Email </w:t>
      </w:r>
      <w:proofErr w:type="gramStart"/>
      <w:r w:rsidRPr="00230454">
        <w:rPr>
          <w:color w:val="EE0000"/>
        </w:rPr>
        <w:t>VARCHAR(</w:t>
      </w:r>
      <w:proofErr w:type="gramEnd"/>
      <w:r w:rsidRPr="00230454">
        <w:rPr>
          <w:color w:val="EE0000"/>
        </w:rPr>
        <w:t>100)</w:t>
      </w:r>
    </w:p>
    <w:p w14:paraId="0A33A0A4" w14:textId="77777777" w:rsidR="00230454" w:rsidRPr="00230454" w:rsidRDefault="00230454" w:rsidP="00230454">
      <w:pPr>
        <w:rPr>
          <w:color w:val="EE0000"/>
        </w:rPr>
      </w:pPr>
      <w:proofErr w:type="gramStart"/>
      <w:r w:rsidRPr="00230454">
        <w:rPr>
          <w:color w:val="EE0000"/>
        </w:rPr>
        <w:t>);</w:t>
      </w:r>
      <w:proofErr w:type="gramEnd"/>
    </w:p>
    <w:p w14:paraId="79A67776" w14:textId="77777777" w:rsidR="00230454" w:rsidRPr="00230454" w:rsidRDefault="00230454" w:rsidP="00230454">
      <w:pPr>
        <w:rPr>
          <w:b/>
          <w:bCs/>
        </w:rPr>
      </w:pPr>
    </w:p>
    <w:p w14:paraId="0241D971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3: Modifying a Table</w:t>
      </w:r>
    </w:p>
    <w:p w14:paraId="333F62FF" w14:textId="77777777" w:rsidR="00230454" w:rsidRPr="00230454" w:rsidRDefault="00230454" w:rsidP="00230454">
      <w:r w:rsidRPr="00230454">
        <w:t>Add a column DateOfBirth (DATE) to Students:</w:t>
      </w:r>
    </w:p>
    <w:p w14:paraId="21C5AB28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 xml:space="preserve">ALTER TABLE </w:t>
      </w:r>
      <w:r w:rsidRPr="00230454">
        <w:rPr>
          <w:color w:val="EE0000"/>
        </w:rPr>
        <w:t>Students</w:t>
      </w:r>
    </w:p>
    <w:p w14:paraId="3743D1D5" w14:textId="77777777" w:rsidR="00230454" w:rsidRPr="00230454" w:rsidRDefault="00230454" w:rsidP="00230454">
      <w:pPr>
        <w:rPr>
          <w:b/>
          <w:bCs/>
          <w:color w:val="EE0000"/>
        </w:rPr>
      </w:pPr>
      <w:r w:rsidRPr="00230454">
        <w:rPr>
          <w:b/>
          <w:bCs/>
          <w:color w:val="EE0000"/>
        </w:rPr>
        <w:t xml:space="preserve">ADD </w:t>
      </w:r>
      <w:r w:rsidRPr="00230454">
        <w:rPr>
          <w:color w:val="EE0000"/>
        </w:rPr>
        <w:t xml:space="preserve">DateOfBirth </w:t>
      </w:r>
      <w:proofErr w:type="gramStart"/>
      <w:r w:rsidRPr="00230454">
        <w:rPr>
          <w:color w:val="EE0000"/>
        </w:rPr>
        <w:t>DATE</w:t>
      </w:r>
      <w:r w:rsidRPr="00230454">
        <w:rPr>
          <w:b/>
          <w:bCs/>
          <w:color w:val="EE0000"/>
        </w:rPr>
        <w:t>;</w:t>
      </w:r>
      <w:proofErr w:type="gramEnd"/>
    </w:p>
    <w:p w14:paraId="3FD5A9FA" w14:textId="77777777" w:rsidR="00230454" w:rsidRPr="00230454" w:rsidRDefault="00230454" w:rsidP="00230454">
      <w:pPr>
        <w:rPr>
          <w:b/>
          <w:bCs/>
        </w:rPr>
      </w:pPr>
    </w:p>
    <w:p w14:paraId="02E6AE3F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4: Default Value</w:t>
      </w:r>
    </w:p>
    <w:p w14:paraId="66B752DE" w14:textId="77777777" w:rsidR="00230454" w:rsidRPr="00230454" w:rsidRDefault="00230454" w:rsidP="00230454">
      <w:r w:rsidRPr="00230454">
        <w:t>Set default value of EnrollmentStatus to 'Active'</w:t>
      </w:r>
    </w:p>
    <w:p w14:paraId="21F30065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 xml:space="preserve">ALTER </w:t>
      </w:r>
      <w:r w:rsidRPr="00230454">
        <w:rPr>
          <w:color w:val="EE0000"/>
        </w:rPr>
        <w:t>TABLE Students (</w:t>
      </w:r>
    </w:p>
    <w:p w14:paraId="0262E2D6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ADD EnrollmentStatus INT,</w:t>
      </w:r>
    </w:p>
    <w:p w14:paraId="26A4CB70" w14:textId="1DD68BE4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EnrollmentStatus </w:t>
      </w:r>
      <w:r w:rsidR="00447F8A" w:rsidRPr="00447F8A">
        <w:rPr>
          <w:color w:val="EE0000"/>
        </w:rPr>
        <w:t>VARCHAR (</w:t>
      </w:r>
      <w:r w:rsidRPr="00230454">
        <w:rPr>
          <w:color w:val="EE0000"/>
        </w:rPr>
        <w:t>20) DEFAULT 'Active'</w:t>
      </w:r>
    </w:p>
    <w:p w14:paraId="1B1D5B2A" w14:textId="77777777" w:rsidR="00230454" w:rsidRPr="00230454" w:rsidRDefault="00230454" w:rsidP="00230454">
      <w:pPr>
        <w:rPr>
          <w:color w:val="EE0000"/>
        </w:rPr>
      </w:pPr>
      <w:proofErr w:type="gramStart"/>
      <w:r w:rsidRPr="00230454">
        <w:rPr>
          <w:color w:val="EE0000"/>
        </w:rPr>
        <w:t>);</w:t>
      </w:r>
      <w:proofErr w:type="gramEnd"/>
    </w:p>
    <w:p w14:paraId="503F0BB6" w14:textId="77777777" w:rsidR="00230454" w:rsidRPr="00230454" w:rsidRDefault="00230454" w:rsidP="00230454">
      <w:pPr>
        <w:rPr>
          <w:b/>
          <w:bCs/>
        </w:rPr>
      </w:pPr>
    </w:p>
    <w:p w14:paraId="1DB11A77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5: Constraints</w:t>
      </w:r>
    </w:p>
    <w:p w14:paraId="2E50F670" w14:textId="77777777" w:rsidR="00230454" w:rsidRPr="00230454" w:rsidRDefault="00230454" w:rsidP="00230454">
      <w:r w:rsidRPr="00230454">
        <w:t>List three SQL constraints:</w:t>
      </w:r>
    </w:p>
    <w:p w14:paraId="730AEACB" w14:textId="77777777" w:rsidR="00230454" w:rsidRPr="00230454" w:rsidRDefault="00230454" w:rsidP="00230454">
      <w:pPr>
        <w:numPr>
          <w:ilvl w:val="0"/>
          <w:numId w:val="5"/>
        </w:numPr>
        <w:rPr>
          <w:color w:val="EE0000"/>
        </w:rPr>
      </w:pPr>
      <w:r w:rsidRPr="00230454">
        <w:rPr>
          <w:color w:val="EE0000"/>
        </w:rPr>
        <w:t>NOT NULL</w:t>
      </w:r>
    </w:p>
    <w:p w14:paraId="04DE7239" w14:textId="77777777" w:rsidR="00230454" w:rsidRPr="00230454" w:rsidRDefault="00230454" w:rsidP="00230454">
      <w:pPr>
        <w:numPr>
          <w:ilvl w:val="0"/>
          <w:numId w:val="5"/>
        </w:numPr>
        <w:rPr>
          <w:color w:val="EE0000"/>
        </w:rPr>
      </w:pPr>
      <w:r w:rsidRPr="00230454">
        <w:rPr>
          <w:color w:val="EE0000"/>
        </w:rPr>
        <w:t>DEFAULT</w:t>
      </w:r>
    </w:p>
    <w:p w14:paraId="64D0AD93" w14:textId="77777777" w:rsidR="00230454" w:rsidRPr="00230454" w:rsidRDefault="00230454" w:rsidP="00230454">
      <w:pPr>
        <w:numPr>
          <w:ilvl w:val="0"/>
          <w:numId w:val="5"/>
        </w:numPr>
        <w:rPr>
          <w:color w:val="EE0000"/>
        </w:rPr>
      </w:pPr>
      <w:r w:rsidRPr="00230454">
        <w:rPr>
          <w:color w:val="EE0000"/>
        </w:rPr>
        <w:t>CHECK</w:t>
      </w:r>
    </w:p>
    <w:p w14:paraId="349FDB70" w14:textId="77777777" w:rsidR="00230454" w:rsidRPr="00230454" w:rsidRDefault="00230454" w:rsidP="00230454"/>
    <w:p w14:paraId="73B214E7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6: Constraint Names</w:t>
      </w:r>
    </w:p>
    <w:p w14:paraId="11D8CB1F" w14:textId="77777777" w:rsidR="00230454" w:rsidRPr="00230454" w:rsidRDefault="00230454" w:rsidP="00230454">
      <w:r w:rsidRPr="00230454">
        <w:t>Why do we name constraints in SQL?</w:t>
      </w:r>
    </w:p>
    <w:p w14:paraId="44F518A3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We name constraints to make them easier to identify, manage, and modify.</w:t>
      </w:r>
    </w:p>
    <w:p w14:paraId="09BEFDC9" w14:textId="77777777" w:rsidR="00230454" w:rsidRDefault="00230454" w:rsidP="00230454"/>
    <w:p w14:paraId="5DB35F9C" w14:textId="77777777" w:rsidR="00447F8A" w:rsidRDefault="00447F8A" w:rsidP="00230454"/>
    <w:p w14:paraId="39D80580" w14:textId="77777777" w:rsidR="00447F8A" w:rsidRDefault="00447F8A" w:rsidP="00230454"/>
    <w:p w14:paraId="58B26AD8" w14:textId="77777777" w:rsidR="00447F8A" w:rsidRPr="00230454" w:rsidRDefault="00447F8A" w:rsidP="00230454"/>
    <w:p w14:paraId="7F1AAFF4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7: Auto Increment</w:t>
      </w:r>
    </w:p>
    <w:p w14:paraId="3DDD1CBA" w14:textId="77777777" w:rsidR="00230454" w:rsidRPr="00230454" w:rsidRDefault="00230454" w:rsidP="00230454">
      <w:pPr>
        <w:rPr>
          <w:color w:val="EE0000"/>
        </w:rPr>
      </w:pPr>
      <w:r w:rsidRPr="00230454">
        <w:t>What is AUTO_INCREMENT used for?</w:t>
      </w:r>
    </w:p>
    <w:p w14:paraId="66A3D36D" w14:textId="7AD95456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AUTO_INCREMENT automatically generates a unique ID for each record</w:t>
      </w:r>
      <w:r w:rsidR="00447F8A">
        <w:rPr>
          <w:color w:val="EE0000"/>
        </w:rPr>
        <w:t xml:space="preserve"> without having to manually create one</w:t>
      </w:r>
      <w:r w:rsidRPr="00230454">
        <w:rPr>
          <w:color w:val="EE0000"/>
        </w:rPr>
        <w:t>.</w:t>
      </w:r>
    </w:p>
    <w:p w14:paraId="35F2DDDB" w14:textId="77777777" w:rsidR="00230454" w:rsidRPr="00230454" w:rsidRDefault="00230454" w:rsidP="00230454">
      <w:pPr>
        <w:rPr>
          <w:b/>
          <w:bCs/>
          <w:u w:val="single"/>
        </w:rPr>
      </w:pPr>
    </w:p>
    <w:p w14:paraId="4135EB8E" w14:textId="77777777" w:rsidR="00230454" w:rsidRPr="00230454" w:rsidRDefault="00230454" w:rsidP="00230454">
      <w:r w:rsidRPr="00230454">
        <w:t>Write SQL example:</w:t>
      </w:r>
    </w:p>
    <w:p w14:paraId="4C9A8DFD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 xml:space="preserve">CREATE </w:t>
      </w:r>
      <w:r w:rsidRPr="00230454">
        <w:rPr>
          <w:color w:val="EE0000"/>
        </w:rPr>
        <w:t>TABLE Students (</w:t>
      </w:r>
    </w:p>
    <w:p w14:paraId="6045EFDC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>StudentID INT AUTO_INCREMENT PRIMARY KEY</w:t>
      </w:r>
    </w:p>
    <w:p w14:paraId="760FB9AA" w14:textId="77777777" w:rsidR="00230454" w:rsidRPr="00230454" w:rsidRDefault="00230454" w:rsidP="00230454">
      <w:pPr>
        <w:rPr>
          <w:color w:val="EE0000"/>
        </w:rPr>
      </w:pPr>
      <w:proofErr w:type="gramStart"/>
      <w:r w:rsidRPr="00230454">
        <w:rPr>
          <w:color w:val="EE0000"/>
        </w:rPr>
        <w:t>);</w:t>
      </w:r>
      <w:proofErr w:type="gramEnd"/>
    </w:p>
    <w:p w14:paraId="54529A6E" w14:textId="77777777" w:rsidR="00230454" w:rsidRPr="00230454" w:rsidRDefault="00230454" w:rsidP="00230454"/>
    <w:p w14:paraId="7FFB488C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8: On DELETE / ON UPDATE</w:t>
      </w:r>
    </w:p>
    <w:p w14:paraId="661B13D9" w14:textId="77777777" w:rsidR="00230454" w:rsidRPr="00230454" w:rsidRDefault="00230454" w:rsidP="00230454">
      <w:r w:rsidRPr="00230454">
        <w:t>Explain:</w:t>
      </w:r>
    </w:p>
    <w:p w14:paraId="2F8F6745" w14:textId="77777777" w:rsidR="00447F8A" w:rsidRPr="00615D00" w:rsidRDefault="00230454" w:rsidP="00230454">
      <w:pPr>
        <w:numPr>
          <w:ilvl w:val="0"/>
          <w:numId w:val="6"/>
        </w:numPr>
        <w:rPr>
          <w:b/>
          <w:bCs/>
          <w:color w:val="EE0000"/>
        </w:rPr>
      </w:pPr>
      <w:r w:rsidRPr="00230454">
        <w:rPr>
          <w:b/>
          <w:bCs/>
          <w:color w:val="EE0000"/>
        </w:rPr>
        <w:t xml:space="preserve">ON DELETE CASCADE: </w:t>
      </w:r>
    </w:p>
    <w:p w14:paraId="37D568BD" w14:textId="32F9E640" w:rsidR="00230454" w:rsidRPr="00230454" w:rsidRDefault="00230454" w:rsidP="00447F8A">
      <w:pPr>
        <w:numPr>
          <w:ilvl w:val="1"/>
          <w:numId w:val="6"/>
        </w:numPr>
        <w:rPr>
          <w:color w:val="EE0000"/>
        </w:rPr>
      </w:pPr>
      <w:r w:rsidRPr="00230454">
        <w:rPr>
          <w:color w:val="EE0000"/>
        </w:rPr>
        <w:t>When a record is deleted in parent table, all related records are also deleted in the child table</w:t>
      </w:r>
      <w:r w:rsidR="00447F8A" w:rsidRPr="00615D00">
        <w:rPr>
          <w:color w:val="EE0000"/>
        </w:rPr>
        <w:t xml:space="preserve"> to </w:t>
      </w:r>
      <w:r w:rsidR="00615D00" w:rsidRPr="00615D00">
        <w:rPr>
          <w:color w:val="EE0000"/>
        </w:rPr>
        <w:t>preserve data referentiality</w:t>
      </w:r>
      <w:r w:rsidRPr="00230454">
        <w:rPr>
          <w:b/>
          <w:bCs/>
          <w:color w:val="EE0000"/>
        </w:rPr>
        <w:t>.</w:t>
      </w:r>
      <w:r w:rsidRPr="00230454">
        <w:rPr>
          <w:color w:val="EE0000"/>
        </w:rPr>
        <w:t xml:space="preserve"> </w:t>
      </w:r>
    </w:p>
    <w:p w14:paraId="430F1CE1" w14:textId="77777777" w:rsidR="00447F8A" w:rsidRPr="00615D00" w:rsidRDefault="00230454" w:rsidP="00230454">
      <w:pPr>
        <w:numPr>
          <w:ilvl w:val="0"/>
          <w:numId w:val="6"/>
        </w:numPr>
        <w:rPr>
          <w:b/>
          <w:bCs/>
          <w:color w:val="EE0000"/>
        </w:rPr>
      </w:pPr>
      <w:r w:rsidRPr="00230454">
        <w:rPr>
          <w:b/>
          <w:bCs/>
          <w:color w:val="EE0000"/>
        </w:rPr>
        <w:t xml:space="preserve">ON UPDATE CASCADE: </w:t>
      </w:r>
    </w:p>
    <w:p w14:paraId="111FECA3" w14:textId="7FC8526D" w:rsidR="00230454" w:rsidRPr="00230454" w:rsidRDefault="00230454" w:rsidP="00447F8A">
      <w:pPr>
        <w:numPr>
          <w:ilvl w:val="1"/>
          <w:numId w:val="6"/>
        </w:numPr>
        <w:rPr>
          <w:color w:val="EE0000"/>
        </w:rPr>
      </w:pPr>
      <w:r w:rsidRPr="00230454">
        <w:rPr>
          <w:color w:val="EE0000"/>
        </w:rPr>
        <w:t>Automatically updates related foreign key values in the child table when the parent key is updated.</w:t>
      </w:r>
    </w:p>
    <w:p w14:paraId="10C5D1C1" w14:textId="77777777" w:rsidR="00230454" w:rsidRPr="00230454" w:rsidRDefault="00230454" w:rsidP="00230454">
      <w:pPr>
        <w:rPr>
          <w:color w:val="EE0000"/>
        </w:rPr>
      </w:pPr>
    </w:p>
    <w:p w14:paraId="100C96DC" w14:textId="663A6470" w:rsidR="00230454" w:rsidRPr="00230454" w:rsidRDefault="00615D00" w:rsidP="00230454">
      <w:pPr>
        <w:rPr>
          <w:b/>
          <w:bCs/>
        </w:rPr>
      </w:pPr>
      <w:r w:rsidRPr="00230454">
        <w:rPr>
          <w:b/>
          <w:bCs/>
        </w:rPr>
        <w:t>Task 9</w:t>
      </w:r>
      <w:r w:rsidR="00230454" w:rsidRPr="00230454">
        <w:rPr>
          <w:b/>
          <w:bCs/>
        </w:rPr>
        <w:t>: UNIQUE Constraint</w:t>
      </w:r>
    </w:p>
    <w:p w14:paraId="4E041CCF" w14:textId="77777777" w:rsidR="00230454" w:rsidRPr="00230454" w:rsidRDefault="00230454" w:rsidP="00230454">
      <w:r w:rsidRPr="00230454">
        <w:t>Write SQL to ensure Email is unique:</w:t>
      </w:r>
    </w:p>
    <w:p w14:paraId="0ED21575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 xml:space="preserve">CREATE </w:t>
      </w:r>
      <w:r w:rsidRPr="00230454">
        <w:rPr>
          <w:color w:val="EE0000"/>
        </w:rPr>
        <w:t>TABLE Students (</w:t>
      </w:r>
    </w:p>
    <w:p w14:paraId="2C8DDE54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>StudentID INT AUTO_INCREMENT PRIMARY KEY,</w:t>
      </w:r>
    </w:p>
    <w:p w14:paraId="59971887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 xml:space="preserve">Email </w:t>
      </w:r>
      <w:proofErr w:type="gramStart"/>
      <w:r w:rsidRPr="00230454">
        <w:rPr>
          <w:color w:val="EE0000"/>
        </w:rPr>
        <w:t>VARCHAR(</w:t>
      </w:r>
      <w:proofErr w:type="gramEnd"/>
      <w:r w:rsidRPr="00230454">
        <w:rPr>
          <w:color w:val="EE0000"/>
        </w:rPr>
        <w:t>100) UNIQUE</w:t>
      </w:r>
    </w:p>
    <w:p w14:paraId="1494CEFC" w14:textId="77777777" w:rsidR="00230454" w:rsidRPr="00230454" w:rsidRDefault="00230454" w:rsidP="00230454">
      <w:pPr>
        <w:rPr>
          <w:b/>
          <w:bCs/>
          <w:color w:val="EE0000"/>
        </w:rPr>
      </w:pPr>
      <w:proofErr w:type="gramStart"/>
      <w:r w:rsidRPr="00230454">
        <w:rPr>
          <w:b/>
          <w:bCs/>
          <w:color w:val="EE0000"/>
        </w:rPr>
        <w:t>);</w:t>
      </w:r>
      <w:proofErr w:type="gramEnd"/>
    </w:p>
    <w:p w14:paraId="2BD54827" w14:textId="77777777" w:rsidR="00230454" w:rsidRDefault="00230454" w:rsidP="00230454"/>
    <w:p w14:paraId="3B56CB57" w14:textId="77777777" w:rsidR="00D37481" w:rsidRPr="00230454" w:rsidRDefault="00D37481" w:rsidP="00230454"/>
    <w:p w14:paraId="303DD942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10: CHECK Constraint</w:t>
      </w:r>
    </w:p>
    <w:p w14:paraId="4FC491B1" w14:textId="77777777" w:rsidR="00230454" w:rsidRPr="00230454" w:rsidRDefault="00230454" w:rsidP="00230454">
      <w:r w:rsidRPr="00230454">
        <w:t>Ensure age is 18 or older:</w:t>
      </w:r>
    </w:p>
    <w:p w14:paraId="43160F8A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>CREATE</w:t>
      </w:r>
      <w:r w:rsidRPr="00230454">
        <w:rPr>
          <w:color w:val="EE0000"/>
        </w:rPr>
        <w:t xml:space="preserve"> TABLE Students (</w:t>
      </w:r>
    </w:p>
    <w:p w14:paraId="405EEB9D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>Age INT CHECK (Age &gt;= 18)</w:t>
      </w:r>
    </w:p>
    <w:p w14:paraId="1481AEA5" w14:textId="77777777" w:rsidR="00230454" w:rsidRPr="00230454" w:rsidRDefault="00230454" w:rsidP="00230454">
      <w:pPr>
        <w:rPr>
          <w:color w:val="EE0000"/>
        </w:rPr>
      </w:pPr>
      <w:proofErr w:type="gramStart"/>
      <w:r w:rsidRPr="00230454">
        <w:rPr>
          <w:color w:val="EE0000"/>
        </w:rPr>
        <w:t>);</w:t>
      </w:r>
      <w:proofErr w:type="gramEnd"/>
    </w:p>
    <w:p w14:paraId="49ACEC57" w14:textId="77777777" w:rsidR="00230454" w:rsidRPr="00230454" w:rsidRDefault="00230454" w:rsidP="00230454">
      <w:pPr>
        <w:rPr>
          <w:b/>
          <w:bCs/>
        </w:rPr>
      </w:pPr>
    </w:p>
    <w:p w14:paraId="09F395B5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11: CHECK Constraint</w:t>
      </w:r>
    </w:p>
    <w:p w14:paraId="60C2FAE6" w14:textId="77777777" w:rsidR="00230454" w:rsidRPr="00230454" w:rsidRDefault="00230454" w:rsidP="00230454">
      <w:r w:rsidRPr="00230454">
        <w:t>Give one example of a CHECK constraint:</w:t>
      </w:r>
    </w:p>
    <w:p w14:paraId="07EF6D3C" w14:textId="44CA0A5A" w:rsidR="00CB4C9D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One example of CHECK constraint </w:t>
      </w:r>
      <w:r w:rsidR="0033195F">
        <w:rPr>
          <w:color w:val="EE0000"/>
        </w:rPr>
        <w:t xml:space="preserve">in this scenario is when enrollment is checking </w:t>
      </w:r>
      <w:proofErr w:type="spellStart"/>
      <w:proofErr w:type="gramStart"/>
      <w:r w:rsidR="0033195F">
        <w:rPr>
          <w:color w:val="EE0000"/>
        </w:rPr>
        <w:t>wether</w:t>
      </w:r>
      <w:proofErr w:type="spellEnd"/>
      <w:proofErr w:type="gramEnd"/>
      <w:r w:rsidR="0033195F">
        <w:rPr>
          <w:color w:val="EE0000"/>
        </w:rPr>
        <w:t xml:space="preserve"> a student completed a class that is required for their degree. </w:t>
      </w:r>
    </w:p>
    <w:p w14:paraId="72B5AE77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12: Dropping a Constraint</w:t>
      </w:r>
    </w:p>
    <w:p w14:paraId="3EF2FACD" w14:textId="77777777" w:rsidR="00230454" w:rsidRPr="00230454" w:rsidRDefault="00230454" w:rsidP="00230454">
      <w:r w:rsidRPr="00230454">
        <w:t>Write SQL to drop constraint chk_age:</w:t>
      </w:r>
    </w:p>
    <w:p w14:paraId="0A8C4FC9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>ALTER TABLE</w:t>
      </w:r>
      <w:r w:rsidRPr="00230454">
        <w:rPr>
          <w:color w:val="EE0000"/>
        </w:rPr>
        <w:t xml:space="preserve"> Students</w:t>
      </w:r>
    </w:p>
    <w:p w14:paraId="43DD862B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>DROP CONSTRAINT</w:t>
      </w:r>
      <w:r w:rsidRPr="00230454">
        <w:rPr>
          <w:color w:val="EE0000"/>
        </w:rPr>
        <w:t xml:space="preserve"> chk_</w:t>
      </w:r>
      <w:proofErr w:type="gramStart"/>
      <w:r w:rsidRPr="00230454">
        <w:rPr>
          <w:color w:val="EE0000"/>
        </w:rPr>
        <w:t>age;</w:t>
      </w:r>
      <w:proofErr w:type="gramEnd"/>
    </w:p>
    <w:p w14:paraId="247109A6" w14:textId="77777777" w:rsidR="00230454" w:rsidRPr="00230454" w:rsidRDefault="00230454" w:rsidP="00230454">
      <w:pPr>
        <w:rPr>
          <w:color w:val="EE0000"/>
        </w:rPr>
      </w:pPr>
    </w:p>
    <w:p w14:paraId="1F8BD99B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13 Temporary Table</w:t>
      </w:r>
    </w:p>
    <w:p w14:paraId="5327E0E8" w14:textId="77777777" w:rsidR="00230454" w:rsidRPr="00230454" w:rsidRDefault="00230454" w:rsidP="00230454">
      <w:r w:rsidRPr="00230454">
        <w:t>What is a temporary table used for?</w:t>
      </w:r>
    </w:p>
    <w:p w14:paraId="3BEBF6B4" w14:textId="4E86CA6E" w:rsidR="00230454" w:rsidRPr="00230454" w:rsidRDefault="0033195F" w:rsidP="00230454">
      <w:pPr>
        <w:rPr>
          <w:color w:val="EE0000"/>
        </w:rPr>
      </w:pPr>
      <w:r>
        <w:rPr>
          <w:color w:val="EE0000"/>
        </w:rPr>
        <w:t>A temporary table can be used for intermediate calculations and instant analysis, and it only exists during its creation session.</w:t>
      </w:r>
    </w:p>
    <w:p w14:paraId="666429BC" w14:textId="77777777" w:rsidR="00230454" w:rsidRPr="00230454" w:rsidRDefault="00230454" w:rsidP="00230454">
      <w:r w:rsidRPr="00230454">
        <w:t>Write SQL:</w:t>
      </w:r>
    </w:p>
    <w:p w14:paraId="2BA2030A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>CREATE TEMPORARY TABLE</w:t>
      </w:r>
      <w:r w:rsidRPr="00230454">
        <w:rPr>
          <w:color w:val="EE0000"/>
        </w:rPr>
        <w:t xml:space="preserve"> TempGradeCalculations (</w:t>
      </w:r>
    </w:p>
    <w:p w14:paraId="015B6623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 xml:space="preserve">StudentName </w:t>
      </w:r>
      <w:proofErr w:type="gramStart"/>
      <w:r w:rsidRPr="00230454">
        <w:rPr>
          <w:color w:val="EE0000"/>
        </w:rPr>
        <w:t>VARCHAR(</w:t>
      </w:r>
      <w:proofErr w:type="gramEnd"/>
      <w:r w:rsidRPr="00230454">
        <w:rPr>
          <w:color w:val="EE0000"/>
        </w:rPr>
        <w:t>50),</w:t>
      </w:r>
    </w:p>
    <w:p w14:paraId="2A69F57A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>TempGrade INT</w:t>
      </w:r>
    </w:p>
    <w:p w14:paraId="3DFB1BF8" w14:textId="77777777" w:rsidR="00230454" w:rsidRPr="00230454" w:rsidRDefault="00230454" w:rsidP="00230454">
      <w:pPr>
        <w:rPr>
          <w:color w:val="EE0000"/>
        </w:rPr>
      </w:pPr>
      <w:proofErr w:type="gramStart"/>
      <w:r w:rsidRPr="00230454">
        <w:rPr>
          <w:color w:val="EE0000"/>
        </w:rPr>
        <w:t>);</w:t>
      </w:r>
      <w:proofErr w:type="gramEnd"/>
      <w:r w:rsidRPr="00230454">
        <w:rPr>
          <w:color w:val="EE0000"/>
        </w:rPr>
        <w:tab/>
      </w:r>
    </w:p>
    <w:p w14:paraId="656CC57B" w14:textId="77777777" w:rsidR="00230454" w:rsidRDefault="00230454" w:rsidP="00230454"/>
    <w:p w14:paraId="30680525" w14:textId="77777777" w:rsidR="0033195F" w:rsidRDefault="0033195F" w:rsidP="00230454"/>
    <w:p w14:paraId="340FFA9B" w14:textId="77777777" w:rsidR="0033195F" w:rsidRPr="00230454" w:rsidRDefault="0033195F" w:rsidP="00230454"/>
    <w:p w14:paraId="18E0F3AD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Task 14: Dropping a Table</w:t>
      </w:r>
    </w:p>
    <w:p w14:paraId="08F0EE38" w14:textId="77777777" w:rsidR="00230454" w:rsidRPr="00230454" w:rsidRDefault="00230454" w:rsidP="00230454">
      <w:r w:rsidRPr="00230454">
        <w:t>Write SQL to delete Students table permanently:</w:t>
      </w:r>
    </w:p>
    <w:p w14:paraId="1DEFA0EE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>DROP TABLE</w:t>
      </w:r>
      <w:r w:rsidRPr="00230454">
        <w:rPr>
          <w:color w:val="EE0000"/>
        </w:rPr>
        <w:t xml:space="preserve"> </w:t>
      </w:r>
      <w:proofErr w:type="gramStart"/>
      <w:r w:rsidRPr="00230454">
        <w:rPr>
          <w:color w:val="EE0000"/>
        </w:rPr>
        <w:t>Students;</w:t>
      </w:r>
      <w:proofErr w:type="gramEnd"/>
    </w:p>
    <w:p w14:paraId="0CFD81FC" w14:textId="77777777" w:rsidR="00230454" w:rsidRPr="00230454" w:rsidRDefault="00230454" w:rsidP="00230454"/>
    <w:p w14:paraId="74706ADF" w14:textId="77777777" w:rsidR="00230454" w:rsidRPr="00230454" w:rsidRDefault="00230454" w:rsidP="00230454">
      <w:pPr>
        <w:rPr>
          <w:b/>
          <w:bCs/>
        </w:rPr>
      </w:pPr>
      <w:r w:rsidRPr="00230454">
        <w:rPr>
          <w:b/>
          <w:bCs/>
        </w:rPr>
        <w:t>Final Challenge: Full DDL Design</w:t>
      </w:r>
    </w:p>
    <w:p w14:paraId="17C0F469" w14:textId="77777777" w:rsidR="00230454" w:rsidRPr="00230454" w:rsidRDefault="00230454" w:rsidP="00230454">
      <w:r w:rsidRPr="00230454">
        <w:t xml:space="preserve">Create a full </w:t>
      </w:r>
      <w:proofErr w:type="gramStart"/>
      <w:r w:rsidRPr="00230454">
        <w:t>database schema</w:t>
      </w:r>
      <w:proofErr w:type="gramEnd"/>
      <w:r w:rsidRPr="00230454">
        <w:t xml:space="preserve"> including:</w:t>
      </w:r>
    </w:p>
    <w:p w14:paraId="606D1C4F" w14:textId="77777777" w:rsidR="00230454" w:rsidRPr="00230454" w:rsidRDefault="00230454" w:rsidP="00230454">
      <w:pPr>
        <w:numPr>
          <w:ilvl w:val="0"/>
          <w:numId w:val="7"/>
        </w:numPr>
      </w:pPr>
      <w:r w:rsidRPr="00230454">
        <w:t xml:space="preserve">Students </w:t>
      </w:r>
    </w:p>
    <w:p w14:paraId="54E3FD6E" w14:textId="77777777" w:rsidR="00230454" w:rsidRPr="00230454" w:rsidRDefault="00230454" w:rsidP="00230454">
      <w:pPr>
        <w:numPr>
          <w:ilvl w:val="0"/>
          <w:numId w:val="7"/>
        </w:numPr>
      </w:pPr>
      <w:r w:rsidRPr="00230454">
        <w:t xml:space="preserve">Courses </w:t>
      </w:r>
    </w:p>
    <w:p w14:paraId="497E5308" w14:textId="77777777" w:rsidR="00230454" w:rsidRPr="00230454" w:rsidRDefault="00230454" w:rsidP="00230454">
      <w:pPr>
        <w:numPr>
          <w:ilvl w:val="0"/>
          <w:numId w:val="7"/>
        </w:numPr>
      </w:pPr>
      <w:r w:rsidRPr="00230454">
        <w:t xml:space="preserve">Enrollments </w:t>
      </w:r>
    </w:p>
    <w:p w14:paraId="0E442D3B" w14:textId="77777777" w:rsidR="00230454" w:rsidRPr="00230454" w:rsidRDefault="00230454" w:rsidP="00230454">
      <w:r w:rsidRPr="00230454">
        <w:t>Must include:</w:t>
      </w:r>
    </w:p>
    <w:p w14:paraId="6887E34F" w14:textId="77777777" w:rsidR="00230454" w:rsidRPr="00230454" w:rsidRDefault="00230454" w:rsidP="00230454">
      <w:pPr>
        <w:numPr>
          <w:ilvl w:val="0"/>
          <w:numId w:val="8"/>
        </w:numPr>
      </w:pPr>
      <w:r w:rsidRPr="00230454">
        <w:t xml:space="preserve">Primary Keys </w:t>
      </w:r>
    </w:p>
    <w:p w14:paraId="4028345A" w14:textId="77777777" w:rsidR="00230454" w:rsidRPr="00230454" w:rsidRDefault="00230454" w:rsidP="00230454">
      <w:pPr>
        <w:numPr>
          <w:ilvl w:val="0"/>
          <w:numId w:val="8"/>
        </w:numPr>
      </w:pPr>
      <w:r w:rsidRPr="00230454">
        <w:t xml:space="preserve">Foreign Keys </w:t>
      </w:r>
    </w:p>
    <w:p w14:paraId="616D34B0" w14:textId="77777777" w:rsidR="00230454" w:rsidRPr="00230454" w:rsidRDefault="00230454" w:rsidP="00230454">
      <w:pPr>
        <w:numPr>
          <w:ilvl w:val="0"/>
          <w:numId w:val="8"/>
        </w:numPr>
      </w:pPr>
      <w:r w:rsidRPr="00230454">
        <w:t xml:space="preserve">AUTO_INCREMENT </w:t>
      </w:r>
    </w:p>
    <w:p w14:paraId="358B3588" w14:textId="77777777" w:rsidR="00230454" w:rsidRPr="00230454" w:rsidRDefault="00230454" w:rsidP="00230454">
      <w:pPr>
        <w:numPr>
          <w:ilvl w:val="0"/>
          <w:numId w:val="8"/>
        </w:numPr>
      </w:pPr>
      <w:r w:rsidRPr="00230454">
        <w:t xml:space="preserve">DEFAULT values </w:t>
      </w:r>
    </w:p>
    <w:p w14:paraId="389163F8" w14:textId="77777777" w:rsidR="00230454" w:rsidRPr="00230454" w:rsidRDefault="00230454" w:rsidP="00230454">
      <w:pPr>
        <w:numPr>
          <w:ilvl w:val="0"/>
          <w:numId w:val="8"/>
        </w:numPr>
      </w:pPr>
      <w:r w:rsidRPr="00230454">
        <w:t xml:space="preserve">UNIQUE constraint </w:t>
      </w:r>
    </w:p>
    <w:p w14:paraId="3CB4F876" w14:textId="77777777" w:rsidR="00230454" w:rsidRPr="00230454" w:rsidRDefault="00230454" w:rsidP="00230454">
      <w:pPr>
        <w:numPr>
          <w:ilvl w:val="0"/>
          <w:numId w:val="8"/>
        </w:numPr>
      </w:pPr>
      <w:r w:rsidRPr="00230454">
        <w:t xml:space="preserve">CHECK constraint </w:t>
      </w:r>
    </w:p>
    <w:p w14:paraId="05AC98C5" w14:textId="77777777" w:rsidR="00230454" w:rsidRPr="00230454" w:rsidRDefault="00230454" w:rsidP="00230454">
      <w:pPr>
        <w:numPr>
          <w:ilvl w:val="0"/>
          <w:numId w:val="8"/>
        </w:numPr>
      </w:pPr>
      <w:r w:rsidRPr="00230454">
        <w:t xml:space="preserve">ON DELETE CASCADE </w:t>
      </w:r>
    </w:p>
    <w:p w14:paraId="496D5F22" w14:textId="77777777" w:rsidR="00230454" w:rsidRPr="00230454" w:rsidRDefault="00230454" w:rsidP="00230454"/>
    <w:p w14:paraId="03E78395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>CREATE TABLE</w:t>
      </w:r>
      <w:r w:rsidRPr="00230454">
        <w:rPr>
          <w:color w:val="EE0000"/>
        </w:rPr>
        <w:t xml:space="preserve"> Students (</w:t>
      </w:r>
    </w:p>
    <w:p w14:paraId="63AF91A4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StudentID INT AUTO_INCREMENT PRIMARY KEY,</w:t>
      </w:r>
    </w:p>
    <w:p w14:paraId="6173285A" w14:textId="2F1E8081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FirstName </w:t>
      </w:r>
      <w:r w:rsidR="0033195F" w:rsidRPr="00230454">
        <w:rPr>
          <w:color w:val="EE0000"/>
        </w:rPr>
        <w:t>VARCHAR (</w:t>
      </w:r>
      <w:r w:rsidRPr="00230454">
        <w:rPr>
          <w:color w:val="EE0000"/>
        </w:rPr>
        <w:t>50) NOT NULL,</w:t>
      </w:r>
    </w:p>
    <w:p w14:paraId="19DFF47E" w14:textId="1F6B4413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Email </w:t>
      </w:r>
      <w:r w:rsidR="0033195F" w:rsidRPr="00230454">
        <w:rPr>
          <w:color w:val="EE0000"/>
        </w:rPr>
        <w:t>VARCHAR (</w:t>
      </w:r>
      <w:r w:rsidRPr="00230454">
        <w:rPr>
          <w:color w:val="EE0000"/>
        </w:rPr>
        <w:t>100) UNIQUE,</w:t>
      </w:r>
    </w:p>
    <w:p w14:paraId="3FB3398D" w14:textId="204C8B44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Status </w:t>
      </w:r>
      <w:r w:rsidR="0033195F" w:rsidRPr="00230454">
        <w:rPr>
          <w:color w:val="EE0000"/>
        </w:rPr>
        <w:t>VARCHAR (</w:t>
      </w:r>
      <w:r w:rsidRPr="00230454">
        <w:rPr>
          <w:color w:val="EE0000"/>
        </w:rPr>
        <w:t>20) DEFAULT 'Active',</w:t>
      </w:r>
    </w:p>
    <w:p w14:paraId="59B39D67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ab/>
        <w:t xml:space="preserve">CONSTRAINT </w:t>
      </w:r>
      <w:proofErr w:type="spellStart"/>
      <w:r w:rsidRPr="00230454">
        <w:rPr>
          <w:color w:val="EE0000"/>
        </w:rPr>
        <w:t>chk_status</w:t>
      </w:r>
      <w:proofErr w:type="spellEnd"/>
      <w:r w:rsidRPr="00230454">
        <w:rPr>
          <w:color w:val="EE0000"/>
        </w:rPr>
        <w:t xml:space="preserve"> CHECK (Status IN ('Active', 'Inactive</w:t>
      </w:r>
      <w:proofErr w:type="gramStart"/>
      <w:r w:rsidRPr="00230454">
        <w:rPr>
          <w:color w:val="EE0000"/>
        </w:rPr>
        <w:t>', ‘</w:t>
      </w:r>
      <w:proofErr w:type="gramEnd"/>
      <w:r w:rsidRPr="00230454">
        <w:rPr>
          <w:color w:val="EE0000"/>
        </w:rPr>
        <w:t>Pending’))</w:t>
      </w:r>
    </w:p>
    <w:p w14:paraId="5AAA67AF" w14:textId="77777777" w:rsidR="00230454" w:rsidRPr="00230454" w:rsidRDefault="00230454" w:rsidP="00230454">
      <w:pPr>
        <w:rPr>
          <w:color w:val="EE0000"/>
        </w:rPr>
      </w:pPr>
      <w:proofErr w:type="gramStart"/>
      <w:r w:rsidRPr="00230454">
        <w:rPr>
          <w:color w:val="EE0000"/>
        </w:rPr>
        <w:lastRenderedPageBreak/>
        <w:t>);</w:t>
      </w:r>
      <w:proofErr w:type="gramEnd"/>
    </w:p>
    <w:p w14:paraId="56589AA9" w14:textId="77777777" w:rsidR="00230454" w:rsidRPr="00230454" w:rsidRDefault="00230454" w:rsidP="00230454">
      <w:pPr>
        <w:rPr>
          <w:color w:val="EE0000"/>
        </w:rPr>
      </w:pPr>
    </w:p>
    <w:p w14:paraId="2032296D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>CREATE TABLE</w:t>
      </w:r>
      <w:r w:rsidRPr="00230454">
        <w:rPr>
          <w:color w:val="EE0000"/>
        </w:rPr>
        <w:t xml:space="preserve"> Courses (</w:t>
      </w:r>
    </w:p>
    <w:p w14:paraId="3F6C00E1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CourseID INT AUTO_INCREMENT PRIMARY KEY,</w:t>
      </w:r>
    </w:p>
    <w:p w14:paraId="2D6AA01D" w14:textId="04539E29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CourseName </w:t>
      </w:r>
      <w:r w:rsidR="0033195F" w:rsidRPr="00230454">
        <w:rPr>
          <w:color w:val="EE0000"/>
        </w:rPr>
        <w:t>VARCHAR (</w:t>
      </w:r>
      <w:r w:rsidRPr="00230454">
        <w:rPr>
          <w:color w:val="EE0000"/>
        </w:rPr>
        <w:t>100) NOT NULL,</w:t>
      </w:r>
    </w:p>
    <w:p w14:paraId="6E8D5359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Credits INT DEFAULT 3,</w:t>
      </w:r>
    </w:p>
    <w:p w14:paraId="3EC35CDE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CONSTRAINT chk_credits CHECK (Credits &gt; 0)</w:t>
      </w:r>
    </w:p>
    <w:p w14:paraId="67CE7AE6" w14:textId="77777777" w:rsidR="00230454" w:rsidRPr="00230454" w:rsidRDefault="00230454" w:rsidP="00230454">
      <w:pPr>
        <w:rPr>
          <w:color w:val="EE0000"/>
        </w:rPr>
      </w:pPr>
      <w:proofErr w:type="gramStart"/>
      <w:r w:rsidRPr="00230454">
        <w:rPr>
          <w:color w:val="EE0000"/>
        </w:rPr>
        <w:t>);</w:t>
      </w:r>
      <w:proofErr w:type="gramEnd"/>
    </w:p>
    <w:p w14:paraId="774DC9FB" w14:textId="77777777" w:rsidR="00230454" w:rsidRPr="00230454" w:rsidRDefault="00230454" w:rsidP="00230454">
      <w:pPr>
        <w:rPr>
          <w:color w:val="EE0000"/>
        </w:rPr>
      </w:pPr>
    </w:p>
    <w:p w14:paraId="7E4A88C2" w14:textId="77777777" w:rsidR="00230454" w:rsidRPr="00230454" w:rsidRDefault="00230454" w:rsidP="00230454">
      <w:pPr>
        <w:rPr>
          <w:color w:val="EE0000"/>
        </w:rPr>
      </w:pPr>
      <w:r w:rsidRPr="00230454">
        <w:rPr>
          <w:b/>
          <w:bCs/>
          <w:color w:val="EE0000"/>
        </w:rPr>
        <w:t>CREATE TABLE</w:t>
      </w:r>
      <w:r w:rsidRPr="00230454">
        <w:rPr>
          <w:color w:val="EE0000"/>
        </w:rPr>
        <w:t xml:space="preserve"> Enrollments (</w:t>
      </w:r>
    </w:p>
    <w:p w14:paraId="0C6D6DF2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EnrollmentID INT AUTO_INCREMENT PRIMARY KEY,</w:t>
      </w:r>
    </w:p>
    <w:p w14:paraId="5D1F8CF1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StudentID INT NOT NULL,</w:t>
      </w:r>
    </w:p>
    <w:p w14:paraId="1E6EE3F4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CourseID INT NOT NULL,</w:t>
      </w:r>
    </w:p>
    <w:p w14:paraId="1F2BB86C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EnrollmentStatus </w:t>
      </w:r>
      <w:proofErr w:type="gramStart"/>
      <w:r w:rsidRPr="00230454">
        <w:rPr>
          <w:color w:val="EE0000"/>
        </w:rPr>
        <w:t>VARCHAR(</w:t>
      </w:r>
      <w:proofErr w:type="gramEnd"/>
      <w:r w:rsidRPr="00230454">
        <w:rPr>
          <w:color w:val="EE0000"/>
        </w:rPr>
        <w:t>20) DEFAULT 'Active',</w:t>
      </w:r>
    </w:p>
    <w:p w14:paraId="6B4EC439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CONSTRAINT chk_enrollment_status </w:t>
      </w:r>
    </w:p>
    <w:p w14:paraId="47CAB95D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CHECK (EnrollmentStatus IN ('Active', 'Dropped', 'Completed')),</w:t>
      </w:r>
    </w:p>
    <w:p w14:paraId="47360BF6" w14:textId="5E7EF66B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FOREIGN KEY (StudentID) REFERENCES </w:t>
      </w:r>
      <w:r w:rsidR="0033195F" w:rsidRPr="00230454">
        <w:rPr>
          <w:color w:val="EE0000"/>
        </w:rPr>
        <w:t>Students (</w:t>
      </w:r>
      <w:r w:rsidRPr="00230454">
        <w:rPr>
          <w:color w:val="EE0000"/>
        </w:rPr>
        <w:t>StudentID) ON DELETE CASCADE,</w:t>
      </w:r>
    </w:p>
    <w:p w14:paraId="7F75BAC6" w14:textId="5D98227E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 xml:space="preserve">FOREIGN KEY (CourseID) REFERENCES </w:t>
      </w:r>
      <w:r w:rsidR="0033195F" w:rsidRPr="00230454">
        <w:rPr>
          <w:color w:val="EE0000"/>
        </w:rPr>
        <w:t>Courses (</w:t>
      </w:r>
      <w:r w:rsidRPr="00230454">
        <w:rPr>
          <w:color w:val="EE0000"/>
        </w:rPr>
        <w:t>CourseID) ON DELETE CASCADE</w:t>
      </w:r>
    </w:p>
    <w:p w14:paraId="628B3909" w14:textId="77777777" w:rsidR="00230454" w:rsidRPr="00230454" w:rsidRDefault="00230454" w:rsidP="00230454">
      <w:pPr>
        <w:rPr>
          <w:color w:val="EE0000"/>
        </w:rPr>
      </w:pPr>
      <w:r w:rsidRPr="00230454">
        <w:rPr>
          <w:color w:val="EE0000"/>
        </w:rPr>
        <w:t>);</w:t>
      </w:r>
    </w:p>
    <w:p w14:paraId="52B2BE66" w14:textId="77777777" w:rsidR="0004329F" w:rsidRPr="0033195F" w:rsidRDefault="0004329F">
      <w:pPr>
        <w:rPr>
          <w:color w:val="EE0000"/>
        </w:rPr>
      </w:pPr>
    </w:p>
    <w:sectPr w:rsidR="0004329F" w:rsidRPr="00331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C55"/>
    <w:multiLevelType w:val="multilevel"/>
    <w:tmpl w:val="CCD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20C3C"/>
    <w:multiLevelType w:val="multilevel"/>
    <w:tmpl w:val="2E2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9342D"/>
    <w:multiLevelType w:val="multilevel"/>
    <w:tmpl w:val="DFE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E1072"/>
    <w:multiLevelType w:val="multilevel"/>
    <w:tmpl w:val="569C1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61FD9"/>
    <w:multiLevelType w:val="multilevel"/>
    <w:tmpl w:val="053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36E21"/>
    <w:multiLevelType w:val="multilevel"/>
    <w:tmpl w:val="6C60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E3F1A"/>
    <w:multiLevelType w:val="multilevel"/>
    <w:tmpl w:val="284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55DF4"/>
    <w:multiLevelType w:val="multilevel"/>
    <w:tmpl w:val="39A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4371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882842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28052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5117956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799606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225907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426224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5060264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79"/>
    <w:rsid w:val="0004329F"/>
    <w:rsid w:val="00230454"/>
    <w:rsid w:val="002B2B3B"/>
    <w:rsid w:val="002F7BED"/>
    <w:rsid w:val="0033195F"/>
    <w:rsid w:val="00447F8A"/>
    <w:rsid w:val="004B23A8"/>
    <w:rsid w:val="00615D00"/>
    <w:rsid w:val="00662979"/>
    <w:rsid w:val="007E7968"/>
    <w:rsid w:val="00BD0B8B"/>
    <w:rsid w:val="00CB4C9D"/>
    <w:rsid w:val="00D3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914F"/>
  <w15:chartTrackingRefBased/>
  <w15:docId w15:val="{EDD1E787-CBCC-4B1B-B18B-BD18AE9A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sharleen guerrero</dc:creator>
  <cp:keywords/>
  <dc:description/>
  <cp:lastModifiedBy>sharleen guerrero</cp:lastModifiedBy>
  <cp:revision>10</cp:revision>
  <dcterms:created xsi:type="dcterms:W3CDTF">2026-04-19T21:18:00Z</dcterms:created>
  <dcterms:modified xsi:type="dcterms:W3CDTF">2026-04-19T21:50:00Z</dcterms:modified>
</cp:coreProperties>
</file>