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B88" w14:textId="55367701" w:rsidR="00333CE5" w:rsidRPr="009041B1" w:rsidRDefault="00F522B8">
      <w:pPr>
        <w:rPr>
          <w:rFonts w:ascii="Times New Roman" w:hAnsi="Times New Roman" w:cs="Times New Roman"/>
          <w:sz w:val="36"/>
          <w:szCs w:val="36"/>
        </w:rPr>
      </w:pPr>
      <w:r w:rsidRPr="009041B1">
        <w:rPr>
          <w:rFonts w:ascii="Times New Roman" w:hAnsi="Times New Roman" w:cs="Times New Roman"/>
          <w:sz w:val="36"/>
          <w:szCs w:val="36"/>
        </w:rPr>
        <w:t>Database Design Review Exercise 1</w:t>
      </w:r>
      <w:r w:rsidR="00823750" w:rsidRPr="009041B1">
        <w:rPr>
          <w:rFonts w:ascii="Times New Roman" w:hAnsi="Times New Roman" w:cs="Times New Roman"/>
          <w:sz w:val="36"/>
          <w:szCs w:val="36"/>
        </w:rPr>
        <w:t>2</w:t>
      </w:r>
    </w:p>
    <w:p w14:paraId="014ED001" w14:textId="3FF5D147" w:rsidR="00F522B8" w:rsidRPr="009041B1" w:rsidRDefault="00F522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1: Primary Keys</w:t>
      </w:r>
    </w:p>
    <w:p w14:paraId="7E0B6548" w14:textId="77777777" w:rsidR="00F522B8" w:rsidRPr="009041B1" w:rsidRDefault="00F522B8" w:rsidP="00F522B8">
      <w:pPr>
        <w:rPr>
          <w:rFonts w:ascii="Times New Roman" w:hAnsi="Times New Roman" w:cs="Times New Roman"/>
        </w:rPr>
      </w:pPr>
      <w:r w:rsidRPr="009041B1">
        <w:rPr>
          <w:rFonts w:ascii="Times New Roman" w:hAnsi="Times New Roman" w:cs="Times New Roman"/>
        </w:rPr>
        <w:t>Task 1</w:t>
      </w:r>
    </w:p>
    <w:p w14:paraId="16396555" w14:textId="77777777" w:rsidR="00F522B8" w:rsidRPr="009041B1" w:rsidRDefault="00F522B8" w:rsidP="00F522B8">
      <w:pPr>
        <w:rPr>
          <w:rFonts w:ascii="Times New Roman" w:hAnsi="Times New Roman" w:cs="Times New Roman"/>
        </w:rPr>
      </w:pPr>
      <w:r w:rsidRPr="009041B1">
        <w:rPr>
          <w:rFonts w:ascii="Times New Roman" w:hAnsi="Times New Roman" w:cs="Times New Roman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980"/>
        <w:gridCol w:w="2582"/>
      </w:tblGrid>
      <w:tr w:rsidR="00F522B8" w:rsidRPr="009041B1" w14:paraId="05F90287" w14:textId="77777777" w:rsidTr="73689C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70532493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Your Answer (PK)</w:t>
            </w:r>
          </w:p>
        </w:tc>
      </w:tr>
      <w:tr w:rsidR="00F522B8" w:rsidRPr="009041B1" w14:paraId="3FA2BDA5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1C419D15" w:rsidR="00F522B8" w:rsidRPr="009041B1" w:rsidRDefault="00200DA4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 xml:space="preserve">  </w:t>
            </w:r>
            <w:r w:rsidR="00F522B8" w:rsidRPr="009041B1">
              <w:rPr>
                <w:rFonts w:ascii="Times New Roman" w:hAnsi="Times New Roman" w:cs="Times New Roman"/>
              </w:rPr>
              <w:t>____</w:t>
            </w:r>
            <w:r w:rsidRPr="009041B1">
              <w:rPr>
                <w:rFonts w:ascii="Times New Roman" w:hAnsi="Times New Roman" w:cs="Times New Roman"/>
                <w:color w:val="EE0000"/>
              </w:rPr>
              <w:t>StudentID</w:t>
            </w:r>
            <w:r w:rsidR="00F522B8" w:rsidRPr="009041B1">
              <w:rPr>
                <w:rFonts w:ascii="Times New Roman" w:hAnsi="Times New Roman" w:cs="Times New Roman"/>
              </w:rPr>
              <w:t>______</w:t>
            </w:r>
          </w:p>
        </w:tc>
      </w:tr>
      <w:tr w:rsidR="00F522B8" w:rsidRPr="009041B1" w14:paraId="765D1B52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2FD2BD20" w:rsidR="00F522B8" w:rsidRPr="009041B1" w:rsidRDefault="00200DA4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 xml:space="preserve">  </w:t>
            </w:r>
            <w:r w:rsidR="00F522B8" w:rsidRPr="009041B1">
              <w:rPr>
                <w:rFonts w:ascii="Times New Roman" w:hAnsi="Times New Roman" w:cs="Times New Roman"/>
              </w:rPr>
              <w:t>___</w:t>
            </w:r>
            <w:r w:rsidRPr="009041B1">
              <w:rPr>
                <w:rFonts w:ascii="Times New Roman" w:hAnsi="Times New Roman" w:cs="Times New Roman"/>
                <w:color w:val="EE0000"/>
              </w:rPr>
              <w:t>CourseID</w:t>
            </w:r>
            <w:r w:rsidR="00F522B8" w:rsidRPr="009041B1">
              <w:rPr>
                <w:rFonts w:ascii="Times New Roman" w:hAnsi="Times New Roman" w:cs="Times New Roman"/>
              </w:rPr>
              <w:t>_______</w:t>
            </w:r>
          </w:p>
        </w:tc>
      </w:tr>
      <w:tr w:rsidR="00F522B8" w:rsidRPr="009041B1" w14:paraId="6F80DB93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73E16606" w:rsidR="00F522B8" w:rsidRPr="009041B1" w:rsidRDefault="00200DA4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 xml:space="preserve">  </w:t>
            </w:r>
            <w:r w:rsidR="00F522B8" w:rsidRPr="009041B1">
              <w:rPr>
                <w:rFonts w:ascii="Times New Roman" w:hAnsi="Times New Roman" w:cs="Times New Roman"/>
              </w:rPr>
              <w:t>___</w:t>
            </w:r>
            <w:r w:rsidRPr="009041B1">
              <w:rPr>
                <w:rFonts w:ascii="Times New Roman" w:hAnsi="Times New Roman" w:cs="Times New Roman"/>
                <w:color w:val="EE0000"/>
              </w:rPr>
              <w:t>InstructorID</w:t>
            </w:r>
            <w:r w:rsidR="00F522B8" w:rsidRPr="009041B1">
              <w:rPr>
                <w:rFonts w:ascii="Times New Roman" w:hAnsi="Times New Roman" w:cs="Times New Roman"/>
              </w:rPr>
              <w:t>_______</w:t>
            </w:r>
          </w:p>
        </w:tc>
      </w:tr>
    </w:tbl>
    <w:p w14:paraId="3BF8405E" w14:textId="77777777" w:rsidR="00F522B8" w:rsidRPr="009041B1" w:rsidRDefault="00F522B8">
      <w:pPr>
        <w:rPr>
          <w:rFonts w:ascii="Times New Roman" w:hAnsi="Times New Roman" w:cs="Times New Roman"/>
        </w:rPr>
      </w:pPr>
    </w:p>
    <w:p w14:paraId="0FD1CE50" w14:textId="537691C3" w:rsidR="00F522B8" w:rsidRPr="009041B1" w:rsidRDefault="00F522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2: Foreign Keys</w:t>
      </w:r>
    </w:p>
    <w:p w14:paraId="5FF27361" w14:textId="77777777" w:rsidR="00F522B8" w:rsidRPr="009041B1" w:rsidRDefault="00F522B8" w:rsidP="00F522B8">
      <w:pPr>
        <w:rPr>
          <w:rFonts w:ascii="Times New Roman" w:hAnsi="Times New Roman" w:cs="Times New Roman"/>
        </w:rPr>
      </w:pPr>
      <w:r w:rsidRPr="009041B1">
        <w:rPr>
          <w:rFonts w:ascii="Times New Roman" w:hAnsi="Times New Roman" w:cs="Times New Roman"/>
        </w:rPr>
        <w:t>Task 2</w:t>
      </w:r>
    </w:p>
    <w:p w14:paraId="7341437A" w14:textId="77777777" w:rsidR="00F522B8" w:rsidRPr="009041B1" w:rsidRDefault="00F522B8" w:rsidP="00F522B8">
      <w:pPr>
        <w:rPr>
          <w:rFonts w:ascii="Times New Roman" w:hAnsi="Times New Roman" w:cs="Times New Roman"/>
        </w:rPr>
      </w:pPr>
      <w:r w:rsidRPr="009041B1">
        <w:rPr>
          <w:rFonts w:ascii="Times New Roman" w:hAnsi="Times New Roman" w:cs="Times New Roman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100"/>
        <w:gridCol w:w="3728"/>
      </w:tblGrid>
      <w:tr w:rsidR="00F522B8" w:rsidRPr="009041B1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References</w:t>
            </w:r>
          </w:p>
        </w:tc>
      </w:tr>
      <w:tr w:rsidR="00F522B8" w:rsidRPr="009041B1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6AD7E851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____</w:t>
            </w:r>
            <w:r w:rsidR="00200DA4" w:rsidRPr="009041B1">
              <w:rPr>
                <w:rFonts w:ascii="Times New Roman" w:hAnsi="Times New Roman" w:cs="Times New Roman"/>
                <w:color w:val="EE0000"/>
              </w:rPr>
              <w:t>StudentID</w:t>
            </w:r>
            <w:r w:rsidR="008B63B2" w:rsidRPr="009041B1">
              <w:rPr>
                <w:rFonts w:ascii="Times New Roman" w:hAnsi="Times New Roman" w:cs="Times New Roman"/>
                <w:color w:val="EE0000"/>
              </w:rPr>
              <w:t xml:space="preserve"> (Students </w:t>
            </w:r>
            <w:proofErr w:type="gramStart"/>
            <w:r w:rsidR="00BC44EC" w:rsidRPr="009041B1">
              <w:rPr>
                <w:rFonts w:ascii="Times New Roman" w:hAnsi="Times New Roman" w:cs="Times New Roman"/>
                <w:color w:val="EE0000"/>
              </w:rPr>
              <w:t>table)</w:t>
            </w:r>
            <w:r w:rsidRPr="009041B1">
              <w:rPr>
                <w:rFonts w:ascii="Times New Roman" w:hAnsi="Times New Roman" w:cs="Times New Roman"/>
              </w:rPr>
              <w:t>_</w:t>
            </w:r>
            <w:proofErr w:type="gramEnd"/>
            <w:r w:rsidRPr="009041B1">
              <w:rPr>
                <w:rFonts w:ascii="Times New Roman" w:hAnsi="Times New Roman" w:cs="Times New Roman"/>
              </w:rPr>
              <w:t>____</w:t>
            </w:r>
          </w:p>
        </w:tc>
      </w:tr>
      <w:tr w:rsidR="00F522B8" w:rsidRPr="009041B1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77F861CF" w:rsidR="00F522B8" w:rsidRPr="009041B1" w:rsidRDefault="00F522B8" w:rsidP="00F522B8">
            <w:pPr>
              <w:rPr>
                <w:rFonts w:ascii="Times New Roman" w:hAnsi="Times New Roman" w:cs="Times New Roman"/>
              </w:rPr>
            </w:pPr>
            <w:r w:rsidRPr="009041B1">
              <w:rPr>
                <w:rFonts w:ascii="Times New Roman" w:hAnsi="Times New Roman" w:cs="Times New Roman"/>
              </w:rPr>
              <w:t>____</w:t>
            </w:r>
            <w:proofErr w:type="spellStart"/>
            <w:r w:rsidR="00200DA4" w:rsidRPr="009041B1">
              <w:rPr>
                <w:rFonts w:ascii="Times New Roman" w:hAnsi="Times New Roman" w:cs="Times New Roman"/>
                <w:color w:val="EE0000"/>
              </w:rPr>
              <w:t>CourseID</w:t>
            </w:r>
            <w:proofErr w:type="spellEnd"/>
            <w:r w:rsidR="008B63B2" w:rsidRPr="009041B1">
              <w:rPr>
                <w:rFonts w:ascii="Times New Roman" w:hAnsi="Times New Roman" w:cs="Times New Roman"/>
                <w:color w:val="EE0000"/>
              </w:rPr>
              <w:t xml:space="preserve"> (Courses </w:t>
            </w:r>
            <w:proofErr w:type="gramStart"/>
            <w:r w:rsidR="00BC44EC" w:rsidRPr="009041B1">
              <w:rPr>
                <w:rFonts w:ascii="Times New Roman" w:hAnsi="Times New Roman" w:cs="Times New Roman"/>
                <w:color w:val="EE0000"/>
              </w:rPr>
              <w:t>table)</w:t>
            </w:r>
            <w:r w:rsidR="00BC44EC" w:rsidRPr="009041B1">
              <w:rPr>
                <w:rFonts w:ascii="Times New Roman" w:hAnsi="Times New Roman" w:cs="Times New Roman"/>
              </w:rPr>
              <w:t>_</w:t>
            </w:r>
            <w:proofErr w:type="gramEnd"/>
            <w:r w:rsidRPr="009041B1">
              <w:rPr>
                <w:rFonts w:ascii="Times New Roman" w:hAnsi="Times New Roman" w:cs="Times New Roman"/>
              </w:rPr>
              <w:t>_____</w:t>
            </w:r>
          </w:p>
        </w:tc>
      </w:tr>
    </w:tbl>
    <w:p w14:paraId="77407364" w14:textId="77777777" w:rsidR="00F522B8" w:rsidRPr="009041B1" w:rsidRDefault="00F522B8">
      <w:pPr>
        <w:rPr>
          <w:rFonts w:ascii="Times New Roman" w:hAnsi="Times New Roman" w:cs="Times New Roman"/>
        </w:rPr>
      </w:pPr>
    </w:p>
    <w:p w14:paraId="0B288EBA" w14:textId="000C45F7" w:rsidR="00F522B8" w:rsidRPr="009041B1" w:rsidRDefault="00F522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9041B1" w:rsidRDefault="00F522B8" w:rsidP="00F52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Draw or describe the relationship:</w:t>
      </w:r>
    </w:p>
    <w:p w14:paraId="46AA080C" w14:textId="77777777" w:rsidR="00A24E82" w:rsidRDefault="00F522B8" w:rsidP="00A24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One Student can enroll in </w:t>
      </w:r>
      <w:r w:rsidR="439045AE" w:rsidRPr="009041B1">
        <w:rPr>
          <w:rFonts w:ascii="Times New Roman" w:eastAsia="Times New Roman" w:hAnsi="Times New Roman" w:cs="Times New Roman"/>
          <w:kern w:val="0"/>
          <w14:ligatures w14:val="none"/>
        </w:rPr>
        <w:t>many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 Courses </w:t>
      </w:r>
    </w:p>
    <w:p w14:paraId="55A50F45" w14:textId="4D9ACCA7" w:rsidR="00F522B8" w:rsidRPr="00A24E82" w:rsidRDefault="00F522B8" w:rsidP="00A24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4E82">
        <w:rPr>
          <w:rFonts w:ascii="Times New Roman" w:eastAsia="Times New Roman" w:hAnsi="Times New Roman" w:cs="Times New Roman"/>
          <w:kern w:val="0"/>
          <w14:ligatures w14:val="none"/>
        </w:rPr>
        <w:t xml:space="preserve">One Course can have </w:t>
      </w:r>
      <w:r w:rsidR="514F95F7" w:rsidRPr="00A24E82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r w:rsidRPr="00A24E82">
        <w:rPr>
          <w:rFonts w:ascii="Times New Roman" w:eastAsia="Times New Roman" w:hAnsi="Times New Roman" w:cs="Times New Roman"/>
          <w:kern w:val="0"/>
          <w14:ligatures w14:val="none"/>
        </w:rPr>
        <w:t xml:space="preserve">Students </w:t>
      </w:r>
    </w:p>
    <w:p w14:paraId="44AD6D85" w14:textId="028D3180" w:rsidR="00F522B8" w:rsidRPr="009041B1" w:rsidRDefault="00A24E82" w:rsidP="00A24E82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many</w:t>
      </w:r>
      <w:r w:rsidR="00200DA4" w:rsidRPr="009041B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-to-many </w:t>
      </w:r>
      <w:proofErr w:type="gramStart"/>
      <w:r w:rsidR="00200DA4" w:rsidRPr="009041B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relationship</w:t>
      </w:r>
      <w:proofErr w:type="gramEnd"/>
    </w:p>
    <w:p w14:paraId="25B249A9" w14:textId="77777777" w:rsidR="00200DA4" w:rsidRDefault="00200DA4" w:rsidP="00200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3863A2" w14:textId="77777777" w:rsidR="00BC44EC" w:rsidRPr="009041B1" w:rsidRDefault="00BC44EC" w:rsidP="00200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6EA6CB" w14:textId="76020FFE" w:rsidR="00F522B8" w:rsidRPr="009041B1" w:rsidRDefault="00F522B8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4</w:t>
      </w:r>
    </w:p>
    <w:p w14:paraId="5534719A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Answer True or False:</w:t>
      </w:r>
    </w:p>
    <w:p w14:paraId="57F6F4F0" w14:textId="527942E0" w:rsidR="00F522B8" w:rsidRPr="009041B1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A student can exist without enrolling in a course: ___</w:t>
      </w:r>
      <w:r w:rsidR="008B63B2" w:rsidRPr="009041B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True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____ </w:t>
      </w:r>
    </w:p>
    <w:p w14:paraId="381F8CC8" w14:textId="18258CC3" w:rsidR="00F522B8" w:rsidRPr="009041B1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An enrollment record can exist without a student: __</w:t>
      </w:r>
      <w:r w:rsidR="008B63B2" w:rsidRPr="009041B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False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_____ </w:t>
      </w:r>
    </w:p>
    <w:p w14:paraId="2D689638" w14:textId="45F5C904" w:rsidR="00F522B8" w:rsidRPr="009041B1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A course must exist before enrollment: ___</w:t>
      </w:r>
      <w:r w:rsidR="008B63B2" w:rsidRPr="009041B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True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____</w:t>
      </w:r>
    </w:p>
    <w:p w14:paraId="6E861372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2CE3DA" w14:textId="0EBEC3B5" w:rsidR="00F522B8" w:rsidRPr="009041B1" w:rsidRDefault="00F522B8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5</w:t>
      </w:r>
    </w:p>
    <w:p w14:paraId="5979581F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gramStart"/>
      <w:r w:rsidRPr="009041B1">
        <w:rPr>
          <w:rFonts w:ascii="Times New Roman" w:eastAsia="Times New Roman" w:hAnsi="Times New Roman" w:cs="Times New Roman"/>
          <w:kern w:val="0"/>
          <w14:ligatures w14:val="none"/>
        </w:rPr>
        <w:t>Instructor</w:t>
      </w:r>
      <w:proofErr w:type="gramEnd"/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828"/>
      </w:tblGrid>
      <w:tr w:rsidR="00F522B8" w:rsidRPr="009041B1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F522B8" w:rsidRPr="009041B1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ManagerID</w:t>
            </w:r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09A5F4F6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This is an example of a ______</w:t>
      </w:r>
      <w:r w:rsidR="008B63B2" w:rsidRPr="009041B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recursive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____________ relationship.</w:t>
      </w:r>
    </w:p>
    <w:p w14:paraId="49F37BB7" w14:textId="1339E9EF" w:rsidR="00F522B8" w:rsidRPr="009041B1" w:rsidRDefault="00F522B8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6: Defining Columns</w:t>
      </w:r>
    </w:p>
    <w:p w14:paraId="2ABA1EBF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6</w:t>
      </w:r>
    </w:p>
    <w:p w14:paraId="413A4AC5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Design columns for a </w:t>
      </w:r>
      <w:proofErr w:type="gramStart"/>
      <w:r w:rsidRPr="009041B1">
        <w:rPr>
          <w:rFonts w:ascii="Times New Roman" w:eastAsia="Times New Roman" w:hAnsi="Times New Roman" w:cs="Times New Roman"/>
          <w:kern w:val="0"/>
          <w14:ligatures w14:val="none"/>
        </w:rPr>
        <w:t>Student</w:t>
      </w:r>
      <w:proofErr w:type="gramEnd"/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2174"/>
        <w:gridCol w:w="5442"/>
      </w:tblGrid>
      <w:tr w:rsidR="00E7248D" w:rsidRPr="009041B1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</w:tr>
      <w:tr w:rsidR="00E7248D" w:rsidRPr="009041B1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4F92DB75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BC44EC" w:rsidRPr="00BC44EC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The primary key to identify students unique</w:t>
            </w:r>
            <w:r w:rsidR="00BC44EC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ly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  <w:tr w:rsidR="00E7248D" w:rsidRPr="00BC44EC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77777777" w:rsidR="00BC44EC" w:rsidRPr="009041B1" w:rsidRDefault="00BC44EC" w:rsidP="00BC44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A67CF3" w14:textId="40593C81" w:rsidR="00BC44EC" w:rsidRPr="009041B1" w:rsidRDefault="00BC44EC" w:rsidP="00BC44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Pr="009041B1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VARCHAR (</w:t>
            </w:r>
            <w:proofErr w:type="gramStart"/>
            <w:r w:rsidRPr="009041B1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45)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144D1E" w14:textId="00F48290" w:rsidR="00BC44EC" w:rsidRPr="00BC44EC" w:rsidRDefault="00BC44EC" w:rsidP="00BC44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Store’s student’s first name; </w:t>
            </w:r>
            <w:r w:rsidR="00A24E82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45</w:t>
            </w:r>
            <w:r w:rsid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characters allowed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</w:p>
        </w:tc>
      </w:tr>
      <w:tr w:rsidR="00E7248D" w:rsidRPr="009041B1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1FF7B414" w14:textId="4B9DDBBE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8B63B2" w:rsidRPr="009041B1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DATE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</w:t>
            </w:r>
          </w:p>
        </w:tc>
        <w:tc>
          <w:tcPr>
            <w:tcW w:w="0" w:type="auto"/>
            <w:vAlign w:val="center"/>
            <w:hideMark/>
          </w:tcPr>
          <w:p w14:paraId="7CC4226D" w14:textId="08A836C9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E7248D" w:rsidRP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Stores Student’s DOB in YYYY-MM-DD format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  <w:tr w:rsidR="00E7248D" w:rsidRPr="009041B1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7CC1A2FF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r w:rsidR="008B63B2" w:rsidRPr="009041B1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VARCHAR</w:t>
            </w:r>
            <w:r w:rsid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 xml:space="preserve"> </w:t>
            </w:r>
            <w:r w:rsidR="008B63B2" w:rsidRPr="009041B1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(</w:t>
            </w:r>
            <w:proofErr w:type="gramStart"/>
            <w:r w:rsidR="008B63B2" w:rsidRPr="009041B1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100)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  <w:proofErr w:type="gramEnd"/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4EE1634F" w14:textId="2E83D491" w:rsidR="00F522B8" w:rsidRPr="009041B1" w:rsidRDefault="00F522B8" w:rsidP="00F522B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E7248D" w:rsidRP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Stores Student’s email, 100 characters allowed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</w:t>
            </w:r>
          </w:p>
        </w:tc>
      </w:tr>
    </w:tbl>
    <w:p w14:paraId="5F1DE888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57F35" w14:textId="632436B3" w:rsidR="00F522B8" w:rsidRPr="009041B1" w:rsidRDefault="00F522B8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7: Data Types</w:t>
      </w:r>
    </w:p>
    <w:p w14:paraId="5DA04D69" w14:textId="77777777" w:rsidR="00F522B8" w:rsidRPr="009041B1" w:rsidRDefault="00F522B8" w:rsidP="00F52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Choose correct data types:</w:t>
      </w:r>
    </w:p>
    <w:p w14:paraId="0498867E" w14:textId="54A944CF" w:rsidR="00F522B8" w:rsidRPr="009041B1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Student name → ___</w:t>
      </w:r>
      <w:r w:rsidR="00E7248D"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VARCHAR</w:t>
      </w:r>
      <w:r w:rsid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 w:rsidR="00E7248D"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(</w:t>
      </w:r>
      <w:proofErr w:type="gramStart"/>
      <w:r w:rsidR="00E7248D"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100)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_</w:t>
      </w:r>
      <w:proofErr w:type="gramEnd"/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______ </w:t>
      </w:r>
    </w:p>
    <w:p w14:paraId="6A6C55AE" w14:textId="33FCDD9F" w:rsidR="00F522B8" w:rsidRPr="009041B1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Course description (long text) → ___</w:t>
      </w:r>
      <w:r w:rsidR="00E7248D"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TEXT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_______</w:t>
      </w:r>
    </w:p>
    <w:p w14:paraId="3AAB09F7" w14:textId="7E152295" w:rsidR="00F522B8" w:rsidRPr="009041B1" w:rsidRDefault="00F522B8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8: Exact Numbers</w:t>
      </w:r>
    </w:p>
    <w:p w14:paraId="46643EFA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8</w:t>
      </w:r>
    </w:p>
    <w:p w14:paraId="0ED0D756" w14:textId="127C9DEF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Which data type is best?</w:t>
      </w:r>
    </w:p>
    <w:p w14:paraId="7CE1C1E6" w14:textId="098B1004" w:rsidR="00F522B8" w:rsidRPr="009041B1" w:rsidRDefault="00F522B8" w:rsidP="00F5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Course Credits (e.g., 3, 4) → ____</w:t>
      </w:r>
      <w:proofErr w:type="gramStart"/>
      <w:r w:rsidR="00A24E8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INT</w:t>
      </w: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__</w:t>
      </w:r>
      <w:proofErr w:type="gramEnd"/>
      <w:r w:rsidRPr="009041B1">
        <w:rPr>
          <w:rFonts w:ascii="Times New Roman" w:eastAsia="Times New Roman" w:hAnsi="Times New Roman" w:cs="Times New Roman"/>
          <w:kern w:val="0"/>
          <w14:ligatures w14:val="none"/>
        </w:rPr>
        <w:t>____</w:t>
      </w:r>
    </w:p>
    <w:p w14:paraId="2B46EE25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D01DA" w14:textId="43C47F1E" w:rsidR="00F522B8" w:rsidRPr="009041B1" w:rsidRDefault="00F522B8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9: Approximate Numeric</w:t>
      </w:r>
    </w:p>
    <w:p w14:paraId="417A3250" w14:textId="77777777" w:rsidR="00F522B8" w:rsidRPr="009041B1" w:rsidRDefault="00F522B8" w:rsidP="00F522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Explain briefly:</w:t>
      </w:r>
    </w:p>
    <w:p w14:paraId="1083F337" w14:textId="77777777" w:rsidR="00F522B8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Why would you use FLOAT or DOUBLE instead of DECIMAL?</w:t>
      </w:r>
    </w:p>
    <w:p w14:paraId="5A6B7C83" w14:textId="3F952032" w:rsidR="00E7248D" w:rsidRPr="00E7248D" w:rsidRDefault="00E7248D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I would use float </w:t>
      </w:r>
      <w:r w:rsidR="00A24E82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or double if I needed to store very large or approximate values, such as scientific data where precision isn’t critical.</w:t>
      </w:r>
    </w:p>
    <w:p w14:paraId="088E75FF" w14:textId="77777777" w:rsidR="00F522B8" w:rsidRPr="009041B1" w:rsidRDefault="00F522B8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690C05" w14:textId="793E917B" w:rsidR="00F522B8" w:rsidRPr="009041B1" w:rsidRDefault="00F522B8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10: Boolean Type</w:t>
      </w:r>
    </w:p>
    <w:p w14:paraId="4307D514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Give 2 examples of BOOLEAN fields in a university system:</w:t>
      </w:r>
    </w:p>
    <w:p w14:paraId="1E863CCE" w14:textId="756ED7D3" w:rsidR="00AB6A37" w:rsidRPr="009041B1" w:rsidRDefault="0044784F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Is-Enrolled; can indicate if a student is enrolled in a class</w:t>
      </w:r>
    </w:p>
    <w:p w14:paraId="30B35574" w14:textId="041A07CD" w:rsidR="00F522B8" w:rsidRPr="0044784F" w:rsidRDefault="0044784F" w:rsidP="00F52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784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Is-Passing</w:t>
      </w:r>
      <w:r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; can indicate if a student is passing a class</w:t>
      </w:r>
      <w:r w:rsidR="00E7248D" w:rsidRPr="0044784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</w:p>
    <w:p w14:paraId="71C00B05" w14:textId="50E4315F" w:rsidR="00AB6A37" w:rsidRPr="009041B1" w:rsidRDefault="00AB6A37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11: Datetime</w:t>
      </w:r>
    </w:p>
    <w:p w14:paraId="763DEA30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11</w:t>
      </w:r>
    </w:p>
    <w:p w14:paraId="404E3061" w14:textId="77777777" w:rsidR="00AB6A37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Write one example of a DATETIME field:</w:t>
      </w:r>
    </w:p>
    <w:p w14:paraId="50293333" w14:textId="1CD97006" w:rsidR="00E7248D" w:rsidRPr="00E7248D" w:rsidRDefault="00E7248D" w:rsidP="00E7248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Assignment</w:t>
      </w:r>
      <w:r w:rsidR="0044784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</w:t>
      </w:r>
      <w:r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Submitted</w:t>
      </w:r>
    </w:p>
    <w:p w14:paraId="12A2E1EB" w14:textId="4799671D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A46EC" w14:textId="77777777" w:rsidR="00AB6A37" w:rsidRPr="009041B1" w:rsidRDefault="00AB6A37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FE3C61" w14:textId="4D6C0612" w:rsidR="00AB6A37" w:rsidRPr="009041B1" w:rsidRDefault="00AB6A37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lastRenderedPageBreak/>
        <w:t>Section 12: Unique Identifier</w:t>
      </w:r>
    </w:p>
    <w:p w14:paraId="071E9040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12</w:t>
      </w:r>
    </w:p>
    <w:p w14:paraId="3A90AEA8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What is the purpose of AUTO_INCREMENT?</w:t>
      </w:r>
    </w:p>
    <w:p w14:paraId="5B8940D7" w14:textId="128E34A0" w:rsidR="00AB6A37" w:rsidRPr="00E7248D" w:rsidRDefault="00E7248D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The purpose of AUTO_INCREMET is to </w:t>
      </w:r>
      <w:r w:rsidR="0044784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automatically </w:t>
      </w:r>
      <w:r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generate unique identifiers</w:t>
      </w:r>
      <w:r w:rsidR="0044784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for a new record each time one is inserted. In this scenario, it creates a new identifier</w:t>
      </w:r>
      <w:r w:rsidRPr="00E7248D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 xml:space="preserve"> for each new student, without manually creating one every time a new student enrolls.</w:t>
      </w:r>
    </w:p>
    <w:p w14:paraId="427A5067" w14:textId="6369A9FF" w:rsidR="00AB6A37" w:rsidRPr="009041B1" w:rsidRDefault="00AB6A37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13: Other Data Types</w:t>
      </w:r>
    </w:p>
    <w:p w14:paraId="10CF8200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13</w:t>
      </w:r>
    </w:p>
    <w:p w14:paraId="03BAFAE4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5008"/>
      </w:tblGrid>
      <w:tr w:rsidR="00AB6A37" w:rsidRPr="009041B1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</w:t>
            </w:r>
          </w:p>
        </w:tc>
      </w:tr>
      <w:tr w:rsidR="00AB6A37" w:rsidRPr="009041B1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1D488DE9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44784F" w:rsidRPr="0044784F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Storing binary data like images or files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</w:t>
            </w:r>
          </w:p>
        </w:tc>
      </w:tr>
      <w:tr w:rsidR="00AB6A37" w:rsidRPr="009041B1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33706BBF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44784F" w:rsidRPr="0044784F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Storing structured data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</w:t>
            </w:r>
          </w:p>
        </w:tc>
      </w:tr>
      <w:tr w:rsidR="00AB6A37" w:rsidRPr="009041B1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53885694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44784F" w:rsidRPr="0044784F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Restricting field to predefined values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</w:t>
            </w:r>
          </w:p>
        </w:tc>
      </w:tr>
    </w:tbl>
    <w:p w14:paraId="39506946" w14:textId="77777777" w:rsidR="00AB6A37" w:rsidRPr="009041B1" w:rsidRDefault="00AB6A37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70E58B" w14:textId="3CA69BE7" w:rsidR="00AB6A37" w:rsidRPr="009041B1" w:rsidRDefault="00AB6A37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Section 14: NULL Values</w:t>
      </w:r>
    </w:p>
    <w:p w14:paraId="1368C1E0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14</w:t>
      </w:r>
    </w:p>
    <w:p w14:paraId="34E270C3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085"/>
      </w:tblGrid>
      <w:tr w:rsidR="00AB6A37" w:rsidRPr="009041B1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 Allowed? (Yes/No)</w:t>
            </w:r>
          </w:p>
        </w:tc>
      </w:tr>
      <w:tr w:rsidR="00AB6A37" w:rsidRPr="009041B1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4F1B4C9D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E7248D" w:rsidRP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No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</w:t>
            </w:r>
            <w:r w:rsidR="0044784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(some schools require emails to communicate with students about enrollment or registering for classes)</w:t>
            </w:r>
          </w:p>
        </w:tc>
      </w:tr>
      <w:tr w:rsidR="00AB6A37" w:rsidRPr="009041B1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149BB7AA" w14:textId="642EA8E9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E7248D" w:rsidRP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Yes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</w:t>
            </w:r>
          </w:p>
        </w:tc>
      </w:tr>
      <w:tr w:rsidR="00AB6A37" w:rsidRPr="009041B1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5CC1F9FC" w:rsidR="00AB6A37" w:rsidRPr="009041B1" w:rsidRDefault="00AB6A37" w:rsidP="00AB6A3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</w:t>
            </w:r>
            <w:r w:rsidR="00E7248D" w:rsidRPr="00E7248D">
              <w:rPr>
                <w:rFonts w:ascii="Times New Roman" w:eastAsia="Times New Roman" w:hAnsi="Times New Roman" w:cs="Times New Roman"/>
                <w:color w:val="EE0000"/>
                <w:kern w:val="0"/>
                <w14:ligatures w14:val="none"/>
              </w:rPr>
              <w:t>No</w:t>
            </w:r>
            <w:r w:rsidRPr="009041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</w:t>
            </w:r>
          </w:p>
        </w:tc>
      </w:tr>
    </w:tbl>
    <w:p w14:paraId="177E9553" w14:textId="77777777" w:rsidR="00437951" w:rsidRPr="009041B1" w:rsidRDefault="00437951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C6ACD8" w14:textId="36092288" w:rsidR="00AB6A37" w:rsidRPr="009041B1" w:rsidRDefault="00AB6A37" w:rsidP="004379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B1">
        <w:rPr>
          <w:rFonts w:ascii="Times New Roman" w:hAnsi="Times New Roman" w:cs="Times New Roman"/>
          <w:b/>
          <w:bCs/>
          <w:sz w:val="28"/>
          <w:szCs w:val="28"/>
        </w:rPr>
        <w:t>Final Challenge</w:t>
      </w:r>
    </w:p>
    <w:p w14:paraId="2CB85AC1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Task 15</w:t>
      </w:r>
    </w:p>
    <w:p w14:paraId="377E721C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Draw a Crow’s Foot ERD for:</w:t>
      </w:r>
    </w:p>
    <w:p w14:paraId="08EC6767" w14:textId="77777777" w:rsidR="00AB6A37" w:rsidRPr="009041B1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Students </w:t>
      </w:r>
    </w:p>
    <w:p w14:paraId="70479BFA" w14:textId="77777777" w:rsidR="00AB6A37" w:rsidRPr="009041B1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Courses </w:t>
      </w:r>
    </w:p>
    <w:p w14:paraId="0637C38E" w14:textId="77777777" w:rsidR="00AB6A37" w:rsidRPr="009041B1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Enrollments </w:t>
      </w:r>
    </w:p>
    <w:p w14:paraId="2455CA45" w14:textId="77777777" w:rsidR="00AB6A37" w:rsidRPr="009041B1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Instructors </w:t>
      </w:r>
    </w:p>
    <w:p w14:paraId="0A3D8EF0" w14:textId="77777777" w:rsidR="00AB6A37" w:rsidRPr="009041B1" w:rsidRDefault="00AB6A37" w:rsidP="00AB6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76A146CE" w14:textId="77777777" w:rsidR="00AB6A37" w:rsidRPr="009041B1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Primary Keys </w:t>
      </w:r>
    </w:p>
    <w:p w14:paraId="242640D4" w14:textId="77777777" w:rsidR="00AB6A37" w:rsidRPr="009041B1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Foreign Keys </w:t>
      </w:r>
    </w:p>
    <w:p w14:paraId="6A91BF62" w14:textId="77777777" w:rsidR="00AB6A37" w:rsidRPr="009041B1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 xml:space="preserve">Cardinality </w:t>
      </w:r>
    </w:p>
    <w:p w14:paraId="7467FF8B" w14:textId="77777777" w:rsidR="00AB6A37" w:rsidRPr="009041B1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41B1">
        <w:rPr>
          <w:rFonts w:ascii="Times New Roman" w:eastAsia="Times New Roman" w:hAnsi="Times New Roman" w:cs="Times New Roman"/>
          <w:kern w:val="0"/>
          <w14:ligatures w14:val="none"/>
        </w:rPr>
        <w:t>Optional/mandatory relationships</w:t>
      </w:r>
    </w:p>
    <w:p w14:paraId="3FE962D7" w14:textId="77777777" w:rsidR="00AB6A37" w:rsidRPr="009041B1" w:rsidRDefault="00AB6A37" w:rsidP="00F522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F68DB" w14:textId="4E81EDDF" w:rsidR="00F522B8" w:rsidRPr="009041B1" w:rsidRDefault="008216AB">
      <w:pPr>
        <w:rPr>
          <w:rFonts w:ascii="Times New Roman" w:hAnsi="Times New Roman" w:cs="Times New Roman"/>
        </w:rPr>
      </w:pPr>
      <w:r w:rsidRPr="009041B1">
        <w:rPr>
          <w:rFonts w:ascii="Times New Roman" w:hAnsi="Times New Roman" w:cs="Times New Roman"/>
        </w:rPr>
        <w:t>Add screenshot of ERD</w:t>
      </w:r>
    </w:p>
    <w:p w14:paraId="3F12A335" w14:textId="503D4EBE" w:rsidR="008216AB" w:rsidRPr="009041B1" w:rsidRDefault="005308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B02B2C0" wp14:editId="1B18721B">
            <wp:extent cx="2208449" cy="2062163"/>
            <wp:effectExtent l="0" t="0" r="1905" b="0"/>
            <wp:docPr id="17828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33135" name="Picture 17828331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0" cy="206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6AB" w:rsidRPr="00904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147D"/>
    <w:multiLevelType w:val="hybridMultilevel"/>
    <w:tmpl w:val="EE56F6A8"/>
    <w:lvl w:ilvl="0" w:tplc="200012D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6715">
    <w:abstractNumId w:val="5"/>
  </w:num>
  <w:num w:numId="2" w16cid:durableId="990138662">
    <w:abstractNumId w:val="0"/>
  </w:num>
  <w:num w:numId="3" w16cid:durableId="249697474">
    <w:abstractNumId w:val="7"/>
  </w:num>
  <w:num w:numId="4" w16cid:durableId="2094010787">
    <w:abstractNumId w:val="1"/>
  </w:num>
  <w:num w:numId="5" w16cid:durableId="606355071">
    <w:abstractNumId w:val="4"/>
  </w:num>
  <w:num w:numId="6" w16cid:durableId="1460107373">
    <w:abstractNumId w:val="6"/>
  </w:num>
  <w:num w:numId="7" w16cid:durableId="1374302852">
    <w:abstractNumId w:val="3"/>
  </w:num>
  <w:num w:numId="8" w16cid:durableId="4470420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8"/>
    <w:rsid w:val="000B7C6F"/>
    <w:rsid w:val="00177836"/>
    <w:rsid w:val="00200DA4"/>
    <w:rsid w:val="00321E15"/>
    <w:rsid w:val="00333CE5"/>
    <w:rsid w:val="003873B5"/>
    <w:rsid w:val="003E3A30"/>
    <w:rsid w:val="00424FCC"/>
    <w:rsid w:val="00437951"/>
    <w:rsid w:val="0044784F"/>
    <w:rsid w:val="00515FD5"/>
    <w:rsid w:val="00530863"/>
    <w:rsid w:val="005878C7"/>
    <w:rsid w:val="006229C9"/>
    <w:rsid w:val="00657D6E"/>
    <w:rsid w:val="00735A26"/>
    <w:rsid w:val="008216AB"/>
    <w:rsid w:val="00823750"/>
    <w:rsid w:val="008B63B2"/>
    <w:rsid w:val="008F7BD3"/>
    <w:rsid w:val="009041B1"/>
    <w:rsid w:val="0093321E"/>
    <w:rsid w:val="00A24E82"/>
    <w:rsid w:val="00AB6A37"/>
    <w:rsid w:val="00B63E75"/>
    <w:rsid w:val="00BB10A5"/>
    <w:rsid w:val="00BC44EC"/>
    <w:rsid w:val="00E7248D"/>
    <w:rsid w:val="00F522B8"/>
    <w:rsid w:val="00FA0221"/>
    <w:rsid w:val="124A5CD0"/>
    <w:rsid w:val="21AAC5A3"/>
    <w:rsid w:val="439045AE"/>
    <w:rsid w:val="514F95F7"/>
    <w:rsid w:val="73689CF3"/>
    <w:rsid w:val="7E28720E"/>
    <w:rsid w:val="7F7A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5A239705-CCA6-42AA-830F-8C2F7EBA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485</Words>
  <Characters>2924</Characters>
  <Application>Microsoft Office Word</Application>
  <DocSecurity>0</DocSecurity>
  <Lines>172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sharleen guerrero</cp:lastModifiedBy>
  <cp:revision>8</cp:revision>
  <dcterms:created xsi:type="dcterms:W3CDTF">2026-04-16T18:27:00Z</dcterms:created>
  <dcterms:modified xsi:type="dcterms:W3CDTF">2026-04-19T21:09:00Z</dcterms:modified>
</cp:coreProperties>
</file>