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62CBC" w14:textId="77777777" w:rsidR="00091B31" w:rsidRPr="0057362C" w:rsidRDefault="00091B31" w:rsidP="00091B31">
      <w:pPr>
        <w:pStyle w:val="Header"/>
        <w:rPr>
          <w:rFonts w:ascii="Times New Roman" w:hAnsi="Times New Roman" w:cs="Times New Roman"/>
        </w:rPr>
      </w:pPr>
      <w:r w:rsidRPr="0057362C">
        <w:rPr>
          <w:rFonts w:ascii="Times New Roman" w:hAnsi="Times New Roman" w:cs="Times New Roman"/>
          <w:b/>
          <w:bCs/>
        </w:rPr>
        <w:t>Database Design</w:t>
      </w:r>
      <w:r w:rsidRPr="0057362C">
        <w:rPr>
          <w:rFonts w:ascii="Times New Roman" w:hAnsi="Times New Roman" w:cs="Times New Roman"/>
        </w:rPr>
        <w:t>: Exercise 1</w:t>
      </w:r>
    </w:p>
    <w:p w14:paraId="562EEC41" w14:textId="77777777" w:rsidR="00091B31" w:rsidRDefault="00091B31" w:rsidP="00091B31">
      <w:pPr>
        <w:pStyle w:val="Header"/>
        <w:rPr>
          <w:rFonts w:ascii="Times New Roman" w:hAnsi="Times New Roman" w:cs="Times New Roman"/>
        </w:rPr>
      </w:pPr>
      <w:r w:rsidRPr="0057362C">
        <w:rPr>
          <w:rFonts w:ascii="Times New Roman" w:hAnsi="Times New Roman" w:cs="Times New Roman"/>
          <w:b/>
          <w:bCs/>
        </w:rPr>
        <w:t>Group</w:t>
      </w:r>
      <w:r w:rsidRPr="0057362C">
        <w:rPr>
          <w:rFonts w:ascii="Times New Roman" w:hAnsi="Times New Roman" w:cs="Times New Roman"/>
        </w:rPr>
        <w:t>: Dimitri, Hamzah, Leon, Sharleen</w:t>
      </w:r>
    </w:p>
    <w:p w14:paraId="341D4948" w14:textId="77777777" w:rsidR="00091B31" w:rsidRPr="0057362C" w:rsidRDefault="00091B31" w:rsidP="00091B31">
      <w:pPr>
        <w:pStyle w:val="Header"/>
        <w:rPr>
          <w:rFonts w:ascii="Times New Roman" w:hAnsi="Times New Roman" w:cs="Times New Roman"/>
        </w:rPr>
      </w:pPr>
    </w:p>
    <w:p w14:paraId="04EE6631" w14:textId="314B8DFB" w:rsidR="00665E8A" w:rsidRPr="005D16CC" w:rsidRDefault="00665E8A" w:rsidP="00D22F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70C0"/>
        </w:rPr>
      </w:pPr>
      <w:r w:rsidRPr="008044DB">
        <w:rPr>
          <w:rFonts w:ascii="Times New Roman" w:hAnsi="Times New Roman" w:cs="Times New Roman"/>
        </w:rPr>
        <w:t>Define</w:t>
      </w:r>
      <w:r w:rsidR="000123F8" w:rsidRPr="008044DB">
        <w:rPr>
          <w:rFonts w:ascii="Times New Roman" w:hAnsi="Times New Roman" w:cs="Times New Roman"/>
        </w:rPr>
        <w:t xml:space="preserve"> </w:t>
      </w:r>
      <w:r w:rsidR="00C31CA5" w:rsidRPr="008044DB">
        <w:rPr>
          <w:rFonts w:ascii="Times New Roman" w:hAnsi="Times New Roman" w:cs="Times New Roman"/>
        </w:rPr>
        <w:t>Data</w:t>
      </w:r>
      <w:r w:rsidR="00704778" w:rsidRPr="008044DB">
        <w:rPr>
          <w:rFonts w:ascii="Times New Roman" w:hAnsi="Times New Roman" w:cs="Times New Roman"/>
        </w:rPr>
        <w:t>b</w:t>
      </w:r>
      <w:r w:rsidR="001C43A7" w:rsidRPr="008044DB">
        <w:rPr>
          <w:rFonts w:ascii="Times New Roman" w:hAnsi="Times New Roman" w:cs="Times New Roman"/>
        </w:rPr>
        <w:t>ase:</w:t>
      </w:r>
      <w:r w:rsidR="005233DF" w:rsidRPr="008044DB">
        <w:rPr>
          <w:rFonts w:ascii="Times New Roman" w:hAnsi="Times New Roman" w:cs="Times New Roman"/>
        </w:rPr>
        <w:t xml:space="preserve"> </w:t>
      </w:r>
      <w:r w:rsidR="005233DF" w:rsidRPr="005D16CC">
        <w:rPr>
          <w:rFonts w:ascii="Times New Roman" w:hAnsi="Times New Roman" w:cs="Times New Roman"/>
          <w:b/>
          <w:bCs/>
          <w:color w:val="0070C0"/>
        </w:rPr>
        <w:t>Hot</w:t>
      </w:r>
      <w:r w:rsidR="00DE3C2A" w:rsidRPr="005D16CC">
        <w:rPr>
          <w:rFonts w:ascii="Times New Roman" w:hAnsi="Times New Roman" w:cs="Times New Roman"/>
          <w:b/>
          <w:bCs/>
          <w:color w:val="0070C0"/>
        </w:rPr>
        <w:t>el Boo</w:t>
      </w:r>
      <w:r w:rsidR="007D0514" w:rsidRPr="005D16CC">
        <w:rPr>
          <w:rFonts w:ascii="Times New Roman" w:hAnsi="Times New Roman" w:cs="Times New Roman"/>
          <w:b/>
          <w:bCs/>
          <w:color w:val="0070C0"/>
        </w:rPr>
        <w:t>king Sy</w:t>
      </w:r>
      <w:r w:rsidR="00834D14" w:rsidRPr="005D16CC">
        <w:rPr>
          <w:rFonts w:ascii="Times New Roman" w:hAnsi="Times New Roman" w:cs="Times New Roman"/>
          <w:b/>
          <w:bCs/>
          <w:color w:val="0070C0"/>
        </w:rPr>
        <w:t>stem</w:t>
      </w:r>
    </w:p>
    <w:p w14:paraId="35DFEAD2" w14:textId="167C9CB3" w:rsidR="00EB1933" w:rsidRDefault="005D16CC" w:rsidP="00EB193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8044DB">
        <w:rPr>
          <w:rFonts w:ascii="Times New Roman" w:hAnsi="Times New Roman" w:cs="Times New Roman"/>
        </w:rPr>
        <w:t xml:space="preserve">The purpose of this database is </w:t>
      </w:r>
      <w:r w:rsidR="00972EA1">
        <w:rPr>
          <w:rFonts w:ascii="Times New Roman" w:hAnsi="Times New Roman" w:cs="Times New Roman"/>
        </w:rPr>
        <w:t>to manage and track all operations of a hotel booking system</w:t>
      </w:r>
      <w:r w:rsidRPr="008044DB">
        <w:rPr>
          <w:rFonts w:ascii="Times New Roman" w:hAnsi="Times New Roman" w:cs="Times New Roman"/>
        </w:rPr>
        <w:t>.</w:t>
      </w:r>
      <w:r w:rsidR="00972EA1">
        <w:rPr>
          <w:rFonts w:ascii="Times New Roman" w:hAnsi="Times New Roman" w:cs="Times New Roman"/>
        </w:rPr>
        <w:t xml:space="preserve"> It will store data on guests, rooms, reservations, payments, and staff activity.</w:t>
      </w:r>
      <w:r>
        <w:rPr>
          <w:rFonts w:ascii="Times New Roman" w:hAnsi="Times New Roman" w:cs="Times New Roman"/>
        </w:rPr>
        <w:t xml:space="preserve"> </w:t>
      </w:r>
      <w:r w:rsidR="00BE6D0C" w:rsidRPr="008044DB">
        <w:rPr>
          <w:rFonts w:ascii="Times New Roman" w:hAnsi="Times New Roman" w:cs="Times New Roman"/>
        </w:rPr>
        <w:t xml:space="preserve">The </w:t>
      </w:r>
      <w:r w:rsidR="009522A9">
        <w:rPr>
          <w:rFonts w:ascii="Times New Roman" w:hAnsi="Times New Roman" w:cs="Times New Roman"/>
        </w:rPr>
        <w:t>end user</w:t>
      </w:r>
      <w:r w:rsidR="00972EA1">
        <w:rPr>
          <w:rFonts w:ascii="Times New Roman" w:hAnsi="Times New Roman" w:cs="Times New Roman"/>
        </w:rPr>
        <w:t>s</w:t>
      </w:r>
      <w:r w:rsidR="009522A9">
        <w:rPr>
          <w:rFonts w:ascii="Times New Roman" w:hAnsi="Times New Roman" w:cs="Times New Roman"/>
        </w:rPr>
        <w:t xml:space="preserve"> for this database </w:t>
      </w:r>
      <w:r w:rsidR="00972EA1">
        <w:rPr>
          <w:rFonts w:ascii="Times New Roman" w:hAnsi="Times New Roman" w:cs="Times New Roman"/>
        </w:rPr>
        <w:t xml:space="preserve">are </w:t>
      </w:r>
      <w:r w:rsidR="009522A9">
        <w:rPr>
          <w:rFonts w:ascii="Times New Roman" w:hAnsi="Times New Roman" w:cs="Times New Roman"/>
        </w:rPr>
        <w:t xml:space="preserve">hotel </w:t>
      </w:r>
      <w:r w:rsidR="00972EA1">
        <w:rPr>
          <w:rFonts w:ascii="Times New Roman" w:hAnsi="Times New Roman" w:cs="Times New Roman"/>
        </w:rPr>
        <w:t xml:space="preserve">management and </w:t>
      </w:r>
      <w:r w:rsidR="009522A9">
        <w:rPr>
          <w:rFonts w:ascii="Times New Roman" w:hAnsi="Times New Roman" w:cs="Times New Roman"/>
        </w:rPr>
        <w:t>front-desk staff. Management must be able to schedule bookings, record payments, track guest information</w:t>
      </w:r>
      <w:r w:rsidR="00972EA1">
        <w:rPr>
          <w:rFonts w:ascii="Times New Roman" w:hAnsi="Times New Roman" w:cs="Times New Roman"/>
        </w:rPr>
        <w:t>, while</w:t>
      </w:r>
      <w:r w:rsidR="009522A9">
        <w:rPr>
          <w:rFonts w:ascii="Times New Roman" w:hAnsi="Times New Roman" w:cs="Times New Roman"/>
        </w:rPr>
        <w:t xml:space="preserve"> front-desk staff </w:t>
      </w:r>
      <w:r w:rsidR="00972EA1">
        <w:rPr>
          <w:rFonts w:ascii="Times New Roman" w:hAnsi="Times New Roman" w:cs="Times New Roman"/>
        </w:rPr>
        <w:t>will use it to check in guests and log staff activity.</w:t>
      </w:r>
    </w:p>
    <w:p w14:paraId="7716DAF7" w14:textId="77777777" w:rsidR="009522A9" w:rsidRPr="009522A9" w:rsidRDefault="009522A9" w:rsidP="009522A9">
      <w:pPr>
        <w:pStyle w:val="ListParagraph"/>
        <w:ind w:left="1440"/>
        <w:rPr>
          <w:rFonts w:ascii="Times New Roman" w:hAnsi="Times New Roman" w:cs="Times New Roman"/>
        </w:rPr>
      </w:pPr>
    </w:p>
    <w:p w14:paraId="07367C1D" w14:textId="77777777" w:rsidR="00EB1933" w:rsidRPr="008044DB" w:rsidRDefault="00EB1933" w:rsidP="00EB19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044DB">
        <w:rPr>
          <w:rFonts w:ascii="Times New Roman" w:hAnsi="Times New Roman" w:cs="Times New Roman"/>
        </w:rPr>
        <w:t>Creating Tables</w:t>
      </w:r>
    </w:p>
    <w:p w14:paraId="4C33FCD2" w14:textId="77777777" w:rsidR="005E13A8" w:rsidRPr="00972EA1" w:rsidRDefault="00993C2D" w:rsidP="006749D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color w:val="C00000"/>
        </w:rPr>
      </w:pPr>
      <w:r w:rsidRPr="00972EA1">
        <w:rPr>
          <w:rFonts w:ascii="Times New Roman" w:hAnsi="Times New Roman" w:cs="Times New Roman"/>
          <w:u w:val="single"/>
        </w:rPr>
        <w:t>T</w:t>
      </w:r>
      <w:r w:rsidR="00540861" w:rsidRPr="00972EA1">
        <w:rPr>
          <w:rFonts w:ascii="Times New Roman" w:hAnsi="Times New Roman" w:cs="Times New Roman"/>
          <w:u w:val="single"/>
        </w:rPr>
        <w:t xml:space="preserve">able </w:t>
      </w:r>
      <w:r w:rsidR="00DA6B33" w:rsidRPr="00972EA1">
        <w:rPr>
          <w:rFonts w:ascii="Times New Roman" w:hAnsi="Times New Roman" w:cs="Times New Roman"/>
          <w:u w:val="single"/>
        </w:rPr>
        <w:t>1</w:t>
      </w:r>
      <w:r w:rsidR="00DA6B33" w:rsidRPr="008044DB">
        <w:rPr>
          <w:rFonts w:ascii="Times New Roman" w:hAnsi="Times New Roman" w:cs="Times New Roman"/>
        </w:rPr>
        <w:t>:</w:t>
      </w:r>
      <w:r w:rsidR="0033307F" w:rsidRPr="008044DB">
        <w:rPr>
          <w:rFonts w:ascii="Times New Roman" w:hAnsi="Times New Roman" w:cs="Times New Roman"/>
        </w:rPr>
        <w:t xml:space="preserve"> </w:t>
      </w:r>
      <w:r w:rsidR="0AE03CDD" w:rsidRPr="00972EA1">
        <w:rPr>
          <w:rFonts w:ascii="Times New Roman" w:hAnsi="Times New Roman" w:cs="Times New Roman"/>
          <w:b/>
          <w:bCs/>
          <w:color w:val="C00000"/>
        </w:rPr>
        <w:t>Staff</w:t>
      </w:r>
    </w:p>
    <w:p w14:paraId="18DB965C" w14:textId="77777777" w:rsidR="005D16CC" w:rsidRDefault="00706C4D" w:rsidP="00EB1933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5D16CC">
        <w:rPr>
          <w:rFonts w:ascii="Times New Roman" w:hAnsi="Times New Roman" w:cs="Times New Roman"/>
          <w:b/>
          <w:bCs/>
        </w:rPr>
        <w:t>Field</w:t>
      </w:r>
      <w:r w:rsidR="00315D09" w:rsidRPr="005D16CC">
        <w:rPr>
          <w:rFonts w:ascii="Times New Roman" w:hAnsi="Times New Roman" w:cs="Times New Roman"/>
          <w:b/>
          <w:bCs/>
        </w:rPr>
        <w:t xml:space="preserve"> </w:t>
      </w:r>
      <w:r w:rsidR="005D16CC" w:rsidRPr="005D16CC">
        <w:rPr>
          <w:rFonts w:ascii="Times New Roman" w:hAnsi="Times New Roman" w:cs="Times New Roman"/>
          <w:b/>
          <w:bCs/>
        </w:rPr>
        <w:t>Names and Data Types</w:t>
      </w:r>
      <w:r w:rsidR="00315D09" w:rsidRPr="008044DB">
        <w:rPr>
          <w:rFonts w:ascii="Times New Roman" w:hAnsi="Times New Roman" w:cs="Times New Roman"/>
        </w:rPr>
        <w:t>:</w:t>
      </w:r>
      <w:r w:rsidR="143029F9" w:rsidRPr="008044DB">
        <w:rPr>
          <w:rFonts w:ascii="Times New Roman" w:hAnsi="Times New Roman" w:cs="Times New Roman"/>
        </w:rPr>
        <w:t xml:space="preserve"> </w:t>
      </w:r>
    </w:p>
    <w:p w14:paraId="7A6EFC48" w14:textId="1DF659A6" w:rsidR="005D16CC" w:rsidRDefault="143029F9" w:rsidP="005D16CC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8044DB">
        <w:rPr>
          <w:rFonts w:ascii="Times New Roman" w:hAnsi="Times New Roman" w:cs="Times New Roman"/>
        </w:rPr>
        <w:t xml:space="preserve">Staff </w:t>
      </w:r>
      <w:r w:rsidR="4BA89D1B" w:rsidRPr="008044DB">
        <w:rPr>
          <w:rFonts w:ascii="Times New Roman" w:hAnsi="Times New Roman" w:cs="Times New Roman"/>
        </w:rPr>
        <w:t>Id</w:t>
      </w:r>
      <w:r w:rsidR="090B232D" w:rsidRPr="008044DB">
        <w:rPr>
          <w:rFonts w:ascii="Times New Roman" w:hAnsi="Times New Roman" w:cs="Times New Roman"/>
        </w:rPr>
        <w:t xml:space="preserve"> (PK</w:t>
      </w:r>
      <w:r w:rsidR="2C6F2D63" w:rsidRPr="008044DB">
        <w:rPr>
          <w:rFonts w:ascii="Times New Roman" w:hAnsi="Times New Roman" w:cs="Times New Roman"/>
        </w:rPr>
        <w:t>)</w:t>
      </w:r>
      <w:r w:rsidR="00091B31">
        <w:rPr>
          <w:rFonts w:ascii="Times New Roman" w:hAnsi="Times New Roman" w:cs="Times New Roman"/>
        </w:rPr>
        <w:t>: INT</w:t>
      </w:r>
    </w:p>
    <w:p w14:paraId="4664E0F5" w14:textId="77777777" w:rsidR="003C38E8" w:rsidRDefault="003C38E8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8044DB">
        <w:rPr>
          <w:rFonts w:ascii="Times New Roman" w:hAnsi="Times New Roman" w:cs="Times New Roman"/>
        </w:rPr>
        <w:t>First Name</w:t>
      </w:r>
      <w:r>
        <w:rPr>
          <w:rFonts w:ascii="Times New Roman" w:hAnsi="Times New Roman" w:cs="Times New Roman"/>
        </w:rPr>
        <w:t>: VARCHAR (50)</w:t>
      </w:r>
    </w:p>
    <w:p w14:paraId="2716F018" w14:textId="77777777" w:rsidR="003C38E8" w:rsidRPr="00091B31" w:rsidRDefault="003C38E8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8044DB">
        <w:rPr>
          <w:rFonts w:ascii="Times New Roman" w:hAnsi="Times New Roman" w:cs="Times New Roman"/>
        </w:rPr>
        <w:t>Last Name</w:t>
      </w:r>
      <w:r>
        <w:rPr>
          <w:rFonts w:ascii="Times New Roman" w:hAnsi="Times New Roman" w:cs="Times New Roman"/>
        </w:rPr>
        <w:t>: VARCHAR (50)</w:t>
      </w:r>
    </w:p>
    <w:p w14:paraId="2E2BD19E" w14:textId="364582A3" w:rsidR="00091B31" w:rsidRPr="00091B31" w:rsidRDefault="143029F9" w:rsidP="00091B31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8044DB">
        <w:rPr>
          <w:rFonts w:ascii="Times New Roman" w:hAnsi="Times New Roman" w:cs="Times New Roman"/>
        </w:rPr>
        <w:t>Position</w:t>
      </w:r>
      <w:r w:rsidR="00091B31">
        <w:rPr>
          <w:rFonts w:ascii="Times New Roman" w:hAnsi="Times New Roman" w:cs="Times New Roman"/>
        </w:rPr>
        <w:t>: VARCHAR (45)</w:t>
      </w:r>
    </w:p>
    <w:p w14:paraId="53999E3B" w14:textId="77777777" w:rsidR="005D16CC" w:rsidRPr="008044DB" w:rsidRDefault="005D16CC" w:rsidP="005D16CC">
      <w:pPr>
        <w:pStyle w:val="ListParagraph"/>
        <w:ind w:left="2880"/>
        <w:rPr>
          <w:rFonts w:ascii="Times New Roman" w:hAnsi="Times New Roman" w:cs="Times New Roman"/>
        </w:rPr>
      </w:pPr>
    </w:p>
    <w:p w14:paraId="030B1C6A" w14:textId="261E8825" w:rsidR="0D42BDB2" w:rsidRPr="00972EA1" w:rsidRDefault="7133468C" w:rsidP="00EB193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color w:val="C00000"/>
        </w:rPr>
      </w:pPr>
      <w:r w:rsidRPr="00972EA1">
        <w:rPr>
          <w:rFonts w:ascii="Times New Roman" w:hAnsi="Times New Roman" w:cs="Times New Roman"/>
          <w:u w:val="single"/>
        </w:rPr>
        <w:t>Table 2</w:t>
      </w:r>
      <w:r w:rsidRPr="008044DB">
        <w:rPr>
          <w:rFonts w:ascii="Times New Roman" w:hAnsi="Times New Roman" w:cs="Times New Roman"/>
        </w:rPr>
        <w:t>:</w:t>
      </w:r>
      <w:r w:rsidR="003E3EDE" w:rsidRPr="008044DB">
        <w:rPr>
          <w:rFonts w:ascii="Times New Roman" w:hAnsi="Times New Roman" w:cs="Times New Roman"/>
        </w:rPr>
        <w:t xml:space="preserve"> </w:t>
      </w:r>
      <w:r w:rsidRPr="00972EA1">
        <w:rPr>
          <w:rFonts w:ascii="Times New Roman" w:hAnsi="Times New Roman" w:cs="Times New Roman"/>
          <w:b/>
          <w:bCs/>
          <w:color w:val="C00000"/>
        </w:rPr>
        <w:t>Guest</w:t>
      </w:r>
    </w:p>
    <w:p w14:paraId="647A5A98" w14:textId="77777777" w:rsidR="009522A9" w:rsidRDefault="0044696B" w:rsidP="00EB1933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5D16CC">
        <w:rPr>
          <w:rFonts w:ascii="Times New Roman" w:hAnsi="Times New Roman" w:cs="Times New Roman"/>
          <w:b/>
          <w:bCs/>
        </w:rPr>
        <w:t>Field</w:t>
      </w:r>
      <w:r w:rsidR="7133468C" w:rsidRPr="005D16CC">
        <w:rPr>
          <w:rFonts w:ascii="Times New Roman" w:hAnsi="Times New Roman" w:cs="Times New Roman"/>
          <w:b/>
          <w:bCs/>
        </w:rPr>
        <w:t xml:space="preserve"> Names</w:t>
      </w:r>
      <w:r w:rsidR="009522A9" w:rsidRPr="005D16CC">
        <w:rPr>
          <w:rFonts w:ascii="Times New Roman" w:hAnsi="Times New Roman" w:cs="Times New Roman"/>
          <w:b/>
          <w:bCs/>
        </w:rPr>
        <w:t xml:space="preserve"> and Data Types</w:t>
      </w:r>
      <w:r w:rsidR="7133468C" w:rsidRPr="008044DB">
        <w:rPr>
          <w:rFonts w:ascii="Times New Roman" w:hAnsi="Times New Roman" w:cs="Times New Roman"/>
        </w:rPr>
        <w:t xml:space="preserve">: </w:t>
      </w:r>
    </w:p>
    <w:p w14:paraId="70A04AEA" w14:textId="21415D01" w:rsidR="009522A9" w:rsidRDefault="7133468C" w:rsidP="009522A9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8044DB">
        <w:rPr>
          <w:rFonts w:ascii="Times New Roman" w:hAnsi="Times New Roman" w:cs="Times New Roman"/>
        </w:rPr>
        <w:t>Guest ID</w:t>
      </w:r>
      <w:r w:rsidR="6E4F547A" w:rsidRPr="008044DB">
        <w:rPr>
          <w:rFonts w:ascii="Times New Roman" w:hAnsi="Times New Roman" w:cs="Times New Roman"/>
        </w:rPr>
        <w:t xml:space="preserve"> (PK)</w:t>
      </w:r>
      <w:r w:rsidR="00091B31">
        <w:rPr>
          <w:rFonts w:ascii="Times New Roman" w:hAnsi="Times New Roman" w:cs="Times New Roman"/>
        </w:rPr>
        <w:t>: INT</w:t>
      </w:r>
    </w:p>
    <w:p w14:paraId="09AC6879" w14:textId="4E01198D" w:rsidR="009522A9" w:rsidRDefault="7133468C" w:rsidP="009522A9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8044DB">
        <w:rPr>
          <w:rFonts w:ascii="Times New Roman" w:hAnsi="Times New Roman" w:cs="Times New Roman"/>
        </w:rPr>
        <w:t>First N</w:t>
      </w:r>
      <w:r w:rsidR="11F024F7" w:rsidRPr="008044DB">
        <w:rPr>
          <w:rFonts w:ascii="Times New Roman" w:hAnsi="Times New Roman" w:cs="Times New Roman"/>
        </w:rPr>
        <w:t>ame</w:t>
      </w:r>
      <w:r w:rsidR="00091B31">
        <w:rPr>
          <w:rFonts w:ascii="Times New Roman" w:hAnsi="Times New Roman" w:cs="Times New Roman"/>
        </w:rPr>
        <w:t>: VARCHAR (50)</w:t>
      </w:r>
    </w:p>
    <w:p w14:paraId="0EB0E4AF" w14:textId="3A85E43E" w:rsidR="009522A9" w:rsidRPr="00091B31" w:rsidRDefault="11F024F7" w:rsidP="00091B31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8044DB">
        <w:rPr>
          <w:rFonts w:ascii="Times New Roman" w:hAnsi="Times New Roman" w:cs="Times New Roman"/>
        </w:rPr>
        <w:t>Last Name</w:t>
      </w:r>
      <w:r w:rsidR="00091B31">
        <w:rPr>
          <w:rFonts w:ascii="Times New Roman" w:hAnsi="Times New Roman" w:cs="Times New Roman"/>
        </w:rPr>
        <w:t>: VARCHAR (50)</w:t>
      </w:r>
    </w:p>
    <w:p w14:paraId="03BA56F1" w14:textId="0D888174" w:rsidR="009522A9" w:rsidRPr="00091B31" w:rsidRDefault="009522A9" w:rsidP="00091B31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11F024F7" w:rsidRPr="009522A9">
        <w:rPr>
          <w:rFonts w:ascii="Times New Roman" w:hAnsi="Times New Roman" w:cs="Times New Roman"/>
        </w:rPr>
        <w:t>mail</w:t>
      </w:r>
      <w:r w:rsidR="00091B31">
        <w:rPr>
          <w:rFonts w:ascii="Times New Roman" w:hAnsi="Times New Roman" w:cs="Times New Roman"/>
        </w:rPr>
        <w:t>: VARCHAR (100)</w:t>
      </w:r>
    </w:p>
    <w:p w14:paraId="6B32B76F" w14:textId="0775DD37" w:rsidR="009522A9" w:rsidRDefault="009522A9" w:rsidP="009522A9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9522A9">
        <w:rPr>
          <w:rFonts w:ascii="Times New Roman" w:hAnsi="Times New Roman" w:cs="Times New Roman"/>
        </w:rPr>
        <w:t>Phone</w:t>
      </w:r>
      <w:r w:rsidR="00091B31">
        <w:rPr>
          <w:rFonts w:ascii="Times New Roman" w:hAnsi="Times New Roman" w:cs="Times New Roman"/>
        </w:rPr>
        <w:t>: VARCHAR (15)</w:t>
      </w:r>
    </w:p>
    <w:p w14:paraId="1EC4AACB" w14:textId="2D26DEEA" w:rsidR="009522A9" w:rsidRDefault="14191F19" w:rsidP="009522A9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9522A9">
        <w:rPr>
          <w:rFonts w:ascii="Times New Roman" w:hAnsi="Times New Roman" w:cs="Times New Roman"/>
        </w:rPr>
        <w:t>DOB</w:t>
      </w:r>
      <w:r w:rsidR="00091B31">
        <w:rPr>
          <w:rFonts w:ascii="Times New Roman" w:hAnsi="Times New Roman" w:cs="Times New Roman"/>
        </w:rPr>
        <w:t>: DATE</w:t>
      </w:r>
    </w:p>
    <w:p w14:paraId="340EB94B" w14:textId="60CBCFC3" w:rsidR="7FD70095" w:rsidRDefault="14191F19" w:rsidP="009522A9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9522A9">
        <w:rPr>
          <w:rFonts w:ascii="Times New Roman" w:hAnsi="Times New Roman" w:cs="Times New Roman"/>
        </w:rPr>
        <w:t>Loyalty Membership</w:t>
      </w:r>
      <w:r w:rsidR="00091B31">
        <w:rPr>
          <w:rFonts w:ascii="Times New Roman" w:hAnsi="Times New Roman" w:cs="Times New Roman"/>
        </w:rPr>
        <w:t xml:space="preserve">: </w:t>
      </w:r>
      <w:r w:rsidR="003C38E8">
        <w:rPr>
          <w:rFonts w:ascii="Times New Roman" w:hAnsi="Times New Roman" w:cs="Times New Roman"/>
        </w:rPr>
        <w:t>VARCHAR (10)</w:t>
      </w:r>
    </w:p>
    <w:p w14:paraId="3E585E85" w14:textId="0B9252E2" w:rsidR="003C38E8" w:rsidRDefault="00972EA1" w:rsidP="009522A9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Meal Plan: VARCHAR (20)</w:t>
      </w:r>
    </w:p>
    <w:p w14:paraId="1981AA1B" w14:textId="77777777" w:rsidR="005D16CC" w:rsidRPr="009522A9" w:rsidRDefault="005D16CC" w:rsidP="005D16CC">
      <w:pPr>
        <w:pStyle w:val="ListParagraph"/>
        <w:ind w:left="2880"/>
        <w:rPr>
          <w:rFonts w:ascii="Times New Roman" w:hAnsi="Times New Roman" w:cs="Times New Roman"/>
        </w:rPr>
      </w:pPr>
    </w:p>
    <w:p w14:paraId="72F3720F" w14:textId="31733382" w:rsidR="002E63DD" w:rsidRPr="00972EA1" w:rsidRDefault="002F7249" w:rsidP="00D5148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color w:val="C00000"/>
        </w:rPr>
      </w:pPr>
      <w:r w:rsidRPr="00972EA1">
        <w:rPr>
          <w:rFonts w:ascii="Times New Roman" w:hAnsi="Times New Roman" w:cs="Times New Roman"/>
          <w:u w:val="single"/>
        </w:rPr>
        <w:t>Table</w:t>
      </w:r>
      <w:r w:rsidR="0093341F" w:rsidRPr="00972EA1">
        <w:rPr>
          <w:rFonts w:ascii="Times New Roman" w:hAnsi="Times New Roman" w:cs="Times New Roman"/>
          <w:u w:val="single"/>
        </w:rPr>
        <w:t xml:space="preserve"> </w:t>
      </w:r>
      <w:r w:rsidR="009B0910" w:rsidRPr="00972EA1">
        <w:rPr>
          <w:rFonts w:ascii="Times New Roman" w:hAnsi="Times New Roman" w:cs="Times New Roman"/>
          <w:u w:val="single"/>
        </w:rPr>
        <w:t>3</w:t>
      </w:r>
      <w:r w:rsidR="0093341F" w:rsidRPr="008044DB">
        <w:rPr>
          <w:rFonts w:ascii="Times New Roman" w:hAnsi="Times New Roman" w:cs="Times New Roman"/>
        </w:rPr>
        <w:t xml:space="preserve">: </w:t>
      </w:r>
      <w:r w:rsidR="003C38E8" w:rsidRPr="00972EA1">
        <w:rPr>
          <w:rFonts w:ascii="Times New Roman" w:hAnsi="Times New Roman" w:cs="Times New Roman"/>
          <w:b/>
          <w:bCs/>
          <w:color w:val="C00000"/>
        </w:rPr>
        <w:t>Room</w:t>
      </w:r>
    </w:p>
    <w:p w14:paraId="27550D74" w14:textId="77777777" w:rsidR="009522A9" w:rsidRDefault="008250A1" w:rsidP="005567C8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5D16CC">
        <w:rPr>
          <w:rFonts w:ascii="Times New Roman" w:hAnsi="Times New Roman" w:cs="Times New Roman"/>
          <w:b/>
          <w:bCs/>
        </w:rPr>
        <w:t>F</w:t>
      </w:r>
      <w:r w:rsidR="005F59B7" w:rsidRPr="005D16CC">
        <w:rPr>
          <w:rFonts w:ascii="Times New Roman" w:hAnsi="Times New Roman" w:cs="Times New Roman"/>
          <w:b/>
          <w:bCs/>
        </w:rPr>
        <w:t xml:space="preserve">ield </w:t>
      </w:r>
      <w:r w:rsidR="003B59DD" w:rsidRPr="005D16CC">
        <w:rPr>
          <w:rFonts w:ascii="Times New Roman" w:hAnsi="Times New Roman" w:cs="Times New Roman"/>
          <w:b/>
          <w:bCs/>
        </w:rPr>
        <w:t>names</w:t>
      </w:r>
      <w:r w:rsidR="009522A9" w:rsidRPr="005D16CC">
        <w:rPr>
          <w:rFonts w:ascii="Times New Roman" w:hAnsi="Times New Roman" w:cs="Times New Roman"/>
          <w:b/>
          <w:bCs/>
        </w:rPr>
        <w:t xml:space="preserve"> and Data Types</w:t>
      </w:r>
      <w:r w:rsidR="003B59DD" w:rsidRPr="008044DB">
        <w:rPr>
          <w:rFonts w:ascii="Times New Roman" w:hAnsi="Times New Roman" w:cs="Times New Roman"/>
        </w:rPr>
        <w:t xml:space="preserve">: </w:t>
      </w:r>
    </w:p>
    <w:p w14:paraId="65B147F9" w14:textId="77777777" w:rsidR="003C38E8" w:rsidRDefault="003C38E8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Room ID </w:t>
      </w:r>
      <w:r w:rsidR="4A74D9EA" w:rsidRPr="008044DB">
        <w:rPr>
          <w:rFonts w:ascii="Times New Roman" w:hAnsi="Times New Roman" w:cs="Times New Roman"/>
        </w:rPr>
        <w:t>(PK)</w:t>
      </w:r>
      <w:r w:rsidR="00091B31">
        <w:rPr>
          <w:rFonts w:ascii="Times New Roman" w:hAnsi="Times New Roman" w:cs="Times New Roman"/>
        </w:rPr>
        <w:t>: INT</w:t>
      </w:r>
    </w:p>
    <w:p w14:paraId="0859CBC7" w14:textId="03A67852" w:rsidR="009522A9" w:rsidRPr="003C38E8" w:rsidRDefault="009522A9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3C38E8">
        <w:rPr>
          <w:rFonts w:ascii="Times New Roman" w:hAnsi="Times New Roman" w:cs="Times New Roman"/>
        </w:rPr>
        <w:t>R</w:t>
      </w:r>
      <w:r w:rsidR="30E1725F" w:rsidRPr="003C38E8">
        <w:rPr>
          <w:rFonts w:ascii="Times New Roman" w:hAnsi="Times New Roman" w:cs="Times New Roman"/>
        </w:rPr>
        <w:t xml:space="preserve">oom </w:t>
      </w:r>
      <w:r w:rsidR="00091B31" w:rsidRPr="003C38E8">
        <w:rPr>
          <w:rFonts w:ascii="Times New Roman" w:hAnsi="Times New Roman" w:cs="Times New Roman"/>
        </w:rPr>
        <w:t xml:space="preserve">Number: </w:t>
      </w:r>
      <w:r w:rsidR="003C38E8" w:rsidRPr="003C38E8">
        <w:rPr>
          <w:rFonts w:ascii="Times New Roman" w:hAnsi="Times New Roman" w:cs="Times New Roman"/>
        </w:rPr>
        <w:t>VARCHAR (</w:t>
      </w:r>
      <w:r w:rsidR="00091B31" w:rsidRPr="003C38E8">
        <w:rPr>
          <w:rFonts w:ascii="Times New Roman" w:hAnsi="Times New Roman" w:cs="Times New Roman"/>
        </w:rPr>
        <w:t>3)</w:t>
      </w:r>
    </w:p>
    <w:p w14:paraId="4EF4AD56" w14:textId="24438393" w:rsidR="00091B31" w:rsidRDefault="00091B31" w:rsidP="00091B31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091B31">
        <w:rPr>
          <w:rFonts w:ascii="Times New Roman" w:hAnsi="Times New Roman" w:cs="Times New Roman"/>
        </w:rPr>
        <w:t>Room</w:t>
      </w:r>
      <w:r>
        <w:rPr>
          <w:rFonts w:ascii="Times New Roman" w:hAnsi="Times New Roman" w:cs="Times New Roman"/>
        </w:rPr>
        <w:t xml:space="preserve"> Type</w:t>
      </w:r>
      <w:r w:rsidR="003C38E8">
        <w:rPr>
          <w:rFonts w:ascii="Times New Roman" w:hAnsi="Times New Roman" w:cs="Times New Roman"/>
        </w:rPr>
        <w:t>: VARCHAR (</w:t>
      </w:r>
      <w:r>
        <w:rPr>
          <w:rFonts w:ascii="Times New Roman" w:hAnsi="Times New Roman" w:cs="Times New Roman"/>
        </w:rPr>
        <w:t>10)</w:t>
      </w:r>
    </w:p>
    <w:p w14:paraId="2176D2CB" w14:textId="0548FCB6" w:rsidR="003C38E8" w:rsidRDefault="003C38E8" w:rsidP="00091B31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 Per Night: DECIMAL (8,2)</w:t>
      </w:r>
    </w:p>
    <w:p w14:paraId="035F460A" w14:textId="5FC420B7" w:rsidR="003C38E8" w:rsidRDefault="003C38E8" w:rsidP="00091B31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Room Status: VARCHAR (20)</w:t>
      </w:r>
    </w:p>
    <w:p w14:paraId="607F5FA1" w14:textId="77777777" w:rsidR="00091B31" w:rsidRPr="00091B31" w:rsidRDefault="00091B31" w:rsidP="00091B31">
      <w:pPr>
        <w:pStyle w:val="ListParagraph"/>
        <w:ind w:left="2880"/>
        <w:rPr>
          <w:rFonts w:ascii="Times New Roman" w:hAnsi="Times New Roman" w:cs="Times New Roman"/>
        </w:rPr>
      </w:pPr>
    </w:p>
    <w:p w14:paraId="3BDC385E" w14:textId="42F4E2D4" w:rsidR="003C38E8" w:rsidRPr="00972EA1" w:rsidRDefault="003C38E8" w:rsidP="003C38E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color w:val="C00000"/>
        </w:rPr>
      </w:pPr>
      <w:r w:rsidRPr="00972EA1">
        <w:rPr>
          <w:rFonts w:ascii="Times New Roman" w:hAnsi="Times New Roman" w:cs="Times New Roman"/>
          <w:u w:val="single"/>
        </w:rPr>
        <w:t>Table 4</w:t>
      </w:r>
      <w:r w:rsidRPr="008044DB">
        <w:rPr>
          <w:rFonts w:ascii="Times New Roman" w:hAnsi="Times New Roman" w:cs="Times New Roman"/>
        </w:rPr>
        <w:t xml:space="preserve">: </w:t>
      </w:r>
      <w:r w:rsidRPr="00972EA1">
        <w:rPr>
          <w:rFonts w:ascii="Times New Roman" w:hAnsi="Times New Roman" w:cs="Times New Roman"/>
          <w:b/>
          <w:bCs/>
          <w:color w:val="C00000"/>
        </w:rPr>
        <w:t>Guest Booking</w:t>
      </w:r>
    </w:p>
    <w:p w14:paraId="0A6B4E5C" w14:textId="77777777" w:rsidR="003C38E8" w:rsidRDefault="003C38E8" w:rsidP="003C38E8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5D16CC">
        <w:rPr>
          <w:rFonts w:ascii="Times New Roman" w:hAnsi="Times New Roman" w:cs="Times New Roman"/>
          <w:b/>
          <w:bCs/>
        </w:rPr>
        <w:t>Field names and Data Types</w:t>
      </w:r>
      <w:r w:rsidRPr="008044DB">
        <w:rPr>
          <w:rFonts w:ascii="Times New Roman" w:hAnsi="Times New Roman" w:cs="Times New Roman"/>
        </w:rPr>
        <w:t xml:space="preserve">: </w:t>
      </w:r>
    </w:p>
    <w:p w14:paraId="51A9DB97" w14:textId="1A60A1F6" w:rsidR="003C38E8" w:rsidRDefault="003C38E8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Booking ID</w:t>
      </w:r>
      <w:r w:rsidRPr="008044DB">
        <w:rPr>
          <w:rFonts w:ascii="Times New Roman" w:hAnsi="Times New Roman" w:cs="Times New Roman"/>
        </w:rPr>
        <w:t xml:space="preserve"> (PK)</w:t>
      </w:r>
      <w:r>
        <w:rPr>
          <w:rFonts w:ascii="Times New Roman" w:hAnsi="Times New Roman" w:cs="Times New Roman"/>
        </w:rPr>
        <w:t>: INT</w:t>
      </w:r>
    </w:p>
    <w:p w14:paraId="7C5A0439" w14:textId="5680DCC1" w:rsidR="003C38E8" w:rsidRDefault="003C38E8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Guest ID</w:t>
      </w:r>
      <w:r w:rsidRPr="009522A9">
        <w:rPr>
          <w:rFonts w:ascii="Times New Roman" w:hAnsi="Times New Roman" w:cs="Times New Roman"/>
        </w:rPr>
        <w:t xml:space="preserve"> (FK)</w:t>
      </w:r>
      <w:r>
        <w:rPr>
          <w:rFonts w:ascii="Times New Roman" w:hAnsi="Times New Roman" w:cs="Times New Roman"/>
        </w:rPr>
        <w:t>: INT</w:t>
      </w:r>
    </w:p>
    <w:p w14:paraId="2460ECC7" w14:textId="77777777" w:rsidR="003C38E8" w:rsidRDefault="003C38E8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</w:t>
      </w:r>
      <w:r w:rsidRPr="009522A9">
        <w:rPr>
          <w:rFonts w:ascii="Times New Roman" w:hAnsi="Times New Roman" w:cs="Times New Roman"/>
        </w:rPr>
        <w:t>ff ID (FK)</w:t>
      </w:r>
      <w:r>
        <w:rPr>
          <w:rFonts w:ascii="Times New Roman" w:hAnsi="Times New Roman" w:cs="Times New Roman"/>
        </w:rPr>
        <w:t>: INT</w:t>
      </w:r>
    </w:p>
    <w:p w14:paraId="060FE933" w14:textId="0A7AAEE7" w:rsidR="003C38E8" w:rsidRDefault="003C38E8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Room ID (FK): INT</w:t>
      </w:r>
    </w:p>
    <w:p w14:paraId="1E6EB2A3" w14:textId="2FB8AA71" w:rsidR="003C38E8" w:rsidRDefault="003C38E8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In: DATE</w:t>
      </w:r>
    </w:p>
    <w:p w14:paraId="044CDD36" w14:textId="07C1EAB0" w:rsidR="003C38E8" w:rsidRDefault="003C38E8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Out: DATE</w:t>
      </w:r>
    </w:p>
    <w:p w14:paraId="1BAA9A9D" w14:textId="44A61452" w:rsidR="003C38E8" w:rsidRDefault="003C38E8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Amount: DECIMAL (8,2)</w:t>
      </w:r>
    </w:p>
    <w:p w14:paraId="1FB3455E" w14:textId="7CA9F1F8" w:rsidR="003C38E8" w:rsidRDefault="003C38E8" w:rsidP="003C38E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 Status: VARCHAR (20)</w:t>
      </w:r>
    </w:p>
    <w:p w14:paraId="60F7CF7F" w14:textId="77777777" w:rsidR="003C38E8" w:rsidRPr="003C38E8" w:rsidRDefault="003C38E8" w:rsidP="00972EA1">
      <w:pPr>
        <w:rPr>
          <w:rFonts w:ascii="Times New Roman" w:hAnsi="Times New Roman" w:cs="Times New Roman"/>
        </w:rPr>
      </w:pPr>
    </w:p>
    <w:p w14:paraId="310E16C6" w14:textId="71F1F528" w:rsidR="00972EA1" w:rsidRDefault="008044DB" w:rsidP="00972E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044DB">
        <w:rPr>
          <w:rFonts w:ascii="Times New Roman" w:hAnsi="Times New Roman" w:cs="Times New Roman"/>
        </w:rPr>
        <w:t>Defining Relationships Between Tables</w:t>
      </w:r>
    </w:p>
    <w:p w14:paraId="05D83B7F" w14:textId="77777777" w:rsidR="000646EB" w:rsidRDefault="00972EA1" w:rsidP="00972EA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guest can have many bookings: one-to-many</w:t>
      </w:r>
    </w:p>
    <w:p w14:paraId="24983853" w14:textId="619CBFFC" w:rsidR="00972EA1" w:rsidRDefault="000646EB" w:rsidP="000646E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Guest ID connects to Guest Booking table</w:t>
      </w:r>
    </w:p>
    <w:p w14:paraId="6B18D6D3" w14:textId="77777777" w:rsidR="000646EB" w:rsidRDefault="00972EA1" w:rsidP="00972EA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staff member can check in/out many guests: one-to-many</w:t>
      </w:r>
    </w:p>
    <w:p w14:paraId="4772B13C" w14:textId="7F9C22CE" w:rsidR="00972EA1" w:rsidRDefault="000646EB" w:rsidP="000646E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Staff ID connects to Guest Booking table</w:t>
      </w:r>
    </w:p>
    <w:p w14:paraId="10A55567" w14:textId="77777777" w:rsidR="000646EB" w:rsidRDefault="000646EB" w:rsidP="00972EA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room can have many bookings over time: one-to-many</w:t>
      </w:r>
    </w:p>
    <w:p w14:paraId="0D6354E4" w14:textId="67DB71DF" w:rsidR="00972EA1" w:rsidRPr="00972EA1" w:rsidRDefault="000646EB" w:rsidP="000646E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Room ID connects to Guest Booking table</w:t>
      </w:r>
    </w:p>
    <w:p w14:paraId="1BCA222D" w14:textId="77777777" w:rsidR="00153D9A" w:rsidRPr="008044DB" w:rsidRDefault="00153D9A" w:rsidP="00D5148D">
      <w:pPr>
        <w:rPr>
          <w:rFonts w:ascii="Times New Roman" w:hAnsi="Times New Roman" w:cs="Times New Roman"/>
        </w:rPr>
      </w:pPr>
    </w:p>
    <w:p w14:paraId="78DEACE9" w14:textId="4BD27972" w:rsidR="00420DBF" w:rsidRPr="009522A9" w:rsidRDefault="00420DBF" w:rsidP="009522A9">
      <w:pPr>
        <w:rPr>
          <w:rFonts w:ascii="Times New Roman" w:hAnsi="Times New Roman" w:cs="Times New Roman"/>
        </w:rPr>
      </w:pPr>
    </w:p>
    <w:sectPr w:rsidR="00420DBF" w:rsidRPr="00952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D398" w14:textId="77777777" w:rsidR="00F44FFD" w:rsidRDefault="00F44FFD" w:rsidP="0057362C">
      <w:pPr>
        <w:spacing w:after="0" w:line="240" w:lineRule="auto"/>
      </w:pPr>
      <w:r>
        <w:separator/>
      </w:r>
    </w:p>
  </w:endnote>
  <w:endnote w:type="continuationSeparator" w:id="0">
    <w:p w14:paraId="2BEE1931" w14:textId="77777777" w:rsidR="00F44FFD" w:rsidRDefault="00F44FFD" w:rsidP="00573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4013D" w14:textId="77777777" w:rsidR="00F44FFD" w:rsidRDefault="00F44FFD" w:rsidP="0057362C">
      <w:pPr>
        <w:spacing w:after="0" w:line="240" w:lineRule="auto"/>
      </w:pPr>
      <w:r>
        <w:separator/>
      </w:r>
    </w:p>
  </w:footnote>
  <w:footnote w:type="continuationSeparator" w:id="0">
    <w:p w14:paraId="011B2A3F" w14:textId="77777777" w:rsidR="00F44FFD" w:rsidRDefault="00F44FFD" w:rsidP="00573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5554"/>
    <w:multiLevelType w:val="hybridMultilevel"/>
    <w:tmpl w:val="664E3E94"/>
    <w:lvl w:ilvl="0" w:tplc="572A580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EE03D6E"/>
    <w:multiLevelType w:val="hybridMultilevel"/>
    <w:tmpl w:val="5142C5F4"/>
    <w:lvl w:ilvl="0" w:tplc="C8FC01EE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E4C19"/>
    <w:multiLevelType w:val="hybridMultilevel"/>
    <w:tmpl w:val="79B6A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439ED"/>
    <w:multiLevelType w:val="hybridMultilevel"/>
    <w:tmpl w:val="FFFFFFFF"/>
    <w:lvl w:ilvl="0" w:tplc="7FA8B26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B8A6B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E78907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87A7A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9662B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66652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7C698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33448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CCDBE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0702BC"/>
    <w:multiLevelType w:val="hybridMultilevel"/>
    <w:tmpl w:val="FFFFFFFF"/>
    <w:lvl w:ilvl="0" w:tplc="8BE44DE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60E9C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248ED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12A951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5AE8A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D6A5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168F0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9982AF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41276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7A5DC9"/>
    <w:multiLevelType w:val="hybridMultilevel"/>
    <w:tmpl w:val="727EB8E2"/>
    <w:lvl w:ilvl="0" w:tplc="9A1CC5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6D2245C4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733779">
    <w:abstractNumId w:val="0"/>
  </w:num>
  <w:num w:numId="2" w16cid:durableId="1578587364">
    <w:abstractNumId w:val="3"/>
  </w:num>
  <w:num w:numId="3" w16cid:durableId="1679504862">
    <w:abstractNumId w:val="4"/>
  </w:num>
  <w:num w:numId="4" w16cid:durableId="607857306">
    <w:abstractNumId w:val="5"/>
  </w:num>
  <w:num w:numId="5" w16cid:durableId="721833564">
    <w:abstractNumId w:val="2"/>
  </w:num>
  <w:num w:numId="6" w16cid:durableId="752706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E8A"/>
    <w:rsid w:val="000123F8"/>
    <w:rsid w:val="00014824"/>
    <w:rsid w:val="00023896"/>
    <w:rsid w:val="0002517F"/>
    <w:rsid w:val="0002789A"/>
    <w:rsid w:val="00033BE6"/>
    <w:rsid w:val="00040677"/>
    <w:rsid w:val="00042D56"/>
    <w:rsid w:val="0004329F"/>
    <w:rsid w:val="00044C30"/>
    <w:rsid w:val="000571F8"/>
    <w:rsid w:val="00057742"/>
    <w:rsid w:val="000646EB"/>
    <w:rsid w:val="00077BFE"/>
    <w:rsid w:val="00090A36"/>
    <w:rsid w:val="00091B31"/>
    <w:rsid w:val="00092081"/>
    <w:rsid w:val="0009375E"/>
    <w:rsid w:val="00097C99"/>
    <w:rsid w:val="000A3AB4"/>
    <w:rsid w:val="000A53C0"/>
    <w:rsid w:val="000B75B3"/>
    <w:rsid w:val="000C257B"/>
    <w:rsid w:val="000C6D34"/>
    <w:rsid w:val="000C77ED"/>
    <w:rsid w:val="000F0930"/>
    <w:rsid w:val="000F0C47"/>
    <w:rsid w:val="00101F7A"/>
    <w:rsid w:val="0010381D"/>
    <w:rsid w:val="0010506D"/>
    <w:rsid w:val="00105BC2"/>
    <w:rsid w:val="001140FD"/>
    <w:rsid w:val="00124CA3"/>
    <w:rsid w:val="00130B45"/>
    <w:rsid w:val="001343EA"/>
    <w:rsid w:val="00136358"/>
    <w:rsid w:val="00142EB3"/>
    <w:rsid w:val="0014551C"/>
    <w:rsid w:val="001539F7"/>
    <w:rsid w:val="00153D9A"/>
    <w:rsid w:val="00154B28"/>
    <w:rsid w:val="001629C3"/>
    <w:rsid w:val="00166978"/>
    <w:rsid w:val="001A1775"/>
    <w:rsid w:val="001A6FAB"/>
    <w:rsid w:val="001C0050"/>
    <w:rsid w:val="001C0456"/>
    <w:rsid w:val="001C43A7"/>
    <w:rsid w:val="001D5C2D"/>
    <w:rsid w:val="001D6C65"/>
    <w:rsid w:val="001E53A2"/>
    <w:rsid w:val="001E68D1"/>
    <w:rsid w:val="001E7FF4"/>
    <w:rsid w:val="00213A88"/>
    <w:rsid w:val="00221D35"/>
    <w:rsid w:val="0023233B"/>
    <w:rsid w:val="00233F9C"/>
    <w:rsid w:val="002352A5"/>
    <w:rsid w:val="00240B15"/>
    <w:rsid w:val="0025360A"/>
    <w:rsid w:val="002561DD"/>
    <w:rsid w:val="002572FB"/>
    <w:rsid w:val="00270B69"/>
    <w:rsid w:val="00271847"/>
    <w:rsid w:val="00284422"/>
    <w:rsid w:val="00290EE8"/>
    <w:rsid w:val="002C22B0"/>
    <w:rsid w:val="002D156D"/>
    <w:rsid w:val="002D4104"/>
    <w:rsid w:val="002E63DD"/>
    <w:rsid w:val="002F2E8F"/>
    <w:rsid w:val="002F7249"/>
    <w:rsid w:val="00314267"/>
    <w:rsid w:val="00315D09"/>
    <w:rsid w:val="00316724"/>
    <w:rsid w:val="003224D5"/>
    <w:rsid w:val="003233E7"/>
    <w:rsid w:val="003234AB"/>
    <w:rsid w:val="00332702"/>
    <w:rsid w:val="0033307F"/>
    <w:rsid w:val="003473F7"/>
    <w:rsid w:val="003670AC"/>
    <w:rsid w:val="00370FE5"/>
    <w:rsid w:val="003760C3"/>
    <w:rsid w:val="003807BA"/>
    <w:rsid w:val="003863C4"/>
    <w:rsid w:val="00391BE4"/>
    <w:rsid w:val="00392A75"/>
    <w:rsid w:val="003957D4"/>
    <w:rsid w:val="00395EEE"/>
    <w:rsid w:val="003A0B9E"/>
    <w:rsid w:val="003A5B9E"/>
    <w:rsid w:val="003A6180"/>
    <w:rsid w:val="003B0552"/>
    <w:rsid w:val="003B27E3"/>
    <w:rsid w:val="003B59DD"/>
    <w:rsid w:val="003C38E8"/>
    <w:rsid w:val="003C5D30"/>
    <w:rsid w:val="003D2C40"/>
    <w:rsid w:val="003E226B"/>
    <w:rsid w:val="003E3EDE"/>
    <w:rsid w:val="003E47C5"/>
    <w:rsid w:val="003E4888"/>
    <w:rsid w:val="003E66F7"/>
    <w:rsid w:val="003E6EBA"/>
    <w:rsid w:val="003E7DB0"/>
    <w:rsid w:val="003F1686"/>
    <w:rsid w:val="003F195F"/>
    <w:rsid w:val="0040464E"/>
    <w:rsid w:val="0040587D"/>
    <w:rsid w:val="00405CB0"/>
    <w:rsid w:val="00411D42"/>
    <w:rsid w:val="00420DBF"/>
    <w:rsid w:val="00430600"/>
    <w:rsid w:val="004411CA"/>
    <w:rsid w:val="0044696B"/>
    <w:rsid w:val="00460566"/>
    <w:rsid w:val="0046342B"/>
    <w:rsid w:val="0047303D"/>
    <w:rsid w:val="00477E6D"/>
    <w:rsid w:val="004860CC"/>
    <w:rsid w:val="00492C2B"/>
    <w:rsid w:val="004955A6"/>
    <w:rsid w:val="004A1A4B"/>
    <w:rsid w:val="004A3404"/>
    <w:rsid w:val="004A3C03"/>
    <w:rsid w:val="004A5E0A"/>
    <w:rsid w:val="004C054D"/>
    <w:rsid w:val="004C2C72"/>
    <w:rsid w:val="004D454D"/>
    <w:rsid w:val="004D4A0D"/>
    <w:rsid w:val="004E45A2"/>
    <w:rsid w:val="00500153"/>
    <w:rsid w:val="005007E8"/>
    <w:rsid w:val="00515267"/>
    <w:rsid w:val="005233DF"/>
    <w:rsid w:val="005241D1"/>
    <w:rsid w:val="00524E64"/>
    <w:rsid w:val="005317B3"/>
    <w:rsid w:val="00533EB1"/>
    <w:rsid w:val="00540861"/>
    <w:rsid w:val="00551C59"/>
    <w:rsid w:val="00553BA3"/>
    <w:rsid w:val="00555074"/>
    <w:rsid w:val="005567C8"/>
    <w:rsid w:val="00566179"/>
    <w:rsid w:val="00566CCC"/>
    <w:rsid w:val="00572C7D"/>
    <w:rsid w:val="0057362C"/>
    <w:rsid w:val="00574810"/>
    <w:rsid w:val="00575B41"/>
    <w:rsid w:val="005A0D46"/>
    <w:rsid w:val="005A4919"/>
    <w:rsid w:val="005B27C5"/>
    <w:rsid w:val="005B69FF"/>
    <w:rsid w:val="005B6DA5"/>
    <w:rsid w:val="005C2875"/>
    <w:rsid w:val="005C313F"/>
    <w:rsid w:val="005C509B"/>
    <w:rsid w:val="005C52E5"/>
    <w:rsid w:val="005C5B65"/>
    <w:rsid w:val="005D16CC"/>
    <w:rsid w:val="005D32D6"/>
    <w:rsid w:val="005D4138"/>
    <w:rsid w:val="005D4539"/>
    <w:rsid w:val="005E13A8"/>
    <w:rsid w:val="005E3F27"/>
    <w:rsid w:val="005F59B7"/>
    <w:rsid w:val="005F5D99"/>
    <w:rsid w:val="00602634"/>
    <w:rsid w:val="00611759"/>
    <w:rsid w:val="00617452"/>
    <w:rsid w:val="006253F1"/>
    <w:rsid w:val="006274A8"/>
    <w:rsid w:val="006572AC"/>
    <w:rsid w:val="00665E8A"/>
    <w:rsid w:val="006749DD"/>
    <w:rsid w:val="00677CD7"/>
    <w:rsid w:val="006869AB"/>
    <w:rsid w:val="00696374"/>
    <w:rsid w:val="006A54ED"/>
    <w:rsid w:val="006B3E51"/>
    <w:rsid w:val="006C0C96"/>
    <w:rsid w:val="006D5345"/>
    <w:rsid w:val="006E13A6"/>
    <w:rsid w:val="006E30FA"/>
    <w:rsid w:val="006E5875"/>
    <w:rsid w:val="0070326D"/>
    <w:rsid w:val="00704778"/>
    <w:rsid w:val="00706C4D"/>
    <w:rsid w:val="00706D17"/>
    <w:rsid w:val="007146A5"/>
    <w:rsid w:val="00736B77"/>
    <w:rsid w:val="00741999"/>
    <w:rsid w:val="00751AA6"/>
    <w:rsid w:val="007640AD"/>
    <w:rsid w:val="00770C1B"/>
    <w:rsid w:val="00776455"/>
    <w:rsid w:val="0078197B"/>
    <w:rsid w:val="007858DD"/>
    <w:rsid w:val="007A306E"/>
    <w:rsid w:val="007A30B5"/>
    <w:rsid w:val="007A7B2A"/>
    <w:rsid w:val="007B28E8"/>
    <w:rsid w:val="007B30A1"/>
    <w:rsid w:val="007D0514"/>
    <w:rsid w:val="007D17E0"/>
    <w:rsid w:val="007E567F"/>
    <w:rsid w:val="007E6659"/>
    <w:rsid w:val="007E7968"/>
    <w:rsid w:val="007E7D7A"/>
    <w:rsid w:val="007F632A"/>
    <w:rsid w:val="008044DB"/>
    <w:rsid w:val="00806BED"/>
    <w:rsid w:val="00813746"/>
    <w:rsid w:val="00813C06"/>
    <w:rsid w:val="00817E9E"/>
    <w:rsid w:val="00820528"/>
    <w:rsid w:val="00822B47"/>
    <w:rsid w:val="008250A1"/>
    <w:rsid w:val="00832370"/>
    <w:rsid w:val="00834D14"/>
    <w:rsid w:val="00844EC6"/>
    <w:rsid w:val="00850632"/>
    <w:rsid w:val="00852552"/>
    <w:rsid w:val="008526B2"/>
    <w:rsid w:val="008549D7"/>
    <w:rsid w:val="00855928"/>
    <w:rsid w:val="00856D72"/>
    <w:rsid w:val="0088603C"/>
    <w:rsid w:val="008A677C"/>
    <w:rsid w:val="008A6F31"/>
    <w:rsid w:val="008B0FB5"/>
    <w:rsid w:val="008B1BCB"/>
    <w:rsid w:val="008B200B"/>
    <w:rsid w:val="008C068B"/>
    <w:rsid w:val="008C228C"/>
    <w:rsid w:val="008C6D2F"/>
    <w:rsid w:val="008C6D6C"/>
    <w:rsid w:val="008D5D15"/>
    <w:rsid w:val="008E20F9"/>
    <w:rsid w:val="008F16FE"/>
    <w:rsid w:val="008F43EC"/>
    <w:rsid w:val="008F4DB1"/>
    <w:rsid w:val="00902AF9"/>
    <w:rsid w:val="00910049"/>
    <w:rsid w:val="00913A63"/>
    <w:rsid w:val="00914BFA"/>
    <w:rsid w:val="0092184F"/>
    <w:rsid w:val="009319D7"/>
    <w:rsid w:val="0093341F"/>
    <w:rsid w:val="009458D5"/>
    <w:rsid w:val="0095024E"/>
    <w:rsid w:val="009522A9"/>
    <w:rsid w:val="0097204A"/>
    <w:rsid w:val="00972EA1"/>
    <w:rsid w:val="00977E17"/>
    <w:rsid w:val="0098841E"/>
    <w:rsid w:val="00990EB4"/>
    <w:rsid w:val="00993C2D"/>
    <w:rsid w:val="00994F76"/>
    <w:rsid w:val="00995239"/>
    <w:rsid w:val="009A44DB"/>
    <w:rsid w:val="009B0910"/>
    <w:rsid w:val="009B2E5C"/>
    <w:rsid w:val="009B7167"/>
    <w:rsid w:val="009F047C"/>
    <w:rsid w:val="00A03928"/>
    <w:rsid w:val="00A118B0"/>
    <w:rsid w:val="00A34788"/>
    <w:rsid w:val="00A550D8"/>
    <w:rsid w:val="00A70011"/>
    <w:rsid w:val="00A755FB"/>
    <w:rsid w:val="00A75F97"/>
    <w:rsid w:val="00A932F1"/>
    <w:rsid w:val="00AA0AE1"/>
    <w:rsid w:val="00AB4C51"/>
    <w:rsid w:val="00AC39F7"/>
    <w:rsid w:val="00AD1740"/>
    <w:rsid w:val="00AD3EC5"/>
    <w:rsid w:val="00AE37D6"/>
    <w:rsid w:val="00AE6866"/>
    <w:rsid w:val="00AF4E9A"/>
    <w:rsid w:val="00B05DCA"/>
    <w:rsid w:val="00B2491F"/>
    <w:rsid w:val="00B27FA5"/>
    <w:rsid w:val="00B31499"/>
    <w:rsid w:val="00B43DB7"/>
    <w:rsid w:val="00B540D8"/>
    <w:rsid w:val="00B7615D"/>
    <w:rsid w:val="00B9452E"/>
    <w:rsid w:val="00BA76AD"/>
    <w:rsid w:val="00BC671F"/>
    <w:rsid w:val="00BD6AB8"/>
    <w:rsid w:val="00BD70B8"/>
    <w:rsid w:val="00BE6D0C"/>
    <w:rsid w:val="00BE71DA"/>
    <w:rsid w:val="00C0419D"/>
    <w:rsid w:val="00C10784"/>
    <w:rsid w:val="00C11B67"/>
    <w:rsid w:val="00C13091"/>
    <w:rsid w:val="00C142DF"/>
    <w:rsid w:val="00C17A41"/>
    <w:rsid w:val="00C17E4A"/>
    <w:rsid w:val="00C21816"/>
    <w:rsid w:val="00C31CA5"/>
    <w:rsid w:val="00C377DB"/>
    <w:rsid w:val="00C41F7F"/>
    <w:rsid w:val="00C443E9"/>
    <w:rsid w:val="00C66BB7"/>
    <w:rsid w:val="00C674A7"/>
    <w:rsid w:val="00C74239"/>
    <w:rsid w:val="00C77C5E"/>
    <w:rsid w:val="00C84BB4"/>
    <w:rsid w:val="00C87D00"/>
    <w:rsid w:val="00CA0E7E"/>
    <w:rsid w:val="00CA117C"/>
    <w:rsid w:val="00CA2991"/>
    <w:rsid w:val="00CB2A31"/>
    <w:rsid w:val="00CB2D97"/>
    <w:rsid w:val="00CB4D71"/>
    <w:rsid w:val="00CB5482"/>
    <w:rsid w:val="00CC4109"/>
    <w:rsid w:val="00CD015A"/>
    <w:rsid w:val="00CD1574"/>
    <w:rsid w:val="00CD7E04"/>
    <w:rsid w:val="00CE00E6"/>
    <w:rsid w:val="00CE0236"/>
    <w:rsid w:val="00CE3ACF"/>
    <w:rsid w:val="00D004B8"/>
    <w:rsid w:val="00D15DCB"/>
    <w:rsid w:val="00D22F43"/>
    <w:rsid w:val="00D237EE"/>
    <w:rsid w:val="00D34529"/>
    <w:rsid w:val="00D42F3E"/>
    <w:rsid w:val="00D457EB"/>
    <w:rsid w:val="00D5148D"/>
    <w:rsid w:val="00D53EEA"/>
    <w:rsid w:val="00D661AB"/>
    <w:rsid w:val="00D76EE5"/>
    <w:rsid w:val="00D77F3F"/>
    <w:rsid w:val="00D96F38"/>
    <w:rsid w:val="00DA1A81"/>
    <w:rsid w:val="00DA3CAB"/>
    <w:rsid w:val="00DA6B33"/>
    <w:rsid w:val="00DB40DD"/>
    <w:rsid w:val="00DB4E39"/>
    <w:rsid w:val="00DD7C9A"/>
    <w:rsid w:val="00DE24D5"/>
    <w:rsid w:val="00DE3C2A"/>
    <w:rsid w:val="00DE42B4"/>
    <w:rsid w:val="00E0187E"/>
    <w:rsid w:val="00E179A1"/>
    <w:rsid w:val="00E25E5B"/>
    <w:rsid w:val="00E272D1"/>
    <w:rsid w:val="00E40D8F"/>
    <w:rsid w:val="00E53F39"/>
    <w:rsid w:val="00E551EC"/>
    <w:rsid w:val="00E62026"/>
    <w:rsid w:val="00E71D32"/>
    <w:rsid w:val="00E739D0"/>
    <w:rsid w:val="00E82A37"/>
    <w:rsid w:val="00E93E39"/>
    <w:rsid w:val="00E96F1F"/>
    <w:rsid w:val="00EB1933"/>
    <w:rsid w:val="00EC442C"/>
    <w:rsid w:val="00ED20A9"/>
    <w:rsid w:val="00EE1E3E"/>
    <w:rsid w:val="00EF1C4B"/>
    <w:rsid w:val="00EF58C5"/>
    <w:rsid w:val="00F00180"/>
    <w:rsid w:val="00F0037A"/>
    <w:rsid w:val="00F11E78"/>
    <w:rsid w:val="00F163E0"/>
    <w:rsid w:val="00F23C09"/>
    <w:rsid w:val="00F242D5"/>
    <w:rsid w:val="00F267FF"/>
    <w:rsid w:val="00F43950"/>
    <w:rsid w:val="00F44FFD"/>
    <w:rsid w:val="00F45645"/>
    <w:rsid w:val="00F65A62"/>
    <w:rsid w:val="00F66606"/>
    <w:rsid w:val="00F716E4"/>
    <w:rsid w:val="00F812AE"/>
    <w:rsid w:val="00F8185B"/>
    <w:rsid w:val="00F83230"/>
    <w:rsid w:val="00F91036"/>
    <w:rsid w:val="00F96EE8"/>
    <w:rsid w:val="00FA299E"/>
    <w:rsid w:val="00FB087F"/>
    <w:rsid w:val="00FB348C"/>
    <w:rsid w:val="00FB7E63"/>
    <w:rsid w:val="00FE39C3"/>
    <w:rsid w:val="00FF58D1"/>
    <w:rsid w:val="00FF7F56"/>
    <w:rsid w:val="013E4183"/>
    <w:rsid w:val="01F3BCD8"/>
    <w:rsid w:val="02E91348"/>
    <w:rsid w:val="034AEC06"/>
    <w:rsid w:val="03EF5E74"/>
    <w:rsid w:val="04136C97"/>
    <w:rsid w:val="0444005F"/>
    <w:rsid w:val="050D5B9F"/>
    <w:rsid w:val="05360A47"/>
    <w:rsid w:val="055961BF"/>
    <w:rsid w:val="07D8FCE7"/>
    <w:rsid w:val="087C6B86"/>
    <w:rsid w:val="08A71157"/>
    <w:rsid w:val="090B232D"/>
    <w:rsid w:val="0A29DEE6"/>
    <w:rsid w:val="0A826742"/>
    <w:rsid w:val="0AE03CDD"/>
    <w:rsid w:val="0BA85E01"/>
    <w:rsid w:val="0C3D7BCE"/>
    <w:rsid w:val="0C698933"/>
    <w:rsid w:val="0C76D354"/>
    <w:rsid w:val="0CD2662A"/>
    <w:rsid w:val="0D42BDB2"/>
    <w:rsid w:val="0DBB5593"/>
    <w:rsid w:val="0E319665"/>
    <w:rsid w:val="0EFE8ACD"/>
    <w:rsid w:val="0F2C3679"/>
    <w:rsid w:val="0F57EB5B"/>
    <w:rsid w:val="10F1774C"/>
    <w:rsid w:val="11221FA7"/>
    <w:rsid w:val="11450540"/>
    <w:rsid w:val="11E3A28D"/>
    <w:rsid w:val="11F024F7"/>
    <w:rsid w:val="12F8F964"/>
    <w:rsid w:val="1330F390"/>
    <w:rsid w:val="1363DE5D"/>
    <w:rsid w:val="14191F19"/>
    <w:rsid w:val="143029F9"/>
    <w:rsid w:val="14434215"/>
    <w:rsid w:val="14D98597"/>
    <w:rsid w:val="1529E26C"/>
    <w:rsid w:val="15EACADB"/>
    <w:rsid w:val="16650CEB"/>
    <w:rsid w:val="168AD8F9"/>
    <w:rsid w:val="180770AC"/>
    <w:rsid w:val="182FE39D"/>
    <w:rsid w:val="185C22A2"/>
    <w:rsid w:val="1920EC35"/>
    <w:rsid w:val="19E1780A"/>
    <w:rsid w:val="1CE24B4B"/>
    <w:rsid w:val="1D1950A0"/>
    <w:rsid w:val="1D3EF194"/>
    <w:rsid w:val="1F1BCFBB"/>
    <w:rsid w:val="1FBD972C"/>
    <w:rsid w:val="21046711"/>
    <w:rsid w:val="21FB080C"/>
    <w:rsid w:val="223A7404"/>
    <w:rsid w:val="23F90D92"/>
    <w:rsid w:val="2419889C"/>
    <w:rsid w:val="243BF8C0"/>
    <w:rsid w:val="2533FC45"/>
    <w:rsid w:val="26B13F7D"/>
    <w:rsid w:val="271C1931"/>
    <w:rsid w:val="28DD217B"/>
    <w:rsid w:val="29B2256B"/>
    <w:rsid w:val="29BC533A"/>
    <w:rsid w:val="2B06F925"/>
    <w:rsid w:val="2B14EA1B"/>
    <w:rsid w:val="2B1B34FC"/>
    <w:rsid w:val="2C45E676"/>
    <w:rsid w:val="2C6F2D63"/>
    <w:rsid w:val="2C9E2DB4"/>
    <w:rsid w:val="2CC40F50"/>
    <w:rsid w:val="2DC0F24A"/>
    <w:rsid w:val="2EBB122D"/>
    <w:rsid w:val="2F14E494"/>
    <w:rsid w:val="3061B284"/>
    <w:rsid w:val="30E1725F"/>
    <w:rsid w:val="3246C932"/>
    <w:rsid w:val="32B066F1"/>
    <w:rsid w:val="3350EDFB"/>
    <w:rsid w:val="33A625C2"/>
    <w:rsid w:val="34045C92"/>
    <w:rsid w:val="3489F8DF"/>
    <w:rsid w:val="34F2B86E"/>
    <w:rsid w:val="3560F740"/>
    <w:rsid w:val="362773D1"/>
    <w:rsid w:val="36EDDE83"/>
    <w:rsid w:val="37A0F024"/>
    <w:rsid w:val="37D3A8F7"/>
    <w:rsid w:val="38D0DBDC"/>
    <w:rsid w:val="38F7FC72"/>
    <w:rsid w:val="393920D8"/>
    <w:rsid w:val="3A2FFE86"/>
    <w:rsid w:val="3A300C31"/>
    <w:rsid w:val="3A4E752C"/>
    <w:rsid w:val="3B122DC7"/>
    <w:rsid w:val="3BC11517"/>
    <w:rsid w:val="3CE544B6"/>
    <w:rsid w:val="3DF73445"/>
    <w:rsid w:val="3F355184"/>
    <w:rsid w:val="3FFD3DB4"/>
    <w:rsid w:val="419B03AE"/>
    <w:rsid w:val="420D0877"/>
    <w:rsid w:val="4508ABB2"/>
    <w:rsid w:val="465CF2CD"/>
    <w:rsid w:val="467BF48A"/>
    <w:rsid w:val="485DEB1D"/>
    <w:rsid w:val="48C234CA"/>
    <w:rsid w:val="48C985AB"/>
    <w:rsid w:val="4A74D9EA"/>
    <w:rsid w:val="4A7FB97E"/>
    <w:rsid w:val="4A83A2CC"/>
    <w:rsid w:val="4BA89D1B"/>
    <w:rsid w:val="4BAB353B"/>
    <w:rsid w:val="4BF82E0F"/>
    <w:rsid w:val="4C82EF3E"/>
    <w:rsid w:val="4CE8848E"/>
    <w:rsid w:val="4DB7DAAA"/>
    <w:rsid w:val="4DEE4CF3"/>
    <w:rsid w:val="4E5534A3"/>
    <w:rsid w:val="4E8E8801"/>
    <w:rsid w:val="4F64A0AD"/>
    <w:rsid w:val="4FD15E1A"/>
    <w:rsid w:val="5009F9E2"/>
    <w:rsid w:val="508B319B"/>
    <w:rsid w:val="50D29D61"/>
    <w:rsid w:val="5139CA7B"/>
    <w:rsid w:val="5167ABFC"/>
    <w:rsid w:val="51ABC9E7"/>
    <w:rsid w:val="52C60B9E"/>
    <w:rsid w:val="52CD5501"/>
    <w:rsid w:val="53330C28"/>
    <w:rsid w:val="536ECFF3"/>
    <w:rsid w:val="5399EC67"/>
    <w:rsid w:val="53BC9E35"/>
    <w:rsid w:val="53D7834D"/>
    <w:rsid w:val="55548F2A"/>
    <w:rsid w:val="55618BAB"/>
    <w:rsid w:val="5738A32B"/>
    <w:rsid w:val="58A4A860"/>
    <w:rsid w:val="58C3F972"/>
    <w:rsid w:val="598EE223"/>
    <w:rsid w:val="5B63C07C"/>
    <w:rsid w:val="5D0248E4"/>
    <w:rsid w:val="5D03F5CB"/>
    <w:rsid w:val="5D683E72"/>
    <w:rsid w:val="5E7405FB"/>
    <w:rsid w:val="5E87BA1F"/>
    <w:rsid w:val="6038644F"/>
    <w:rsid w:val="6093255C"/>
    <w:rsid w:val="60A9E6B9"/>
    <w:rsid w:val="60C782AC"/>
    <w:rsid w:val="60E99238"/>
    <w:rsid w:val="6373F79E"/>
    <w:rsid w:val="638F9403"/>
    <w:rsid w:val="63D1038C"/>
    <w:rsid w:val="64CBB3B7"/>
    <w:rsid w:val="64D2DEF2"/>
    <w:rsid w:val="65701F4D"/>
    <w:rsid w:val="657C79D5"/>
    <w:rsid w:val="65BFB566"/>
    <w:rsid w:val="66E5F59D"/>
    <w:rsid w:val="67C0CE97"/>
    <w:rsid w:val="68EBFCD7"/>
    <w:rsid w:val="693F76F7"/>
    <w:rsid w:val="694DD43E"/>
    <w:rsid w:val="69DFD1B5"/>
    <w:rsid w:val="6CA8F284"/>
    <w:rsid w:val="6CF49936"/>
    <w:rsid w:val="6D66BD09"/>
    <w:rsid w:val="6D921A41"/>
    <w:rsid w:val="6E4F547A"/>
    <w:rsid w:val="6E9A6A0C"/>
    <w:rsid w:val="6EFEFFC9"/>
    <w:rsid w:val="6F064C57"/>
    <w:rsid w:val="6F711F20"/>
    <w:rsid w:val="6FFB81DA"/>
    <w:rsid w:val="7036EA75"/>
    <w:rsid w:val="704405C7"/>
    <w:rsid w:val="7133468C"/>
    <w:rsid w:val="718CCDF8"/>
    <w:rsid w:val="72860FE8"/>
    <w:rsid w:val="72958485"/>
    <w:rsid w:val="72EF6120"/>
    <w:rsid w:val="73086E51"/>
    <w:rsid w:val="7405C272"/>
    <w:rsid w:val="74A54B86"/>
    <w:rsid w:val="761393FF"/>
    <w:rsid w:val="76936190"/>
    <w:rsid w:val="7746BDC9"/>
    <w:rsid w:val="77536BA2"/>
    <w:rsid w:val="77DF46B7"/>
    <w:rsid w:val="7A0657D1"/>
    <w:rsid w:val="7AE8E517"/>
    <w:rsid w:val="7AFB87A5"/>
    <w:rsid w:val="7B11208C"/>
    <w:rsid w:val="7B315557"/>
    <w:rsid w:val="7B754382"/>
    <w:rsid w:val="7C1BAF7C"/>
    <w:rsid w:val="7D236DEF"/>
    <w:rsid w:val="7D675137"/>
    <w:rsid w:val="7DD62949"/>
    <w:rsid w:val="7EBFDC8A"/>
    <w:rsid w:val="7F562992"/>
    <w:rsid w:val="7F9F3AC3"/>
    <w:rsid w:val="7FD70095"/>
    <w:rsid w:val="7FD762C9"/>
    <w:rsid w:val="7FF5F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D8103"/>
  <w15:chartTrackingRefBased/>
  <w15:docId w15:val="{2A1BC9F5-46DF-45D7-8C1D-6DDBD98D7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E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36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62C"/>
  </w:style>
  <w:style w:type="paragraph" w:styleId="Footer">
    <w:name w:val="footer"/>
    <w:basedOn w:val="Normal"/>
    <w:link w:val="FooterChar"/>
    <w:uiPriority w:val="99"/>
    <w:unhideWhenUsed/>
    <w:rsid w:val="005736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62C"/>
  </w:style>
  <w:style w:type="character" w:styleId="PlaceholderText">
    <w:name w:val="Placeholder Text"/>
    <w:basedOn w:val="DefaultParagraphFont"/>
    <w:uiPriority w:val="99"/>
    <w:semiHidden/>
    <w:rsid w:val="00E179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sharleen guerrero</dc:creator>
  <cp:keywords/>
  <dc:description/>
  <cp:lastModifiedBy>sharleen guerrero</cp:lastModifiedBy>
  <cp:revision>12</cp:revision>
  <dcterms:created xsi:type="dcterms:W3CDTF">2026-04-14T14:07:00Z</dcterms:created>
  <dcterms:modified xsi:type="dcterms:W3CDTF">2026-04-19T03:13:00Z</dcterms:modified>
</cp:coreProperties>
</file>