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9388D" w14:textId="6F2B96A3" w:rsidR="006E45D6" w:rsidRPr="00BF3EEF" w:rsidRDefault="00C24AEE" w:rsidP="00C24AE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F3EEF">
        <w:rPr>
          <w:rFonts w:ascii="Times New Roman" w:hAnsi="Times New Roman" w:cs="Times New Roman"/>
          <w:b/>
          <w:sz w:val="36"/>
          <w:szCs w:val="36"/>
        </w:rPr>
        <w:t>Sanjay Ghodawat University</w:t>
      </w:r>
      <w:r w:rsidR="00DD5848" w:rsidRPr="00BF3EE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F3EEF">
        <w:rPr>
          <w:rFonts w:ascii="Times New Roman" w:hAnsi="Times New Roman" w:cs="Times New Roman"/>
          <w:b/>
          <w:sz w:val="36"/>
          <w:szCs w:val="36"/>
        </w:rPr>
        <w:t>Kolhapur</w:t>
      </w:r>
    </w:p>
    <w:p w14:paraId="64431109" w14:textId="77777777" w:rsidR="00C24AEE" w:rsidRPr="00ED7110" w:rsidRDefault="00C24AEE" w:rsidP="00ED71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8083F12" w14:textId="2385B737" w:rsidR="00C24AEE" w:rsidRDefault="00DD5848" w:rsidP="00C24A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</w:t>
      </w:r>
      <w:r w:rsidR="00BF3E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/School</w:t>
      </w:r>
      <w:r w:rsidR="00C24AEE">
        <w:rPr>
          <w:rFonts w:ascii="Times New Roman" w:hAnsi="Times New Roman" w:cs="Times New Roman"/>
          <w:sz w:val="24"/>
          <w:szCs w:val="24"/>
        </w:rPr>
        <w:t xml:space="preserve"> in _________________________________________________________</w:t>
      </w:r>
    </w:p>
    <w:p w14:paraId="4F984739" w14:textId="11367086" w:rsidR="00ED7110" w:rsidRDefault="00ED7110" w:rsidP="00ED711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7110">
        <w:rPr>
          <w:rFonts w:ascii="Times New Roman" w:hAnsi="Times New Roman" w:cs="Times New Roman"/>
          <w:b/>
          <w:bCs/>
          <w:sz w:val="28"/>
          <w:szCs w:val="28"/>
          <w:u w:val="single"/>
        </w:rPr>
        <w:t>Ph. D Six Month Progress Report Submission</w:t>
      </w:r>
    </w:p>
    <w:p w14:paraId="13B90F7B" w14:textId="065B6D1D" w:rsidR="00BB3F0A" w:rsidRDefault="00A3324E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Research </w:t>
      </w:r>
      <w:proofErr w:type="gramStart"/>
      <w:r>
        <w:rPr>
          <w:rFonts w:ascii="Times New Roman" w:hAnsi="Times New Roman" w:cs="Times New Roman"/>
          <w:sz w:val="24"/>
          <w:szCs w:val="24"/>
        </w:rPr>
        <w:t>Scholar:</w:t>
      </w:r>
      <w:r w:rsidR="00BF3EEF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BF3EEF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018EE337" w14:textId="1D653FFA" w:rsidR="00A3324E" w:rsidRDefault="00DD5848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PRN </w:t>
      </w:r>
      <w:r w:rsidR="008963E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8963E8">
        <w:rPr>
          <w:rFonts w:ascii="Times New Roman" w:hAnsi="Times New Roman" w:cs="Times New Roman"/>
          <w:sz w:val="24"/>
          <w:szCs w:val="24"/>
        </w:rPr>
        <w:tab/>
      </w:r>
      <w:r w:rsidR="00BF3EEF">
        <w:rPr>
          <w:rFonts w:ascii="Times New Roman" w:hAnsi="Times New Roman" w:cs="Times New Roman"/>
          <w:sz w:val="24"/>
          <w:szCs w:val="24"/>
        </w:rPr>
        <w:t xml:space="preserve">____________ </w:t>
      </w:r>
      <w:r w:rsidR="008963E8">
        <w:rPr>
          <w:rFonts w:ascii="Times New Roman" w:hAnsi="Times New Roman" w:cs="Times New Roman"/>
          <w:sz w:val="24"/>
          <w:szCs w:val="24"/>
        </w:rPr>
        <w:t>Date of Joining:</w:t>
      </w:r>
      <w:r w:rsidR="00BF3EEF">
        <w:rPr>
          <w:rFonts w:ascii="Times New Roman" w:hAnsi="Times New Roman" w:cs="Times New Roman"/>
          <w:sz w:val="24"/>
          <w:szCs w:val="24"/>
        </w:rPr>
        <w:t>__________________</w:t>
      </w:r>
    </w:p>
    <w:p w14:paraId="6C6EF04D" w14:textId="7E8011F9" w:rsidR="008963E8" w:rsidRDefault="008963E8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Ph. D. Topic: </w:t>
      </w:r>
      <w:r w:rsidR="00BF3EEF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14:paraId="0681D0B1" w14:textId="66D95F36" w:rsidR="00346D6A" w:rsidRDefault="00346D6A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period:</w:t>
      </w:r>
      <w:r w:rsidR="00BF3EEF">
        <w:rPr>
          <w:rFonts w:ascii="Times New Roman" w:hAnsi="Times New Roman" w:cs="Times New Roman"/>
          <w:sz w:val="24"/>
          <w:szCs w:val="24"/>
        </w:rPr>
        <w:t xml:space="preserve"> From:       to:</w:t>
      </w:r>
    </w:p>
    <w:p w14:paraId="14C04DD6" w14:textId="5604CA40" w:rsidR="00346D6A" w:rsidRDefault="00346D6A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Details of previous </w:t>
      </w:r>
      <w:r w:rsidR="00095612">
        <w:rPr>
          <w:rFonts w:ascii="Times New Roman" w:hAnsi="Times New Roman" w:cs="Times New Roman"/>
          <w:sz w:val="24"/>
          <w:szCs w:val="24"/>
        </w:rPr>
        <w:t>six-month</w:t>
      </w:r>
      <w:r w:rsidR="00B023EF">
        <w:rPr>
          <w:rFonts w:ascii="Times New Roman" w:hAnsi="Times New Roman" w:cs="Times New Roman"/>
          <w:sz w:val="24"/>
          <w:szCs w:val="24"/>
        </w:rPr>
        <w:t xml:space="preserve"> progress report submitted: </w:t>
      </w:r>
      <w:r w:rsidR="00095612">
        <w:rPr>
          <w:rFonts w:ascii="Times New Roman" w:hAnsi="Times New Roman" w:cs="Times New Roman"/>
          <w:sz w:val="24"/>
          <w:szCs w:val="24"/>
        </w:rPr>
        <w:t>1_____________ 2____________</w:t>
      </w:r>
      <w:r w:rsidR="008E4C01">
        <w:rPr>
          <w:rFonts w:ascii="Times New Roman" w:hAnsi="Times New Roman" w:cs="Times New Roman"/>
          <w:sz w:val="24"/>
          <w:szCs w:val="24"/>
        </w:rPr>
        <w:t xml:space="preserve">     </w:t>
      </w:r>
      <w:r w:rsidR="00095612">
        <w:rPr>
          <w:rFonts w:ascii="Times New Roman" w:hAnsi="Times New Roman" w:cs="Times New Roman"/>
          <w:sz w:val="24"/>
          <w:szCs w:val="24"/>
        </w:rPr>
        <w:t xml:space="preserve"> 3_____________</w:t>
      </w:r>
      <w:r w:rsidR="008E4C0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95612">
        <w:rPr>
          <w:rFonts w:ascii="Times New Roman" w:hAnsi="Times New Roman" w:cs="Times New Roman"/>
          <w:sz w:val="24"/>
          <w:szCs w:val="24"/>
        </w:rPr>
        <w:t>4_____________</w:t>
      </w:r>
    </w:p>
    <w:p w14:paraId="18E57A6D" w14:textId="19DD1A53" w:rsidR="00095612" w:rsidRDefault="00095612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Dates of previous Annual Progress Seminars presented: 1______________ 2___________ </w:t>
      </w:r>
      <w:r w:rsidR="008E4C01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3</w:t>
      </w:r>
      <w:r w:rsidR="008E4C01">
        <w:rPr>
          <w:rFonts w:ascii="Times New Roman" w:hAnsi="Times New Roman" w:cs="Times New Roman"/>
          <w:sz w:val="24"/>
          <w:szCs w:val="24"/>
        </w:rPr>
        <w:t>_____________           4____________</w:t>
      </w:r>
    </w:p>
    <w:p w14:paraId="1F835051" w14:textId="13ABBCBA" w:rsidR="008E4C01" w:rsidRDefault="008E4C01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Publications / Papers Presented / submitted:</w:t>
      </w:r>
    </w:p>
    <w:p w14:paraId="28AAD935" w14:textId="63898507" w:rsidR="000126F5" w:rsidRDefault="000126F5" w:rsidP="002D03B5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 _______________________has submitted </w:t>
      </w:r>
      <w:r w:rsidR="008433BF">
        <w:rPr>
          <w:rFonts w:ascii="Times New Roman" w:hAnsi="Times New Roman" w:cs="Times New Roman"/>
          <w:sz w:val="24"/>
          <w:szCs w:val="24"/>
        </w:rPr>
        <w:t>six-month</w:t>
      </w:r>
      <w:r>
        <w:rPr>
          <w:rFonts w:ascii="Times New Roman" w:hAnsi="Times New Roman" w:cs="Times New Roman"/>
          <w:sz w:val="24"/>
          <w:szCs w:val="24"/>
        </w:rPr>
        <w:t xml:space="preserve"> progress report on _____________</w:t>
      </w:r>
    </w:p>
    <w:p w14:paraId="59F5DB09" w14:textId="73C6F56F" w:rsidR="000126F5" w:rsidRDefault="000126F5" w:rsidP="002D03B5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report has </w:t>
      </w:r>
      <w:r w:rsidR="0007555B">
        <w:rPr>
          <w:rFonts w:ascii="Times New Roman" w:hAnsi="Times New Roman" w:cs="Times New Roman"/>
          <w:sz w:val="24"/>
          <w:szCs w:val="24"/>
        </w:rPr>
        <w:t>been forwarded to the Academic Section / PG Section of the University on _________________</w:t>
      </w:r>
    </w:p>
    <w:p w14:paraId="6CF4A739" w14:textId="77777777" w:rsidR="0007555B" w:rsidRDefault="0007555B" w:rsidP="002D03B5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</w:p>
    <w:p w14:paraId="66997791" w14:textId="1875418C" w:rsidR="0007555B" w:rsidRDefault="00BF3EEF" w:rsidP="002D03B5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07555B">
        <w:rPr>
          <w:rFonts w:ascii="Times New Roman" w:hAnsi="Times New Roman" w:cs="Times New Roman"/>
          <w:sz w:val="24"/>
          <w:szCs w:val="24"/>
        </w:rPr>
        <w:t xml:space="preserve">Supervisor </w:t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07555B">
        <w:rPr>
          <w:rFonts w:ascii="Times New Roman" w:hAnsi="Times New Roman" w:cs="Times New Roman"/>
          <w:sz w:val="24"/>
          <w:szCs w:val="24"/>
        </w:rPr>
        <w:tab/>
      </w:r>
      <w:r w:rsidR="00A106D8">
        <w:rPr>
          <w:rFonts w:ascii="Times New Roman" w:hAnsi="Times New Roman" w:cs="Times New Roman"/>
          <w:sz w:val="24"/>
          <w:szCs w:val="24"/>
        </w:rPr>
        <w:t>Head of Department</w:t>
      </w:r>
    </w:p>
    <w:p w14:paraId="79C0E3AE" w14:textId="656044C7" w:rsidR="00A106D8" w:rsidRPr="00BF3EEF" w:rsidRDefault="00A106D8" w:rsidP="002D03B5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F3EEF">
        <w:rPr>
          <w:rFonts w:ascii="Times New Roman" w:hAnsi="Times New Roman" w:cs="Times New Roman"/>
          <w:b/>
          <w:sz w:val="24"/>
          <w:szCs w:val="24"/>
        </w:rPr>
        <w:t>PG Section / Academic Section</w:t>
      </w:r>
      <w:r w:rsidR="00BF3EEF">
        <w:rPr>
          <w:rFonts w:ascii="Times New Roman" w:hAnsi="Times New Roman" w:cs="Times New Roman"/>
          <w:b/>
          <w:sz w:val="24"/>
          <w:szCs w:val="24"/>
        </w:rPr>
        <w:t>:</w:t>
      </w:r>
    </w:p>
    <w:p w14:paraId="208AFB4E" w14:textId="6B423C12" w:rsidR="00A106D8" w:rsidRDefault="00A106D8" w:rsidP="00BF3EEF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8433BF">
        <w:rPr>
          <w:rFonts w:ascii="Times New Roman" w:hAnsi="Times New Roman" w:cs="Times New Roman"/>
          <w:sz w:val="24"/>
          <w:szCs w:val="24"/>
        </w:rPr>
        <w:t>Six-month</w:t>
      </w:r>
      <w:r>
        <w:rPr>
          <w:rFonts w:ascii="Times New Roman" w:hAnsi="Times New Roman" w:cs="Times New Roman"/>
          <w:sz w:val="24"/>
          <w:szCs w:val="24"/>
        </w:rPr>
        <w:t xml:space="preserve"> progress report of _______________ is forwarded by the Head of Department </w:t>
      </w:r>
      <w:r w:rsidR="008433BF">
        <w:rPr>
          <w:rFonts w:ascii="Times New Roman" w:hAnsi="Times New Roman" w:cs="Times New Roman"/>
          <w:sz w:val="24"/>
          <w:szCs w:val="24"/>
        </w:rPr>
        <w:t>on _____________________ has been received on ________________</w:t>
      </w:r>
    </w:p>
    <w:p w14:paraId="2137E328" w14:textId="5CE1B672" w:rsidR="008433BF" w:rsidRPr="000126F5" w:rsidRDefault="008433BF" w:rsidP="00BF3EEF">
      <w:pPr>
        <w:spacing w:before="8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 Registrar (PG Sec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tion)</w:t>
      </w:r>
    </w:p>
    <w:sectPr w:rsidR="008433BF" w:rsidRPr="00012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65FD7"/>
    <w:multiLevelType w:val="hybridMultilevel"/>
    <w:tmpl w:val="2D92A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2D"/>
    <w:rsid w:val="000126F5"/>
    <w:rsid w:val="0007555B"/>
    <w:rsid w:val="00095612"/>
    <w:rsid w:val="001C353A"/>
    <w:rsid w:val="001F2D12"/>
    <w:rsid w:val="002D03B5"/>
    <w:rsid w:val="00346D6A"/>
    <w:rsid w:val="003A2C2D"/>
    <w:rsid w:val="004B399E"/>
    <w:rsid w:val="006E45D6"/>
    <w:rsid w:val="00825D47"/>
    <w:rsid w:val="008433BF"/>
    <w:rsid w:val="008632B1"/>
    <w:rsid w:val="00864B75"/>
    <w:rsid w:val="008963E8"/>
    <w:rsid w:val="008E4C01"/>
    <w:rsid w:val="00A106D8"/>
    <w:rsid w:val="00A3324E"/>
    <w:rsid w:val="00B023EF"/>
    <w:rsid w:val="00B134F2"/>
    <w:rsid w:val="00BB3F0A"/>
    <w:rsid w:val="00BF3EEF"/>
    <w:rsid w:val="00C24AEE"/>
    <w:rsid w:val="00C3216E"/>
    <w:rsid w:val="00D05BA0"/>
    <w:rsid w:val="00D62F38"/>
    <w:rsid w:val="00DB6B47"/>
    <w:rsid w:val="00DD5848"/>
    <w:rsid w:val="00E06CE8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F555"/>
  <w15:chartTrackingRefBased/>
  <w15:docId w15:val="{D841DF12-FECC-48A0-9A65-9A4549B5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</dc:creator>
  <cp:keywords/>
  <dc:description/>
  <cp:lastModifiedBy>SGU</cp:lastModifiedBy>
  <cp:revision>9</cp:revision>
  <cp:lastPrinted>2026-03-20T10:45:00Z</cp:lastPrinted>
  <dcterms:created xsi:type="dcterms:W3CDTF">2024-11-26T05:22:00Z</dcterms:created>
  <dcterms:modified xsi:type="dcterms:W3CDTF">2026-03-20T10:45:00Z</dcterms:modified>
</cp:coreProperties>
</file>