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E270BE" w14:textId="5BED2846" w:rsidR="004E003E" w:rsidRPr="0050705B" w:rsidRDefault="004E003E" w:rsidP="004E00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 w:rsidRPr="0050705B">
        <w:rPr>
          <w:rFonts w:ascii="Times New Roman" w:hAnsi="Times New Roman" w:cs="Times New Roman"/>
          <w:b/>
          <w:bCs/>
          <w:sz w:val="32"/>
          <w:szCs w:val="32"/>
        </w:rPr>
        <w:t>Examination Remuneration Bill</w:t>
      </w:r>
    </w:p>
    <w:p w14:paraId="05B24D7E" w14:textId="03C80721" w:rsidR="004E003E" w:rsidRDefault="004E003E" w:rsidP="004E003E">
      <w:pPr>
        <w:jc w:val="center"/>
        <w:rPr>
          <w:rFonts w:ascii="Times New Roman" w:hAnsi="Times New Roman" w:cs="Times New Roman"/>
          <w:sz w:val="24"/>
          <w:szCs w:val="24"/>
        </w:rPr>
      </w:pPr>
      <w:r w:rsidRPr="004E003E">
        <w:rPr>
          <w:rFonts w:ascii="Times New Roman" w:hAnsi="Times New Roman" w:cs="Times New Roman"/>
          <w:sz w:val="24"/>
          <w:szCs w:val="24"/>
        </w:rPr>
        <w:t>Examination held in</w:t>
      </w:r>
      <w:r>
        <w:rPr>
          <w:rFonts w:ascii="Times New Roman" w:hAnsi="Times New Roman" w:cs="Times New Roman"/>
          <w:sz w:val="24"/>
          <w:szCs w:val="24"/>
        </w:rPr>
        <w:t>_______________________________</w:t>
      </w:r>
    </w:p>
    <w:p w14:paraId="6D2FB78C" w14:textId="7C412DAB" w:rsidR="004E003E" w:rsidRDefault="004E003E" w:rsidP="004E003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(Month &amp; Year)</w:t>
      </w:r>
    </w:p>
    <w:p w14:paraId="7440F728" w14:textId="14B4D3DC" w:rsidR="004E003E" w:rsidRDefault="0008686F" w:rsidP="0091524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_</w:t>
      </w:r>
      <w:r w:rsidR="004E003E">
        <w:rPr>
          <w:rFonts w:ascii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30C36F4B" w14:textId="77777777" w:rsidR="004E003E" w:rsidRDefault="004E003E" w:rsidP="0091524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B188BB" w14:textId="24C4458A" w:rsidR="004E003E" w:rsidRDefault="0008686F" w:rsidP="0091524E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Address: _</w:t>
      </w:r>
      <w:r w:rsidR="004E003E"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</w:p>
    <w:p w14:paraId="7CF1614E" w14:textId="77777777" w:rsidR="004E003E" w:rsidRDefault="004E003E" w:rsidP="004E003E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6C0B55AF" w14:textId="3D1EE305" w:rsidR="004E003E" w:rsidRDefault="004E003E" w:rsidP="004E00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Nature of Examination:</w:t>
      </w:r>
      <w:r w:rsidR="0008686F">
        <w:rPr>
          <w:rFonts w:ascii="Times New Roman" w:hAnsi="Times New Roman" w:cs="Times New Roman"/>
          <w:sz w:val="24"/>
          <w:szCs w:val="24"/>
        </w:rPr>
        <w:t xml:space="preserve">  Chairman / Paper Setter/ Examiner / Moderation / Any other work / Appointment:</w:t>
      </w:r>
    </w:p>
    <w:p w14:paraId="46FE5FE5" w14:textId="6CCAEB5F" w:rsidR="0008686F" w:rsidRDefault="0008686F" w:rsidP="004E00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Class: ________________________ Subject: 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5995"/>
        <w:gridCol w:w="2785"/>
      </w:tblGrid>
      <w:tr w:rsidR="0008686F" w14:paraId="46154BD5" w14:textId="77777777" w:rsidTr="00F75853">
        <w:tc>
          <w:tcPr>
            <w:tcW w:w="570" w:type="dxa"/>
          </w:tcPr>
          <w:p w14:paraId="30B58156" w14:textId="1F5F2653" w:rsidR="0008686F" w:rsidRPr="00E27178" w:rsidRDefault="00E27178" w:rsidP="00E271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71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5995" w:type="dxa"/>
          </w:tcPr>
          <w:p w14:paraId="3E2F9FED" w14:textId="7E96FB06" w:rsidR="0008686F" w:rsidRPr="00E27178" w:rsidRDefault="00E27178" w:rsidP="00E271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71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2785" w:type="dxa"/>
          </w:tcPr>
          <w:p w14:paraId="41CD2849" w14:textId="77777777" w:rsidR="0008686F" w:rsidRDefault="00E27178" w:rsidP="00E271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  <w:p w14:paraId="44171F37" w14:textId="3042F410" w:rsidR="00E27178" w:rsidRPr="00E27178" w:rsidRDefault="00E27178" w:rsidP="00E27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Rs.                                Ps. </w:t>
            </w:r>
          </w:p>
        </w:tc>
      </w:tr>
      <w:tr w:rsidR="0008686F" w14:paraId="34E5B058" w14:textId="77777777" w:rsidTr="00F75853">
        <w:tc>
          <w:tcPr>
            <w:tcW w:w="570" w:type="dxa"/>
          </w:tcPr>
          <w:p w14:paraId="3A0B15D4" w14:textId="536CC054" w:rsidR="0008686F" w:rsidRDefault="00E27178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995" w:type="dxa"/>
          </w:tcPr>
          <w:p w14:paraId="37E120F2" w14:textId="08C1A7D5" w:rsidR="0008686F" w:rsidRDefault="00E27178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NO. </w:t>
            </w:r>
            <w:r w:rsidR="006F56A2">
              <w:rPr>
                <w:rFonts w:ascii="Times New Roman" w:hAnsi="Times New Roman" w:cs="Times New Roman"/>
                <w:sz w:val="24"/>
                <w:szCs w:val="24"/>
              </w:rPr>
              <w:t>of Question pap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er sets prepared</w:t>
            </w:r>
          </w:p>
          <w:p w14:paraId="4921D781" w14:textId="77777777" w:rsidR="00E27178" w:rsidRDefault="00E27178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Remuneration @ Rs. ______________ per set</w:t>
            </w:r>
          </w:p>
          <w:p w14:paraId="56512B9F" w14:textId="219A2078" w:rsidR="00C92E76" w:rsidRDefault="00C92E76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5" w:type="dxa"/>
          </w:tcPr>
          <w:p w14:paraId="03036927" w14:textId="77777777" w:rsidR="0008686F" w:rsidRDefault="0008686F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86F" w14:paraId="3CF9875D" w14:textId="77777777" w:rsidTr="00F75853">
        <w:tc>
          <w:tcPr>
            <w:tcW w:w="570" w:type="dxa"/>
          </w:tcPr>
          <w:p w14:paraId="6AAAFC21" w14:textId="139AC01F" w:rsidR="0008686F" w:rsidRDefault="00E27178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995" w:type="dxa"/>
          </w:tcPr>
          <w:p w14:paraId="05D9EF1F" w14:textId="77777777" w:rsidR="0008686F" w:rsidRDefault="00C92E76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No. Answer books assessed</w:t>
            </w:r>
          </w:p>
          <w:p w14:paraId="51A03EA9" w14:textId="77777777" w:rsidR="00C92E76" w:rsidRDefault="00C92E76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Remuneration @Rs. _____________per Answer Book.</w:t>
            </w:r>
          </w:p>
          <w:p w14:paraId="3C977EDE" w14:textId="2C033ACE" w:rsidR="00C92E76" w:rsidRDefault="00C92E76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5" w:type="dxa"/>
          </w:tcPr>
          <w:p w14:paraId="1AEACE50" w14:textId="77777777" w:rsidR="0008686F" w:rsidRDefault="0008686F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86F" w14:paraId="1C55EC6C" w14:textId="77777777" w:rsidTr="00F75853">
        <w:tc>
          <w:tcPr>
            <w:tcW w:w="570" w:type="dxa"/>
          </w:tcPr>
          <w:p w14:paraId="4BCACC62" w14:textId="2926F4E6" w:rsidR="0008686F" w:rsidRDefault="00C92E76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995" w:type="dxa"/>
          </w:tcPr>
          <w:p w14:paraId="54CBBD89" w14:textId="6AAF656A" w:rsidR="0008686F" w:rsidRDefault="00C92E76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No. Answer books moderated / scrutinized</w:t>
            </w:r>
          </w:p>
          <w:p w14:paraId="19C08EE6" w14:textId="3EAA23DB" w:rsidR="00C92E76" w:rsidRDefault="00C92E76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Remuneration @ </w:t>
            </w:r>
            <w:r w:rsidR="0091524E">
              <w:rPr>
                <w:rFonts w:ascii="Times New Roman" w:hAnsi="Times New Roman" w:cs="Times New Roman"/>
                <w:sz w:val="24"/>
                <w:szCs w:val="24"/>
              </w:rPr>
              <w:t>Rs. 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  <w:p w14:paraId="3E0F9E06" w14:textId="0A8B3109" w:rsidR="00C92E76" w:rsidRDefault="00C92E76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5" w:type="dxa"/>
          </w:tcPr>
          <w:p w14:paraId="782E1E86" w14:textId="77777777" w:rsidR="0008686F" w:rsidRDefault="0008686F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86F" w14:paraId="5F0D5165" w14:textId="77777777" w:rsidTr="00F75853">
        <w:tc>
          <w:tcPr>
            <w:tcW w:w="570" w:type="dxa"/>
          </w:tcPr>
          <w:p w14:paraId="275BBAE3" w14:textId="1FF7F540" w:rsidR="0008686F" w:rsidRDefault="00C92E76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995" w:type="dxa"/>
          </w:tcPr>
          <w:p w14:paraId="292A7061" w14:textId="77777777" w:rsidR="0008686F" w:rsidRDefault="00C92E76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No. of students examined _______________</w:t>
            </w:r>
          </w:p>
          <w:p w14:paraId="669B57D3" w14:textId="77777777" w:rsidR="00C92E76" w:rsidRDefault="00C92E76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/ Practical / Clinical ______________</w:t>
            </w:r>
          </w:p>
          <w:p w14:paraId="413169A7" w14:textId="77777777" w:rsidR="00C92E76" w:rsidRDefault="00C92E76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Remuneration @ Rs. ______________</w:t>
            </w:r>
          </w:p>
          <w:p w14:paraId="051D4D2B" w14:textId="48203AF6" w:rsidR="00C92E76" w:rsidRDefault="00C92E76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5" w:type="dxa"/>
          </w:tcPr>
          <w:p w14:paraId="50260EA9" w14:textId="77777777" w:rsidR="0008686F" w:rsidRDefault="0008686F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86F" w14:paraId="1A74576D" w14:textId="77777777" w:rsidTr="00F75853">
        <w:tc>
          <w:tcPr>
            <w:tcW w:w="570" w:type="dxa"/>
          </w:tcPr>
          <w:p w14:paraId="1CF86E07" w14:textId="0E84F268" w:rsidR="0008686F" w:rsidRDefault="00C92E76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995" w:type="dxa"/>
          </w:tcPr>
          <w:p w14:paraId="49048E39" w14:textId="77777777" w:rsidR="0008686F" w:rsidRDefault="00C92E76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Chairman’s allowance _________________</w:t>
            </w:r>
          </w:p>
          <w:p w14:paraId="01A1D053" w14:textId="5C0B85FA" w:rsidR="0091524E" w:rsidRDefault="0091524E" w:rsidP="001460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5" w:type="dxa"/>
          </w:tcPr>
          <w:p w14:paraId="37C1A218" w14:textId="77777777" w:rsidR="0008686F" w:rsidRDefault="0008686F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0CE" w14:paraId="02AFF51E" w14:textId="77777777" w:rsidTr="00F75853">
        <w:tc>
          <w:tcPr>
            <w:tcW w:w="570" w:type="dxa"/>
          </w:tcPr>
          <w:p w14:paraId="2827C2FB" w14:textId="6C1B6196" w:rsidR="001460CE" w:rsidRDefault="001460CE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995" w:type="dxa"/>
          </w:tcPr>
          <w:p w14:paraId="05D45E16" w14:textId="77777777" w:rsidR="001460CE" w:rsidRDefault="001460CE" w:rsidP="00146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Ph. D defense:</w:t>
            </w:r>
          </w:p>
          <w:p w14:paraId="3F2A197B" w14:textId="6B53D300" w:rsidR="001460CE" w:rsidRDefault="001460CE" w:rsidP="00146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Referee</w:t>
            </w:r>
            <w:r w:rsidR="006F56A2">
              <w:rPr>
                <w:rFonts w:ascii="Times New Roman" w:hAnsi="Times New Roman" w:cs="Times New Roman"/>
                <w:sz w:val="24"/>
                <w:szCs w:val="24"/>
              </w:rPr>
              <w:t xml:space="preserve">/ Evaluator </w:t>
            </w:r>
            <w:r w:rsidRPr="0091524E">
              <w:rPr>
                <w:rFonts w:ascii="Times New Roman" w:hAnsi="Times New Roman" w:cs="Times New Roman"/>
                <w:sz w:val="24"/>
                <w:szCs w:val="24"/>
              </w:rPr>
              <w:t>honorarium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</w:t>
            </w:r>
          </w:p>
          <w:p w14:paraId="186FEB2E" w14:textId="77777777" w:rsidR="001460CE" w:rsidRDefault="001460CE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5" w:type="dxa"/>
          </w:tcPr>
          <w:p w14:paraId="189E0EF1" w14:textId="77777777" w:rsidR="001460CE" w:rsidRDefault="001460CE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86F" w14:paraId="7F2D23D7" w14:textId="77777777" w:rsidTr="00254CB0">
        <w:trPr>
          <w:trHeight w:val="2690"/>
        </w:trPr>
        <w:tc>
          <w:tcPr>
            <w:tcW w:w="570" w:type="dxa"/>
          </w:tcPr>
          <w:p w14:paraId="7C4AB454" w14:textId="1E635544" w:rsidR="0008686F" w:rsidRDefault="0050705B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3CAC507" wp14:editId="384C04CF">
                      <wp:simplePos x="0" y="0"/>
                      <wp:positionH relativeFrom="column">
                        <wp:posOffset>-81280</wp:posOffset>
                      </wp:positionH>
                      <wp:positionV relativeFrom="paragraph">
                        <wp:posOffset>1026795</wp:posOffset>
                      </wp:positionV>
                      <wp:extent cx="5953125" cy="0"/>
                      <wp:effectExtent l="0" t="0" r="0" b="0"/>
                      <wp:wrapNone/>
                      <wp:docPr id="50955513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531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77B7BE70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4pt,80.85pt" to="462.35pt,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460C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C92E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995" w:type="dxa"/>
          </w:tcPr>
          <w:p w14:paraId="020EBDC8" w14:textId="77777777" w:rsidR="0008686F" w:rsidRDefault="00C92E76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Any other: ___________________</w:t>
            </w:r>
          </w:p>
          <w:p w14:paraId="5D0A1397" w14:textId="77777777" w:rsidR="00C92E76" w:rsidRDefault="00C92E76" w:rsidP="00C92E7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Cyclostyling, Xeroxing of question Paper man</w:t>
            </w:r>
            <w:r w:rsidR="00F75853">
              <w:rPr>
                <w:rFonts w:ascii="Times New Roman" w:hAnsi="Times New Roman" w:cs="Times New Roman"/>
                <w:sz w:val="24"/>
                <w:szCs w:val="24"/>
              </w:rPr>
              <w:t>uscript</w:t>
            </w:r>
          </w:p>
          <w:p w14:paraId="2EBEC121" w14:textId="77777777" w:rsidR="00F75853" w:rsidRDefault="00F75853" w:rsidP="00C92E7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Tabulation, Data Entry:</w:t>
            </w:r>
          </w:p>
          <w:p w14:paraId="25D082B2" w14:textId="77777777" w:rsidR="00F75853" w:rsidRDefault="00F75853" w:rsidP="00C92E7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______________________</w:t>
            </w:r>
          </w:p>
          <w:p w14:paraId="10326E4B" w14:textId="77777777" w:rsidR="00F75853" w:rsidRDefault="00F75853" w:rsidP="00F75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Declare that the above submitted information is correct.</w:t>
            </w:r>
          </w:p>
          <w:p w14:paraId="179351B2" w14:textId="77777777" w:rsidR="0050705B" w:rsidRDefault="0050705B" w:rsidP="00F758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722693" w14:textId="4EC58675" w:rsidR="00F75853" w:rsidRDefault="0050705B" w:rsidP="00F7585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7A6545" wp14:editId="2DB49118">
                      <wp:simplePos x="0" y="0"/>
                      <wp:positionH relativeFrom="column">
                        <wp:posOffset>-433070</wp:posOffset>
                      </wp:positionH>
                      <wp:positionV relativeFrom="paragraph">
                        <wp:posOffset>219710</wp:posOffset>
                      </wp:positionV>
                      <wp:extent cx="5943600" cy="19050"/>
                      <wp:effectExtent l="0" t="0" r="19050" b="19050"/>
                      <wp:wrapNone/>
                      <wp:docPr id="151728306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60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564AAD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1pt,17.3pt" to="433.9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75853">
              <w:rPr>
                <w:rFonts w:ascii="Times New Roman" w:hAnsi="Times New Roman" w:cs="Times New Roman"/>
                <w:sz w:val="24"/>
                <w:szCs w:val="24"/>
              </w:rPr>
              <w:t>Total C/F</w:t>
            </w:r>
          </w:p>
          <w:p w14:paraId="5B746D3C" w14:textId="7DE4D4D2" w:rsidR="00254CB0" w:rsidRPr="00254CB0" w:rsidRDefault="00254CB0" w:rsidP="00254CB0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58F50282" w14:textId="1B1DA5F5" w:rsidR="00F75853" w:rsidRPr="00F75853" w:rsidRDefault="00F75853" w:rsidP="002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Signature of the Claimant</w:t>
            </w:r>
          </w:p>
        </w:tc>
        <w:tc>
          <w:tcPr>
            <w:tcW w:w="2785" w:type="dxa"/>
          </w:tcPr>
          <w:p w14:paraId="135667B7" w14:textId="77777777" w:rsidR="0008686F" w:rsidRDefault="0008686F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99C6AB" w14:textId="77777777" w:rsidR="00F75853" w:rsidRDefault="00F75853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17F08A" w14:textId="77777777" w:rsidR="00F75853" w:rsidRDefault="00F75853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4DF020" w14:textId="77777777" w:rsidR="00F75853" w:rsidRDefault="00F75853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2821C4" w14:textId="77777777" w:rsidR="00F75853" w:rsidRDefault="00F75853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77762F" w14:textId="77777777" w:rsidR="00F75853" w:rsidRDefault="00F75853" w:rsidP="004E00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88FE7E" w14:textId="77777777" w:rsidR="00254CB0" w:rsidRPr="001460CE" w:rsidRDefault="00254CB0" w:rsidP="00254CB0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057F2B19" w14:textId="77777777" w:rsidR="0050705B" w:rsidRDefault="0050705B" w:rsidP="00254C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6E2924" w14:textId="09B1CFD7" w:rsidR="00F75853" w:rsidRDefault="00F75853" w:rsidP="00254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Signature of the Chairman</w:t>
            </w:r>
          </w:p>
        </w:tc>
      </w:tr>
    </w:tbl>
    <w:p w14:paraId="32E8FB34" w14:textId="178F738E" w:rsidR="00850FF4" w:rsidRDefault="00850FF4" w:rsidP="00850FF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FOR OFFICE USE ONLY</w:t>
      </w:r>
    </w:p>
    <w:p w14:paraId="21ABD5A0" w14:textId="77C097CE" w:rsidR="00850FF4" w:rsidRDefault="00850FF4" w:rsidP="00850F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Total B/F</w:t>
      </w:r>
    </w:p>
    <w:p w14:paraId="35937909" w14:textId="500154EA" w:rsidR="00850FF4" w:rsidRPr="00850FF4" w:rsidRDefault="00850FF4" w:rsidP="00850F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Examination Branch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50FF4" w14:paraId="6A4AC4C7" w14:textId="77777777" w:rsidTr="00850FF4">
        <w:tc>
          <w:tcPr>
            <w:tcW w:w="4675" w:type="dxa"/>
          </w:tcPr>
          <w:p w14:paraId="544C96DB" w14:textId="520863E7" w:rsidR="00850FF4" w:rsidRDefault="00850FF4" w:rsidP="00850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Less: 1.  Deductions on account of </w:t>
            </w:r>
          </w:p>
        </w:tc>
        <w:tc>
          <w:tcPr>
            <w:tcW w:w="4675" w:type="dxa"/>
          </w:tcPr>
          <w:p w14:paraId="19443FA8" w14:textId="77777777" w:rsidR="00850FF4" w:rsidRDefault="00850FF4" w:rsidP="00850F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0FF4" w14:paraId="4697F096" w14:textId="77777777" w:rsidTr="00850FF4">
        <w:tc>
          <w:tcPr>
            <w:tcW w:w="4675" w:type="dxa"/>
          </w:tcPr>
          <w:p w14:paraId="6E18029D" w14:textId="2BCFD3C4" w:rsidR="00850FF4" w:rsidRDefault="00850FF4" w:rsidP="00850F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Mistakes </w:t>
            </w:r>
            <w:proofErr w:type="gramStart"/>
            <w:r w:rsidR="0091524E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)</w:t>
            </w:r>
          </w:p>
          <w:p w14:paraId="516C01B3" w14:textId="2A292CDC" w:rsidR="00850FF4" w:rsidRPr="00850FF4" w:rsidRDefault="00850FF4" w:rsidP="00850FF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@_____________</w:t>
            </w:r>
          </w:p>
        </w:tc>
        <w:tc>
          <w:tcPr>
            <w:tcW w:w="4675" w:type="dxa"/>
          </w:tcPr>
          <w:p w14:paraId="378A1016" w14:textId="77777777" w:rsidR="00850FF4" w:rsidRDefault="00850FF4" w:rsidP="00850F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0FF4" w14:paraId="22E48292" w14:textId="77777777" w:rsidTr="00850FF4">
        <w:tc>
          <w:tcPr>
            <w:tcW w:w="4675" w:type="dxa"/>
          </w:tcPr>
          <w:p w14:paraId="4DF5871A" w14:textId="60A45449" w:rsidR="00850FF4" w:rsidRPr="00850FF4" w:rsidRDefault="00850FF4" w:rsidP="00850F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Late submission</w:t>
            </w:r>
            <w:r w:rsidRPr="00850FF4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</w:p>
        </w:tc>
        <w:tc>
          <w:tcPr>
            <w:tcW w:w="4675" w:type="dxa"/>
          </w:tcPr>
          <w:p w14:paraId="5F4CDDC4" w14:textId="77777777" w:rsidR="00850FF4" w:rsidRDefault="00850FF4" w:rsidP="00850F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0FF4" w14:paraId="54638F3C" w14:textId="77777777" w:rsidTr="00850FF4">
        <w:tc>
          <w:tcPr>
            <w:tcW w:w="4675" w:type="dxa"/>
          </w:tcPr>
          <w:p w14:paraId="3371D0C4" w14:textId="40910449" w:rsidR="00850FF4" w:rsidRPr="00850FF4" w:rsidRDefault="00850FF4" w:rsidP="00850F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University Development Fund @5%</w:t>
            </w:r>
          </w:p>
        </w:tc>
        <w:tc>
          <w:tcPr>
            <w:tcW w:w="4675" w:type="dxa"/>
          </w:tcPr>
          <w:p w14:paraId="3062ABBF" w14:textId="77777777" w:rsidR="00850FF4" w:rsidRDefault="00850FF4" w:rsidP="00850F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0FF4" w14:paraId="6F14EC66" w14:textId="77777777" w:rsidTr="00850FF4">
        <w:tc>
          <w:tcPr>
            <w:tcW w:w="4675" w:type="dxa"/>
          </w:tcPr>
          <w:p w14:paraId="0A7ACA44" w14:textId="484514CD" w:rsidR="00850FF4" w:rsidRPr="00850FF4" w:rsidRDefault="00850FF4" w:rsidP="00850F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</w:t>
            </w:r>
          </w:p>
        </w:tc>
        <w:tc>
          <w:tcPr>
            <w:tcW w:w="4675" w:type="dxa"/>
          </w:tcPr>
          <w:p w14:paraId="23AE4189" w14:textId="77777777" w:rsidR="00850FF4" w:rsidRDefault="00850FF4" w:rsidP="00850F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0FF4" w14:paraId="16DA30B8" w14:textId="77777777" w:rsidTr="00850FF4">
        <w:tc>
          <w:tcPr>
            <w:tcW w:w="4675" w:type="dxa"/>
          </w:tcPr>
          <w:p w14:paraId="3B9821B3" w14:textId="43E41DA7" w:rsidR="00850FF4" w:rsidRPr="0091524E" w:rsidRDefault="00850FF4" w:rsidP="00850FF4">
            <w:pPr>
              <w:pStyle w:val="ListParagraph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2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</w:t>
            </w:r>
            <w:r w:rsidR="0091524E" w:rsidRPr="009152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9152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4675" w:type="dxa"/>
          </w:tcPr>
          <w:p w14:paraId="5651B002" w14:textId="77777777" w:rsidR="00850FF4" w:rsidRDefault="00850FF4" w:rsidP="00850F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DB4E0A" w14:textId="77777777" w:rsidR="00850FF4" w:rsidRPr="00850FF4" w:rsidRDefault="00850FF4" w:rsidP="00850FF4">
      <w:pPr>
        <w:rPr>
          <w:rFonts w:ascii="Times New Roman" w:hAnsi="Times New Roman" w:cs="Times New Roman"/>
          <w:sz w:val="24"/>
          <w:szCs w:val="24"/>
        </w:rPr>
      </w:pPr>
    </w:p>
    <w:p w14:paraId="543E5E9D" w14:textId="77777777" w:rsidR="00850FF4" w:rsidRDefault="00850FF4" w:rsidP="00850F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A98476" w14:textId="21CB0A99" w:rsidR="00850FF4" w:rsidRDefault="00850FF4" w:rsidP="00850F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0FF4">
        <w:rPr>
          <w:rFonts w:ascii="Times New Roman" w:hAnsi="Times New Roman" w:cs="Times New Roman"/>
          <w:b/>
          <w:bCs/>
          <w:sz w:val="24"/>
          <w:szCs w:val="24"/>
        </w:rPr>
        <w:t xml:space="preserve">Clerk </w:t>
      </w:r>
      <w:r w:rsidRPr="00850FF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50FF4">
        <w:rPr>
          <w:rFonts w:ascii="Times New Roman" w:hAnsi="Times New Roman" w:cs="Times New Roman"/>
          <w:b/>
          <w:bCs/>
          <w:sz w:val="24"/>
          <w:szCs w:val="24"/>
        </w:rPr>
        <w:tab/>
        <w:t>Superintendent</w:t>
      </w:r>
      <w:r w:rsidRPr="00850FF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50FF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50FF4">
        <w:rPr>
          <w:rFonts w:ascii="Times New Roman" w:hAnsi="Times New Roman" w:cs="Times New Roman"/>
          <w:b/>
          <w:bCs/>
          <w:sz w:val="24"/>
          <w:szCs w:val="24"/>
        </w:rPr>
        <w:tab/>
        <w:t>Controller of Examinations</w:t>
      </w:r>
    </w:p>
    <w:p w14:paraId="5DC62DDA" w14:textId="77777777" w:rsidR="00850FF4" w:rsidRDefault="00850FF4" w:rsidP="00850F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0DC698" w14:textId="31707EE3" w:rsidR="00850FF4" w:rsidRDefault="00850FF4" w:rsidP="00850F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ACCOUNT BRANCH: </w:t>
      </w:r>
    </w:p>
    <w:p w14:paraId="4EC2A926" w14:textId="3F8EDAFA" w:rsidR="00850FF4" w:rsidRDefault="00850FF4" w:rsidP="00850F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Passed for Rs. _________________________________________</w:t>
      </w:r>
      <w:r w:rsidR="008B0888">
        <w:rPr>
          <w:rFonts w:ascii="Times New Roman" w:hAnsi="Times New Roman" w:cs="Times New Roman"/>
          <w:sz w:val="24"/>
          <w:szCs w:val="24"/>
        </w:rPr>
        <w:t>______________________</w:t>
      </w:r>
    </w:p>
    <w:p w14:paraId="190CA141" w14:textId="20462F3C" w:rsidR="008B0888" w:rsidRDefault="008B0888" w:rsidP="00850F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Rs. (in words) _______________________________________________________</w:t>
      </w:r>
    </w:p>
    <w:p w14:paraId="7765AAB4" w14:textId="1F20548B" w:rsidR="008B0888" w:rsidRDefault="008B0888" w:rsidP="00850F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Paid Vide Cheque </w:t>
      </w:r>
      <w:r w:rsidR="0091524E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__________________________________Date: _________________</w:t>
      </w:r>
    </w:p>
    <w:p w14:paraId="6516A81B" w14:textId="77777777" w:rsidR="008B0888" w:rsidRDefault="008B0888" w:rsidP="00850FF4">
      <w:pPr>
        <w:rPr>
          <w:rFonts w:ascii="Times New Roman" w:hAnsi="Times New Roman" w:cs="Times New Roman"/>
          <w:sz w:val="24"/>
          <w:szCs w:val="24"/>
        </w:rPr>
      </w:pPr>
    </w:p>
    <w:p w14:paraId="2970990D" w14:textId="77777777" w:rsidR="008B0888" w:rsidRDefault="008B0888" w:rsidP="00850F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Superintendent</w:t>
      </w:r>
      <w:r>
        <w:rPr>
          <w:rFonts w:ascii="Times New Roman" w:hAnsi="Times New Roman" w:cs="Times New Roman"/>
          <w:sz w:val="24"/>
          <w:szCs w:val="24"/>
        </w:rPr>
        <w:tab/>
        <w:t>Accountant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Auditor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Finance &amp; Account Officer</w:t>
      </w:r>
    </w:p>
    <w:p w14:paraId="6FFFE753" w14:textId="77777777" w:rsidR="008B0888" w:rsidRDefault="008B0888" w:rsidP="00850FF4">
      <w:pPr>
        <w:rPr>
          <w:rFonts w:ascii="Times New Roman" w:hAnsi="Times New Roman" w:cs="Times New Roman"/>
          <w:sz w:val="24"/>
          <w:szCs w:val="24"/>
        </w:rPr>
      </w:pPr>
    </w:p>
    <w:p w14:paraId="13AEB615" w14:textId="77777777" w:rsidR="001460CE" w:rsidRDefault="001460CE" w:rsidP="00850FF4">
      <w:pPr>
        <w:rPr>
          <w:rFonts w:ascii="Times New Roman" w:hAnsi="Times New Roman" w:cs="Times New Roman"/>
          <w:sz w:val="24"/>
          <w:szCs w:val="24"/>
        </w:rPr>
      </w:pPr>
    </w:p>
    <w:p w14:paraId="6C0BB0ED" w14:textId="77777777" w:rsidR="001460CE" w:rsidRDefault="001460CE" w:rsidP="00850FF4">
      <w:pPr>
        <w:rPr>
          <w:rFonts w:ascii="Times New Roman" w:hAnsi="Times New Roman" w:cs="Times New Roman"/>
          <w:sz w:val="24"/>
          <w:szCs w:val="24"/>
        </w:rPr>
      </w:pPr>
    </w:p>
    <w:p w14:paraId="6AE8CFCC" w14:textId="095F625C" w:rsidR="008B0888" w:rsidRDefault="008B0888" w:rsidP="009152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Full </w:t>
      </w:r>
      <w:r w:rsidR="0091524E">
        <w:rPr>
          <w:rFonts w:ascii="Times New Roman" w:hAnsi="Times New Roman" w:cs="Times New Roman"/>
          <w:sz w:val="24"/>
          <w:szCs w:val="24"/>
        </w:rPr>
        <w:t>Name: _</w:t>
      </w:r>
      <w:r>
        <w:rPr>
          <w:rFonts w:ascii="Times New Roman" w:hAnsi="Times New Roman" w:cs="Times New Roman"/>
          <w:sz w:val="24"/>
          <w:szCs w:val="24"/>
        </w:rPr>
        <w:t>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3531029" w14:textId="2DD2D10E" w:rsidR="008B0888" w:rsidRDefault="008B0888" w:rsidP="009152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Bank Name 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Payment Received</w:t>
      </w:r>
    </w:p>
    <w:p w14:paraId="7768D37C" w14:textId="77777777" w:rsidR="008B0888" w:rsidRDefault="008B0888" w:rsidP="009152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A/C No. ____________________</w:t>
      </w:r>
    </w:p>
    <w:p w14:paraId="66C4C0AF" w14:textId="1A09307B" w:rsidR="008B0888" w:rsidRDefault="008B0888" w:rsidP="009152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IFSC code ___________________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1524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ignature of the </w:t>
      </w:r>
      <w:r w:rsidR="0091524E">
        <w:rPr>
          <w:rFonts w:ascii="Times New Roman" w:hAnsi="Times New Roman" w:cs="Times New Roman"/>
          <w:sz w:val="24"/>
          <w:szCs w:val="24"/>
        </w:rPr>
        <w:t>Claimant</w:t>
      </w:r>
    </w:p>
    <w:p w14:paraId="2D28B8BC" w14:textId="6D701115" w:rsidR="008B0888" w:rsidRPr="00850FF4" w:rsidRDefault="008B0888" w:rsidP="0091524E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(Please Affix Stamp if amount is more than Rs. 5000/-)</w:t>
      </w:r>
    </w:p>
    <w:sectPr w:rsidR="008B0888" w:rsidRPr="00850FF4" w:rsidSect="001460CE">
      <w:headerReference w:type="default" r:id="rId7"/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EAD6AB" w14:textId="77777777" w:rsidR="009A0BA1" w:rsidRDefault="009A0BA1" w:rsidP="0091524E">
      <w:pPr>
        <w:spacing w:after="0" w:line="240" w:lineRule="auto"/>
      </w:pPr>
      <w:r>
        <w:separator/>
      </w:r>
    </w:p>
  </w:endnote>
  <w:endnote w:type="continuationSeparator" w:id="0">
    <w:p w14:paraId="0A67F6B7" w14:textId="77777777" w:rsidR="009A0BA1" w:rsidRDefault="009A0BA1" w:rsidP="00915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698EC3" w14:textId="77777777" w:rsidR="009A0BA1" w:rsidRDefault="009A0BA1" w:rsidP="0091524E">
      <w:pPr>
        <w:spacing w:after="0" w:line="240" w:lineRule="auto"/>
      </w:pPr>
      <w:r>
        <w:separator/>
      </w:r>
    </w:p>
  </w:footnote>
  <w:footnote w:type="continuationSeparator" w:id="0">
    <w:p w14:paraId="4E588446" w14:textId="77777777" w:rsidR="009A0BA1" w:rsidRDefault="009A0BA1" w:rsidP="009152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379762" w14:textId="0EA48076" w:rsidR="0091524E" w:rsidRDefault="0091524E">
    <w:pPr>
      <w:pStyle w:val="Header"/>
    </w:pPr>
    <w:r>
      <w:rPr>
        <w:rFonts w:ascii="Times New Roman" w:hAnsi="Times New Roman"/>
        <w:b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57E0F885" wp14:editId="2E4A45FB">
          <wp:simplePos x="0" y="0"/>
          <wp:positionH relativeFrom="margin">
            <wp:align>left</wp:align>
          </wp:positionH>
          <wp:positionV relativeFrom="paragraph">
            <wp:posOffset>19050</wp:posOffset>
          </wp:positionV>
          <wp:extent cx="5753100" cy="685800"/>
          <wp:effectExtent l="0" t="0" r="0" b="0"/>
          <wp:wrapTight wrapText="bothSides">
            <wp:wrapPolygon edited="0">
              <wp:start x="0" y="0"/>
              <wp:lineTo x="0" y="21000"/>
              <wp:lineTo x="21528" y="21000"/>
              <wp:lineTo x="21528" y="0"/>
              <wp:lineTo x="0" y="0"/>
            </wp:wrapPolygon>
          </wp:wrapTight>
          <wp:docPr id="1174180966" name="Picture 1" descr="SGU LT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GU LTH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9512A6"/>
    <w:multiLevelType w:val="hybridMultilevel"/>
    <w:tmpl w:val="2DCC3726"/>
    <w:lvl w:ilvl="0" w:tplc="B0B2185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DD80FC5"/>
    <w:multiLevelType w:val="hybridMultilevel"/>
    <w:tmpl w:val="6A12916A"/>
    <w:lvl w:ilvl="0" w:tplc="65C249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0DD"/>
    <w:rsid w:val="000507F3"/>
    <w:rsid w:val="0008686F"/>
    <w:rsid w:val="001460CE"/>
    <w:rsid w:val="00254CB0"/>
    <w:rsid w:val="004B399E"/>
    <w:rsid w:val="004E003E"/>
    <w:rsid w:val="0050705B"/>
    <w:rsid w:val="005650DD"/>
    <w:rsid w:val="00693D5A"/>
    <w:rsid w:val="006E45D6"/>
    <w:rsid w:val="006F56A2"/>
    <w:rsid w:val="00825D47"/>
    <w:rsid w:val="00850FF4"/>
    <w:rsid w:val="008B0888"/>
    <w:rsid w:val="0091524E"/>
    <w:rsid w:val="009A0BA1"/>
    <w:rsid w:val="00C92E76"/>
    <w:rsid w:val="00DB6B47"/>
    <w:rsid w:val="00DD55ED"/>
    <w:rsid w:val="00E27178"/>
    <w:rsid w:val="00F75853"/>
    <w:rsid w:val="00FB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0E56"/>
  <w15:chartTrackingRefBased/>
  <w15:docId w15:val="{1EEA6831-7F90-4D23-8403-52340BE76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6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E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5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24E"/>
  </w:style>
  <w:style w:type="paragraph" w:styleId="Footer">
    <w:name w:val="footer"/>
    <w:basedOn w:val="Normal"/>
    <w:link w:val="FooterChar"/>
    <w:uiPriority w:val="99"/>
    <w:unhideWhenUsed/>
    <w:rsid w:val="00915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</dc:creator>
  <cp:keywords/>
  <dc:description/>
  <cp:lastModifiedBy>SGU</cp:lastModifiedBy>
  <cp:revision>8</cp:revision>
  <cp:lastPrinted>2026-03-20T11:09:00Z</cp:lastPrinted>
  <dcterms:created xsi:type="dcterms:W3CDTF">2024-08-24T05:13:00Z</dcterms:created>
  <dcterms:modified xsi:type="dcterms:W3CDTF">2026-03-20T11:09:00Z</dcterms:modified>
</cp:coreProperties>
</file>