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5D6" w:rsidRDefault="006E45D6">
      <w:pPr>
        <w:rPr>
          <w:rFonts w:ascii="Times New Roman" w:hAnsi="Times New Roman" w:cs="Times New Roman"/>
          <w:sz w:val="24"/>
          <w:szCs w:val="24"/>
        </w:rPr>
      </w:pPr>
    </w:p>
    <w:p w:rsidR="007301F6" w:rsidRPr="00114CD4" w:rsidRDefault="007301F6" w:rsidP="00794A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4CD4">
        <w:rPr>
          <w:rFonts w:ascii="Times New Roman" w:hAnsi="Times New Roman" w:cs="Times New Roman"/>
          <w:b/>
          <w:sz w:val="24"/>
          <w:szCs w:val="24"/>
        </w:rPr>
        <w:t xml:space="preserve">Annual Progress Seminar (APS) Report-cum-Extension of </w:t>
      </w:r>
      <w:r w:rsidR="00794A24" w:rsidRPr="00114CD4">
        <w:rPr>
          <w:rFonts w:ascii="Times New Roman" w:hAnsi="Times New Roman" w:cs="Times New Roman"/>
          <w:b/>
          <w:sz w:val="24"/>
          <w:szCs w:val="24"/>
        </w:rPr>
        <w:t>Ph. D Registration Form</w:t>
      </w:r>
    </w:p>
    <w:p w:rsidR="00794A24" w:rsidRPr="00114CD4" w:rsidRDefault="00794A24" w:rsidP="00794A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4CD4">
        <w:rPr>
          <w:rFonts w:ascii="Times New Roman" w:hAnsi="Times New Roman" w:cs="Times New Roman"/>
          <w:b/>
          <w:sz w:val="24"/>
          <w:szCs w:val="24"/>
        </w:rPr>
        <w:t>PART A and PART B to be filled in by the Ph. D. student</w:t>
      </w:r>
    </w:p>
    <w:p w:rsidR="00414F5B" w:rsidRPr="00114CD4" w:rsidRDefault="00414F5B" w:rsidP="00414F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4F5B" w:rsidRDefault="00414F5B" w:rsidP="00414F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4CD4">
        <w:rPr>
          <w:rFonts w:ascii="Times New Roman" w:hAnsi="Times New Roman" w:cs="Times New Roman"/>
          <w:b/>
          <w:sz w:val="28"/>
          <w:szCs w:val="28"/>
        </w:rPr>
        <w:t>Part A</w:t>
      </w:r>
    </w:p>
    <w:p w:rsidR="00114CD4" w:rsidRPr="00114CD4" w:rsidRDefault="00114CD4" w:rsidP="00414F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4770"/>
        <w:gridCol w:w="4770"/>
      </w:tblGrid>
      <w:tr w:rsidR="00AE262E" w:rsidTr="0000034C">
        <w:tc>
          <w:tcPr>
            <w:tcW w:w="4770" w:type="dxa"/>
          </w:tcPr>
          <w:p w:rsidR="00414F5B" w:rsidRDefault="00FE17D7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4585" w:type="dxa"/>
          </w:tcPr>
          <w:p w:rsidR="00414F5B" w:rsidRDefault="00F33985" w:rsidP="00F339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PRN</w:t>
            </w:r>
            <w:r w:rsidR="00FE17D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E262E" w:rsidTr="0000034C">
        <w:tc>
          <w:tcPr>
            <w:tcW w:w="4770" w:type="dxa"/>
          </w:tcPr>
          <w:p w:rsidR="00414F5B" w:rsidRDefault="00FE17D7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585" w:type="dxa"/>
          </w:tcPr>
          <w:p w:rsidR="00414F5B" w:rsidRDefault="00FE17D7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  <w:r w:rsidR="00114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E262E" w:rsidTr="0000034C">
        <w:tc>
          <w:tcPr>
            <w:tcW w:w="4770" w:type="dxa"/>
          </w:tcPr>
          <w:p w:rsidR="00FE17D7" w:rsidRDefault="004E6265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 (eg. TA/RA/CSIR/UGC/SF/CT)</w:t>
            </w:r>
          </w:p>
        </w:tc>
        <w:tc>
          <w:tcPr>
            <w:tcW w:w="4585" w:type="dxa"/>
          </w:tcPr>
          <w:p w:rsidR="00FE17D7" w:rsidRDefault="004E6265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CONFIRMATION:</w:t>
            </w:r>
          </w:p>
        </w:tc>
      </w:tr>
      <w:tr w:rsidR="00AE262E" w:rsidTr="0000034C">
        <w:tc>
          <w:tcPr>
            <w:tcW w:w="4770" w:type="dxa"/>
          </w:tcPr>
          <w:p w:rsidR="00414F5B" w:rsidRDefault="00B052EF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83444537"/>
            <w:r>
              <w:rPr>
                <w:rFonts w:ascii="Times New Roman" w:hAnsi="Times New Roman" w:cs="Times New Roman"/>
                <w:sz w:val="24"/>
                <w:szCs w:val="24"/>
              </w:rPr>
              <w:t>Name of Supervisor(s)</w:t>
            </w:r>
          </w:p>
          <w:p w:rsidR="007F6477" w:rsidRDefault="007F6477" w:rsidP="007F647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Prof.________________</w:t>
            </w:r>
            <w:r w:rsidR="0074138F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</w:p>
          <w:p w:rsidR="007F6477" w:rsidRDefault="007F6477" w:rsidP="007F647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="0074138F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  <w:p w:rsidR="0074138F" w:rsidRPr="007F6477" w:rsidRDefault="0074138F" w:rsidP="0074138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</w:tcPr>
          <w:p w:rsidR="00414F5B" w:rsidRDefault="00B052EF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Co-Supervisor(s)</w:t>
            </w:r>
          </w:p>
          <w:p w:rsidR="007F6477" w:rsidRDefault="007F6477" w:rsidP="007F64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r w:rsidR="0074138F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  <w:p w:rsidR="007F6477" w:rsidRPr="007F6477" w:rsidRDefault="007F6477" w:rsidP="007F64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r w:rsidR="0074138F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</w:tc>
      </w:tr>
      <w:bookmarkEnd w:id="0"/>
      <w:tr w:rsidR="00AE262E" w:rsidTr="0000034C">
        <w:tc>
          <w:tcPr>
            <w:tcW w:w="4770" w:type="dxa"/>
          </w:tcPr>
          <w:p w:rsidR="00414F5B" w:rsidRDefault="0074138F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Last APS:</w:t>
            </w:r>
            <w:r w:rsidR="00DE353B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:rsidR="00DE353B" w:rsidRDefault="00DE353B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</w:tcPr>
          <w:p w:rsidR="00414F5B" w:rsidRDefault="0074138F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Period of Current APS:</w:t>
            </w:r>
          </w:p>
          <w:p w:rsidR="00DE353B" w:rsidRDefault="00DE353B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From: _________To_________________</w:t>
            </w:r>
          </w:p>
          <w:p w:rsidR="00DE353B" w:rsidRDefault="00DE353B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53B" w:rsidTr="0000034C">
        <w:tc>
          <w:tcPr>
            <w:tcW w:w="9355" w:type="dxa"/>
            <w:gridSpan w:val="2"/>
          </w:tcPr>
          <w:p w:rsidR="00DE353B" w:rsidRDefault="00FE17D7" w:rsidP="00DE3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 OF CURRENT APS PRESENTATION</w:t>
            </w:r>
          </w:p>
        </w:tc>
      </w:tr>
      <w:tr w:rsidR="007507D2" w:rsidTr="0000034C">
        <w:tc>
          <w:tcPr>
            <w:tcW w:w="9355" w:type="dxa"/>
            <w:gridSpan w:val="2"/>
          </w:tcPr>
          <w:p w:rsidR="007507D2" w:rsidRDefault="007507D2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current APS is a (please </w:t>
            </w:r>
            <w:r w:rsidR="004016AE">
              <w:rPr>
                <w:rFonts w:ascii="Times New Roman" w:hAnsi="Times New Roman" w:cs="Times New Roman"/>
                <w:sz w:val="24"/>
                <w:szCs w:val="24"/>
              </w:rPr>
              <w:t>tick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√) appropriately</w:t>
            </w:r>
            <w:r w:rsidR="004016AE">
              <w:rPr>
                <w:rFonts w:ascii="Times New Roman" w:hAnsi="Times New Roman" w:cs="Times New Roman"/>
                <w:sz w:val="24"/>
                <w:szCs w:val="24"/>
              </w:rPr>
              <w:t>): __Regular ___Repeat __B</w:t>
            </w:r>
            <w:r w:rsidR="00F3398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4016AE">
              <w:rPr>
                <w:rFonts w:ascii="Times New Roman" w:hAnsi="Times New Roman" w:cs="Times New Roman"/>
                <w:sz w:val="24"/>
                <w:szCs w:val="24"/>
              </w:rPr>
              <w:t>-Annual</w:t>
            </w:r>
            <w:r w:rsidR="005C305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4016AE" w:rsidRDefault="004016AE" w:rsidP="00414F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62E" w:rsidRPr="007F6477" w:rsidTr="00013B6B">
        <w:tc>
          <w:tcPr>
            <w:tcW w:w="4770" w:type="dxa"/>
          </w:tcPr>
          <w:p w:rsidR="00013B6B" w:rsidRDefault="00CB5335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: __________TIME:_______</w:t>
            </w:r>
          </w:p>
          <w:p w:rsidR="008812DF" w:rsidRDefault="00CB5335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VENUE:</w:t>
            </w:r>
            <w:r w:rsidR="008812DF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  <w:p w:rsidR="000B45C2" w:rsidRPr="00013B6B" w:rsidRDefault="000B45C2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</w:tcPr>
          <w:p w:rsidR="00013B6B" w:rsidRPr="00013B6B" w:rsidRDefault="000B45C2" w:rsidP="00114C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Whether the </w:t>
            </w:r>
            <w:r w:rsidR="00114CD4">
              <w:rPr>
                <w:rFonts w:ascii="Times New Roman" w:hAnsi="Times New Roman" w:cs="Times New Roman"/>
                <w:sz w:val="24"/>
                <w:szCs w:val="24"/>
              </w:rPr>
              <w:t xml:space="preserve">DRC </w:t>
            </w:r>
            <w:r w:rsidR="008812DF">
              <w:rPr>
                <w:rFonts w:ascii="Times New Roman" w:hAnsi="Times New Roman" w:cs="Times New Roman"/>
                <w:sz w:val="24"/>
                <w:szCs w:val="24"/>
              </w:rPr>
              <w:t>approval was obtained for delayed APS presentation?: Yes /No.</w:t>
            </w:r>
          </w:p>
        </w:tc>
      </w:tr>
      <w:tr w:rsidR="0000034C" w:rsidRPr="007F6477" w:rsidTr="005D322F">
        <w:tc>
          <w:tcPr>
            <w:tcW w:w="9355" w:type="dxa"/>
            <w:gridSpan w:val="2"/>
          </w:tcPr>
          <w:p w:rsidR="0000034C" w:rsidRDefault="0000034C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THEME OF DOCTORAL WORK:</w:t>
            </w:r>
          </w:p>
        </w:tc>
      </w:tr>
      <w:tr w:rsidR="0000034C" w:rsidRPr="007F6477" w:rsidTr="00E772BE">
        <w:tc>
          <w:tcPr>
            <w:tcW w:w="9355" w:type="dxa"/>
            <w:gridSpan w:val="2"/>
          </w:tcPr>
          <w:p w:rsidR="00114CD4" w:rsidRDefault="0000034C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Ph. D Confirmation Form been forwarded to Academic Section – Yes/ No. </w:t>
            </w:r>
          </w:p>
          <w:p w:rsidR="0000034C" w:rsidRDefault="0000034C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no, please forward the same to Academic Section</w:t>
            </w:r>
            <w:r w:rsidR="00286D58">
              <w:rPr>
                <w:rFonts w:ascii="Times New Roman" w:hAnsi="Times New Roman" w:cs="Times New Roman"/>
                <w:sz w:val="24"/>
                <w:szCs w:val="24"/>
              </w:rPr>
              <w:t xml:space="preserve">/PG </w:t>
            </w:r>
            <w:r w:rsidR="00273E33">
              <w:rPr>
                <w:rFonts w:ascii="Times New Roman" w:hAnsi="Times New Roman" w:cs="Times New Roman"/>
                <w:sz w:val="24"/>
                <w:szCs w:val="24"/>
              </w:rPr>
              <w:t>section 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earliest.</w:t>
            </w:r>
          </w:p>
        </w:tc>
      </w:tr>
      <w:tr w:rsidR="0000034C" w:rsidRPr="007F6477" w:rsidTr="00E772BE">
        <w:tc>
          <w:tcPr>
            <w:tcW w:w="9355" w:type="dxa"/>
            <w:gridSpan w:val="2"/>
          </w:tcPr>
          <w:p w:rsidR="0000034C" w:rsidRDefault="0000034C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Summary of work to be carried our (student may give a bar</w:t>
            </w:r>
            <w:r w:rsidR="00114C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</w:t>
            </w:r>
            <w:r w:rsidR="00AE262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t, indicating the milestone for th</w:t>
            </w:r>
            <w:r w:rsidR="00AE262E">
              <w:rPr>
                <w:rFonts w:ascii="Times New Roman" w:hAnsi="Times New Roman" w:cs="Times New Roman"/>
                <w:sz w:val="24"/>
                <w:szCs w:val="24"/>
              </w:rPr>
              <w:t>esis submission):</w:t>
            </w:r>
          </w:p>
          <w:p w:rsidR="0099120E" w:rsidRDefault="0099120E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E" w:rsidRDefault="00AE262E" w:rsidP="00013B6B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E" w:rsidRDefault="00AE262E" w:rsidP="00013B6B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120E" w:rsidRDefault="0099120E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CD4" w:rsidRPr="007F6477" w:rsidTr="00E772BE">
        <w:tc>
          <w:tcPr>
            <w:tcW w:w="9355" w:type="dxa"/>
            <w:gridSpan w:val="2"/>
          </w:tcPr>
          <w:p w:rsidR="00114CD4" w:rsidRDefault="00114CD4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4CD4" w:rsidRDefault="00114CD4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CD4" w:rsidRPr="007F6477" w:rsidTr="00E772BE">
        <w:tc>
          <w:tcPr>
            <w:tcW w:w="9355" w:type="dxa"/>
            <w:gridSpan w:val="2"/>
          </w:tcPr>
          <w:p w:rsidR="00114CD4" w:rsidRDefault="00114CD4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4CD4" w:rsidRDefault="00114CD4" w:rsidP="00013B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A88" w:rsidRDefault="004C6A88" w:rsidP="00414F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CD4" w:rsidRDefault="00114CD4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14F5B" w:rsidRPr="00114CD4" w:rsidRDefault="0099120E" w:rsidP="004C6A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4CD4">
        <w:rPr>
          <w:rFonts w:ascii="Times New Roman" w:hAnsi="Times New Roman" w:cs="Times New Roman"/>
          <w:b/>
          <w:sz w:val="28"/>
          <w:szCs w:val="28"/>
        </w:rPr>
        <w:t>Part B#</w:t>
      </w:r>
    </w:p>
    <w:p w:rsidR="001C2F12" w:rsidRDefault="001C2F12" w:rsidP="004C6A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C6A88" w:rsidRDefault="004C6A88" w:rsidP="004C6A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(To be filled, if applicable. The Supervisor should be consulted before filling this section.)</w:t>
      </w:r>
    </w:p>
    <w:p w:rsidR="00C73BC3" w:rsidRDefault="00C73BC3" w:rsidP="004C6A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C6A88" w:rsidRDefault="004C6A88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should fill the below only if he/she has completed Five yrs. (for students in Ph. D programme) / </w:t>
      </w:r>
      <w:r w:rsidR="00C73BC3">
        <w:rPr>
          <w:rFonts w:ascii="Times New Roman" w:hAnsi="Times New Roman" w:cs="Times New Roman"/>
          <w:sz w:val="24"/>
          <w:szCs w:val="24"/>
        </w:rPr>
        <w:t xml:space="preserve">Seven Yrs. (for students in Dual Degree (Masters + Ph. D programme from the date of joining. </w:t>
      </w:r>
    </w:p>
    <w:p w:rsidR="00E17D87" w:rsidRDefault="00E17D87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7D87" w:rsidRDefault="00E17D87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794">
        <w:rPr>
          <w:rFonts w:ascii="Times New Roman" w:hAnsi="Times New Roman" w:cs="Times New Roman"/>
          <w:b/>
          <w:bCs/>
          <w:sz w:val="24"/>
          <w:szCs w:val="24"/>
        </w:rPr>
        <w:t xml:space="preserve">Tentative date of Pre-synopsis / Repeat </w:t>
      </w:r>
      <w:r w:rsidR="00345794" w:rsidRPr="0034579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345794">
        <w:rPr>
          <w:rFonts w:ascii="Times New Roman" w:hAnsi="Times New Roman" w:cs="Times New Roman"/>
          <w:b/>
          <w:bCs/>
          <w:sz w:val="24"/>
          <w:szCs w:val="24"/>
        </w:rPr>
        <w:t>re</w:t>
      </w:r>
      <w:r w:rsidR="00345794" w:rsidRPr="0034579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45794">
        <w:rPr>
          <w:rFonts w:ascii="Times New Roman" w:hAnsi="Times New Roman" w:cs="Times New Roman"/>
          <w:b/>
          <w:bCs/>
          <w:sz w:val="24"/>
          <w:szCs w:val="24"/>
        </w:rPr>
        <w:t xml:space="preserve">synopsis </w:t>
      </w:r>
      <w:r w:rsidR="00345794" w:rsidRPr="00345794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="00345794">
        <w:rPr>
          <w:rFonts w:ascii="Times New Roman" w:hAnsi="Times New Roman" w:cs="Times New Roman"/>
          <w:sz w:val="24"/>
          <w:szCs w:val="24"/>
        </w:rPr>
        <w:t>: ___________________</w:t>
      </w:r>
    </w:p>
    <w:p w:rsidR="00345794" w:rsidRDefault="00345794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5794" w:rsidRDefault="00345794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794">
        <w:rPr>
          <w:rFonts w:ascii="Times New Roman" w:hAnsi="Times New Roman" w:cs="Times New Roman"/>
          <w:b/>
          <w:bCs/>
          <w:sz w:val="24"/>
          <w:szCs w:val="24"/>
        </w:rPr>
        <w:t>Extension of registration is required till:____________(</w:t>
      </w:r>
      <w:r>
        <w:rPr>
          <w:rFonts w:ascii="Times New Roman" w:hAnsi="Times New Roman" w:cs="Times New Roman"/>
          <w:sz w:val="24"/>
          <w:szCs w:val="24"/>
        </w:rPr>
        <w:t>Prospective date for Thesis submission)</w:t>
      </w:r>
    </w:p>
    <w:p w:rsidR="00740212" w:rsidRDefault="00740212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0212" w:rsidRDefault="00740212" w:rsidP="00E1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</w:t>
      </w:r>
    </w:p>
    <w:p w:rsidR="00254EFF" w:rsidRDefault="00740212" w:rsidP="00254EF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Student’s Signature</w:t>
      </w:r>
    </w:p>
    <w:p w:rsidR="005C3059" w:rsidRPr="00114CD4" w:rsidRDefault="005C3059" w:rsidP="00254EF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B2172">
        <w:rPr>
          <w:rFonts w:ascii="Times New Roman" w:hAnsi="Times New Roman" w:cs="Times New Roman"/>
          <w:sz w:val="18"/>
          <w:szCs w:val="18"/>
        </w:rPr>
        <w:t xml:space="preserve">*: </w:t>
      </w:r>
      <w:r w:rsidRPr="00114CD4">
        <w:rPr>
          <w:rFonts w:ascii="Times New Roman" w:hAnsi="Times New Roman" w:cs="Times New Roman"/>
        </w:rPr>
        <w:t xml:space="preserve">Bi-annual </w:t>
      </w:r>
      <w:r w:rsidR="005D4074" w:rsidRPr="00114CD4">
        <w:rPr>
          <w:rFonts w:ascii="Times New Roman" w:hAnsi="Times New Roman" w:cs="Times New Roman"/>
        </w:rPr>
        <w:t>P</w:t>
      </w:r>
      <w:r w:rsidRPr="00114CD4">
        <w:rPr>
          <w:rFonts w:ascii="Times New Roman" w:hAnsi="Times New Roman" w:cs="Times New Roman"/>
        </w:rPr>
        <w:t>rogress S</w:t>
      </w:r>
      <w:r w:rsidR="005D4074" w:rsidRPr="00114CD4">
        <w:rPr>
          <w:rFonts w:ascii="Times New Roman" w:hAnsi="Times New Roman" w:cs="Times New Roman"/>
        </w:rPr>
        <w:t>eminar, after completion of 5 yrs (for students in Ph. D programme) the successful completion of pre-synopsis.</w:t>
      </w:r>
    </w:p>
    <w:p w:rsidR="00740212" w:rsidRPr="00114CD4" w:rsidRDefault="005C3059" w:rsidP="00E17D8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4CD4">
        <w:rPr>
          <w:rFonts w:ascii="Times New Roman" w:hAnsi="Times New Roman" w:cs="Times New Roman"/>
        </w:rPr>
        <w:t xml:space="preserve">#: This will be reviewed by the </w:t>
      </w:r>
      <w:r w:rsidR="00B61ABA">
        <w:rPr>
          <w:rFonts w:ascii="Times New Roman" w:hAnsi="Times New Roman" w:cs="Times New Roman"/>
        </w:rPr>
        <w:t>D</w:t>
      </w:r>
      <w:r w:rsidRPr="00B61ABA">
        <w:rPr>
          <w:rFonts w:ascii="Times New Roman" w:hAnsi="Times New Roman" w:cs="Times New Roman"/>
        </w:rPr>
        <w:t>RC</w:t>
      </w:r>
      <w:r w:rsidRPr="00114CD4">
        <w:rPr>
          <w:rFonts w:ascii="Times New Roman" w:hAnsi="Times New Roman" w:cs="Times New Roman"/>
        </w:rPr>
        <w:t xml:space="preserve"> and the recommendations will be reported </w:t>
      </w:r>
      <w:r w:rsidR="00254EFF" w:rsidRPr="00114CD4">
        <w:rPr>
          <w:rFonts w:ascii="Times New Roman" w:hAnsi="Times New Roman" w:cs="Times New Roman"/>
        </w:rPr>
        <w:t>in the APS report.  The extension, at this stage, will be normally given till next bi-annual cycle of APS (i.e., till September/February of the year).</w:t>
      </w:r>
    </w:p>
    <w:p w:rsidR="00BF0458" w:rsidRDefault="00BF0458" w:rsidP="00E17D8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BF0458" w:rsidRDefault="00BF0458" w:rsidP="00E17D8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006CF" w:rsidRDefault="00C006CF" w:rsidP="00A94E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F0458" w:rsidRPr="00286D58" w:rsidRDefault="00C006CF" w:rsidP="00A94E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6D58">
        <w:rPr>
          <w:rFonts w:ascii="Times New Roman" w:hAnsi="Times New Roman" w:cs="Times New Roman"/>
          <w:b/>
          <w:sz w:val="24"/>
          <w:szCs w:val="24"/>
        </w:rPr>
        <w:t>P</w:t>
      </w:r>
      <w:r w:rsidR="00BF0458" w:rsidRPr="00286D58">
        <w:rPr>
          <w:rFonts w:ascii="Times New Roman" w:hAnsi="Times New Roman" w:cs="Times New Roman"/>
          <w:b/>
          <w:sz w:val="24"/>
          <w:szCs w:val="24"/>
        </w:rPr>
        <w:t xml:space="preserve">art C: To be filled in by the </w:t>
      </w:r>
      <w:r w:rsidR="00286D58" w:rsidRPr="00286D58">
        <w:rPr>
          <w:rFonts w:ascii="Times New Roman" w:hAnsi="Times New Roman" w:cs="Times New Roman"/>
          <w:b/>
          <w:sz w:val="24"/>
          <w:szCs w:val="24"/>
        </w:rPr>
        <w:t>DRC members</w:t>
      </w:r>
    </w:p>
    <w:p w:rsidR="00BF0458" w:rsidRDefault="00BF0458" w:rsidP="00A94E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(Section I – Report on Current APS)</w:t>
      </w:r>
    </w:p>
    <w:p w:rsidR="00A94E6D" w:rsidRPr="00286D58" w:rsidRDefault="00A94E6D" w:rsidP="00A94E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286D58">
        <w:rPr>
          <w:rFonts w:ascii="Times New Roman" w:hAnsi="Times New Roman" w:cs="Times New Roman"/>
          <w:sz w:val="20"/>
          <w:szCs w:val="20"/>
        </w:rPr>
        <w:t>Copy of this report along with Part A &amp; B has to be given to the student. Original to be forwarded to academic office)</w:t>
      </w:r>
    </w:p>
    <w:p w:rsidR="00BD436A" w:rsidRDefault="00BD436A" w:rsidP="00A94E6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 w:rsidR="00BD436A" w:rsidTr="00BD436A">
        <w:tc>
          <w:tcPr>
            <w:tcW w:w="9350" w:type="dxa"/>
          </w:tcPr>
          <w:p w:rsidR="00286D58" w:rsidRPr="00286D58" w:rsidRDefault="00BD436A" w:rsidP="00286D5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 xml:space="preserve">Date of </w:t>
            </w:r>
            <w:r w:rsidR="00B55F1F" w:rsidRPr="00286D5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>PS:____________</w:t>
            </w:r>
          </w:p>
          <w:p w:rsidR="00BD436A" w:rsidRPr="00286D58" w:rsidRDefault="00BD436A" w:rsidP="00286D5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="006227E7">
              <w:rPr>
                <w:rFonts w:ascii="Times New Roman" w:hAnsi="Times New Roman" w:cs="Times New Roman"/>
                <w:sz w:val="24"/>
                <w:szCs w:val="24"/>
              </w:rPr>
              <w:t xml:space="preserve"> of Student: </w:t>
            </w: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27E7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_______________________________PRN:_______________ </w:t>
            </w: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D436A" w:rsidRPr="00286D58" w:rsidRDefault="00B55F1F" w:rsidP="00286D58">
            <w:pPr>
              <w:pStyle w:val="ListParagraph"/>
              <w:numPr>
                <w:ilvl w:val="0"/>
                <w:numId w:val="4"/>
              </w:numPr>
              <w:tabs>
                <w:tab w:val="left" w:pos="16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 xml:space="preserve">The report is for (Please </w:t>
            </w:r>
            <w:r w:rsidR="00FB2ACA" w:rsidRPr="00286D58">
              <w:rPr>
                <w:rFonts w:ascii="Times New Roman" w:hAnsi="Times New Roman" w:cs="Times New Roman"/>
                <w:sz w:val="24"/>
                <w:szCs w:val="24"/>
              </w:rPr>
              <w:t>tick (</w:t>
            </w:r>
            <w:r w:rsidRPr="00286D58">
              <w:rPr>
                <w:rFonts w:ascii="Times New Roman" w:hAnsi="Times New Roman" w:cs="Times New Roman"/>
                <w:sz w:val="24"/>
                <w:szCs w:val="24"/>
              </w:rPr>
              <w:t>√) appropriately): ____Regular ____Repeat ___Bi-Annual</w:t>
            </w:r>
            <w:r w:rsidR="00D51809" w:rsidRPr="00286D58">
              <w:rPr>
                <w:rFonts w:ascii="Times New Roman" w:hAnsi="Times New Roman" w:cs="Times New Roman"/>
                <w:sz w:val="24"/>
                <w:szCs w:val="24"/>
              </w:rPr>
              <w:t>* APS.</w:t>
            </w:r>
          </w:p>
          <w:p w:rsidR="00D51809" w:rsidRDefault="00D51809" w:rsidP="00B55F1F">
            <w:pPr>
              <w:tabs>
                <w:tab w:val="left" w:pos="16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86D58" w:rsidRPr="00286D58" w:rsidRDefault="00286D58" w:rsidP="00286D5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436A" w:rsidRDefault="00D51809" w:rsidP="00D518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73E0">
        <w:rPr>
          <w:rFonts w:ascii="Times New Roman" w:hAnsi="Times New Roman" w:cs="Times New Roman"/>
          <w:b/>
          <w:bCs/>
          <w:sz w:val="24"/>
          <w:szCs w:val="24"/>
        </w:rPr>
        <w:t>Progress</w:t>
      </w:r>
      <w:r w:rsidR="00286D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73E0">
        <w:rPr>
          <w:rFonts w:ascii="Times New Roman" w:hAnsi="Times New Roman" w:cs="Times New Roman"/>
          <w:b/>
          <w:bCs/>
          <w:sz w:val="24"/>
          <w:szCs w:val="24"/>
        </w:rPr>
        <w:t xml:space="preserve">of Ph. </w:t>
      </w:r>
      <w:r w:rsidR="00CD73E0" w:rsidRPr="00CD73E0">
        <w:rPr>
          <w:rFonts w:ascii="Times New Roman" w:hAnsi="Times New Roman" w:cs="Times New Roman"/>
          <w:b/>
          <w:bCs/>
          <w:sz w:val="24"/>
          <w:szCs w:val="24"/>
        </w:rPr>
        <w:t>D:</w:t>
      </w:r>
      <w:r w:rsidR="00FB2A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73E0">
        <w:rPr>
          <w:rFonts w:ascii="Times New Roman" w:hAnsi="Times New Roman" w:cs="Times New Roman"/>
          <w:sz w:val="24"/>
          <w:szCs w:val="24"/>
        </w:rPr>
        <w:t xml:space="preserve">SATISFACTORY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CD73E0">
        <w:rPr>
          <w:rFonts w:ascii="Times New Roman" w:hAnsi="Times New Roman" w:cs="Times New Roman"/>
          <w:sz w:val="24"/>
          <w:szCs w:val="24"/>
        </w:rPr>
        <w:t>UNSATISFACTORY</w:t>
      </w:r>
    </w:p>
    <w:p w:rsidR="00273E33" w:rsidRDefault="00273E33" w:rsidP="00273E3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73E0" w:rsidRDefault="00CD73E0" w:rsidP="00D518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Quality of work done:</w:t>
      </w:r>
      <w:r w:rsidR="00FB2A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728E">
        <w:rPr>
          <w:rFonts w:ascii="Times New Roman" w:hAnsi="Times New Roman" w:cs="Times New Roman"/>
          <w:sz w:val="24"/>
          <w:szCs w:val="24"/>
        </w:rPr>
        <w:t>EXCELLENT /GOOD / SATISFACTORY / UNSATISFACTORY</w:t>
      </w:r>
    </w:p>
    <w:p w:rsidR="00273E33" w:rsidRDefault="00273E33" w:rsidP="00273E3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728E" w:rsidRDefault="0016728E" w:rsidP="00D518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Quantity of work done:</w:t>
      </w:r>
      <w:r w:rsidR="00FB2A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4A27">
        <w:rPr>
          <w:rFonts w:ascii="Times New Roman" w:hAnsi="Times New Roman" w:cs="Times New Roman"/>
          <w:sz w:val="24"/>
          <w:szCs w:val="24"/>
        </w:rPr>
        <w:t>ENOUGH / JUST SUFFICIENT / INSUFFICIENT</w:t>
      </w:r>
    </w:p>
    <w:p w:rsidR="00273E33" w:rsidRDefault="00273E33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6D58" w:rsidRPr="00273E33" w:rsidRDefault="00DD4A27" w:rsidP="00EE17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FCB">
        <w:rPr>
          <w:rFonts w:ascii="Times New Roman" w:hAnsi="Times New Roman" w:cs="Times New Roman"/>
          <w:sz w:val="24"/>
          <w:szCs w:val="24"/>
        </w:rPr>
        <w:t>If marked “unsatisfactory / Insufficient” at 1</w:t>
      </w:r>
      <w:r w:rsidR="00286D58" w:rsidRPr="00B34FCB">
        <w:rPr>
          <w:rFonts w:ascii="Times New Roman" w:hAnsi="Times New Roman" w:cs="Times New Roman"/>
          <w:sz w:val="24"/>
          <w:szCs w:val="24"/>
        </w:rPr>
        <w:t>, 2</w:t>
      </w:r>
      <w:r w:rsidRPr="00B34FCB">
        <w:rPr>
          <w:rFonts w:ascii="Times New Roman" w:hAnsi="Times New Roman" w:cs="Times New Roman"/>
          <w:sz w:val="24"/>
          <w:szCs w:val="24"/>
        </w:rPr>
        <w:t xml:space="preserve"> or 3 above, the </w:t>
      </w:r>
      <w:r w:rsidR="00C632AE" w:rsidRPr="00B34FCB">
        <w:rPr>
          <w:rFonts w:ascii="Times New Roman" w:hAnsi="Times New Roman" w:cs="Times New Roman"/>
          <w:b/>
          <w:bCs/>
          <w:sz w:val="24"/>
          <w:szCs w:val="24"/>
        </w:rPr>
        <w:t xml:space="preserve">Student should give APS again after ______months. </w:t>
      </w:r>
    </w:p>
    <w:p w:rsidR="00273E33" w:rsidRPr="00B34FCB" w:rsidRDefault="00273E33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4A27" w:rsidRDefault="00C632AE" w:rsidP="00EE17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FCB">
        <w:rPr>
          <w:rFonts w:ascii="Times New Roman" w:hAnsi="Times New Roman" w:cs="Times New Roman"/>
          <w:sz w:val="24"/>
          <w:szCs w:val="24"/>
        </w:rPr>
        <w:t>(</w:t>
      </w:r>
      <w:r w:rsidR="00423E2F" w:rsidRPr="00B34FCB">
        <w:rPr>
          <w:rFonts w:ascii="Times New Roman" w:hAnsi="Times New Roman" w:cs="Times New Roman"/>
          <w:b/>
          <w:bCs/>
          <w:sz w:val="24"/>
          <w:szCs w:val="24"/>
        </w:rPr>
        <w:t xml:space="preserve">Repeat APS to be given between 3 to 6 months.  </w:t>
      </w:r>
      <w:r w:rsidR="00423E2F" w:rsidRPr="00B34FCB">
        <w:rPr>
          <w:rFonts w:ascii="Times New Roman" w:hAnsi="Times New Roman" w:cs="Times New Roman"/>
          <w:sz w:val="24"/>
          <w:szCs w:val="24"/>
        </w:rPr>
        <w:t>Student may have to leave the programme, if he/she gives 2 consecutive poor performances in APS, including the repeat APS</w:t>
      </w:r>
      <w:r w:rsidR="00407469" w:rsidRPr="00B34FCB">
        <w:rPr>
          <w:rFonts w:ascii="Times New Roman" w:hAnsi="Times New Roman" w:cs="Times New Roman"/>
          <w:sz w:val="24"/>
          <w:szCs w:val="24"/>
        </w:rPr>
        <w:t>)</w:t>
      </w:r>
    </w:p>
    <w:p w:rsidR="00273E33" w:rsidRDefault="00273E33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1ABA" w:rsidRDefault="00B61ABA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1ABA" w:rsidRDefault="00B61ABA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1ABA" w:rsidRDefault="00B61ABA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1ABA" w:rsidRPr="00B34FCB" w:rsidRDefault="00B61ABA" w:rsidP="00273E3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E33" w:rsidRDefault="00407469" w:rsidP="00273E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1694">
        <w:rPr>
          <w:rFonts w:ascii="Times New Roman" w:hAnsi="Times New Roman" w:cs="Times New Roman"/>
          <w:b/>
          <w:bCs/>
          <w:sz w:val="24"/>
          <w:szCs w:val="24"/>
        </w:rPr>
        <w:t>Additional Comments, if any</w:t>
      </w:r>
      <w:r w:rsidRPr="003C1694">
        <w:rPr>
          <w:rFonts w:ascii="Times New Roman" w:hAnsi="Times New Roman" w:cs="Times New Roman"/>
          <w:sz w:val="24"/>
          <w:szCs w:val="24"/>
        </w:rPr>
        <w:t xml:space="preserve">(attached additional sheets if necessary): (if the current APS is not marked as “poor performance”, but the </w:t>
      </w:r>
      <w:r w:rsidR="00B61ABA" w:rsidRPr="003C1694">
        <w:rPr>
          <w:rFonts w:ascii="Times New Roman" w:hAnsi="Times New Roman" w:cs="Times New Roman"/>
          <w:sz w:val="24"/>
          <w:szCs w:val="24"/>
        </w:rPr>
        <w:t>DR</w:t>
      </w:r>
      <w:r w:rsidRPr="003C1694">
        <w:rPr>
          <w:rFonts w:ascii="Times New Roman" w:hAnsi="Times New Roman" w:cs="Times New Roman"/>
          <w:sz w:val="24"/>
          <w:szCs w:val="24"/>
        </w:rPr>
        <w:t>C feels that the student should repeat</w:t>
      </w:r>
      <w:r w:rsidR="001B78AA" w:rsidRPr="003C1694">
        <w:rPr>
          <w:rFonts w:ascii="Times New Roman" w:hAnsi="Times New Roman" w:cs="Times New Roman"/>
          <w:sz w:val="24"/>
          <w:szCs w:val="24"/>
        </w:rPr>
        <w:t xml:space="preserve"> the APS, such repeat presentation shall be an internal matter and the report of such repeat presentation need not be sent to academic office. </w:t>
      </w:r>
    </w:p>
    <w:p w:rsidR="003C1694" w:rsidRPr="003C1694" w:rsidRDefault="003C1694" w:rsidP="003C16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E33" w:rsidRPr="00A7538B" w:rsidRDefault="00273E33" w:rsidP="005333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538B">
        <w:rPr>
          <w:rFonts w:ascii="Times New Roman" w:hAnsi="Times New Roman" w:cs="Times New Roman"/>
          <w:bCs/>
          <w:sz w:val="26"/>
          <w:szCs w:val="26"/>
        </w:rPr>
        <w:t xml:space="preserve">Publications /Paper presented / submitted </w:t>
      </w:r>
    </w:p>
    <w:p w:rsidR="00273E33" w:rsidRPr="00A7538B" w:rsidRDefault="00273E33" w:rsidP="00273E3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73E33" w:rsidRPr="00A7538B" w:rsidRDefault="00273E33" w:rsidP="00273E3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84838" w:rsidRPr="00A7538B" w:rsidRDefault="00184838" w:rsidP="00D518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7538B">
        <w:rPr>
          <w:rFonts w:ascii="Times New Roman" w:hAnsi="Times New Roman" w:cs="Times New Roman"/>
          <w:bCs/>
          <w:sz w:val="26"/>
          <w:szCs w:val="26"/>
        </w:rPr>
        <w:t>Whether suggestion given in previous APS are implemented / worked on:</w:t>
      </w:r>
    </w:p>
    <w:p w:rsidR="00333F18" w:rsidRDefault="00333F18" w:rsidP="0018483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38B">
        <w:rPr>
          <w:rFonts w:ascii="Times New Roman" w:hAnsi="Times New Roman" w:cs="Times New Roman"/>
          <w:bCs/>
          <w:sz w:val="26"/>
          <w:szCs w:val="26"/>
        </w:rPr>
        <w:t>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F60539" w:rsidRPr="00A7538B" w:rsidRDefault="00333F18" w:rsidP="00333F1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7538B">
        <w:rPr>
          <w:rFonts w:ascii="Times New Roman" w:hAnsi="Times New Roman" w:cs="Times New Roman"/>
          <w:sz w:val="26"/>
          <w:szCs w:val="26"/>
        </w:rPr>
        <w:t>Suggestion on Research work</w:t>
      </w:r>
      <w:r w:rsidR="00F60539" w:rsidRPr="00A7538B">
        <w:rPr>
          <w:rFonts w:ascii="Times New Roman" w:hAnsi="Times New Roman" w:cs="Times New Roman"/>
          <w:sz w:val="26"/>
          <w:szCs w:val="26"/>
        </w:rPr>
        <w:t xml:space="preserve"> (Attach Additional sheet if required)</w:t>
      </w:r>
    </w:p>
    <w:p w:rsidR="006307FC" w:rsidRDefault="00F60539" w:rsidP="00F6053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307FC" w:rsidRDefault="006307FC" w:rsidP="006307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533386" w:rsidRDefault="00286D58" w:rsidP="006307F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33386">
        <w:rPr>
          <w:rFonts w:ascii="Times New Roman" w:hAnsi="Times New Roman" w:cs="Times New Roman"/>
        </w:rPr>
        <w:t xml:space="preserve"> </w:t>
      </w:r>
      <w:r w:rsidR="006307FC" w:rsidRPr="00533386">
        <w:rPr>
          <w:rFonts w:ascii="Times New Roman" w:hAnsi="Times New Roman" w:cs="Times New Roman"/>
        </w:rPr>
        <w:t>(Section II- Recommendation for extension of registration, after reviewing student’s request at Part</w:t>
      </w:r>
      <w:r w:rsidR="00533386" w:rsidRPr="00533386">
        <w:rPr>
          <w:rFonts w:ascii="Times New Roman" w:hAnsi="Times New Roman" w:cs="Times New Roman"/>
        </w:rPr>
        <w:t>-B)</w:t>
      </w:r>
    </w:p>
    <w:p w:rsidR="00533386" w:rsidRDefault="00533386" w:rsidP="006307F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(Note: A separate form for extension is not required.)</w:t>
      </w:r>
    </w:p>
    <w:p w:rsidR="00EE17D3" w:rsidRDefault="00EE17D3" w:rsidP="00EE1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Noted that the student has requested extensi</w:t>
      </w:r>
      <w:r w:rsidR="00692A28">
        <w:rPr>
          <w:rFonts w:ascii="Times New Roman" w:hAnsi="Times New Roman" w:cs="Times New Roman"/>
        </w:rPr>
        <w:t xml:space="preserve">on </w:t>
      </w:r>
      <w:r w:rsidR="00917D2C">
        <w:rPr>
          <w:rFonts w:ascii="Times New Roman" w:hAnsi="Times New Roman" w:cs="Times New Roman"/>
        </w:rPr>
        <w:t>till:</w:t>
      </w:r>
      <w:r w:rsidR="00692A28">
        <w:rPr>
          <w:rFonts w:ascii="Times New Roman" w:hAnsi="Times New Roman" w:cs="Times New Roman"/>
        </w:rPr>
        <w:t>________________</w:t>
      </w:r>
    </w:p>
    <w:p w:rsidR="00692A28" w:rsidRDefault="00692A28" w:rsidP="00692A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 </w:t>
      </w:r>
      <w:r w:rsidRPr="004D3244">
        <w:rPr>
          <w:rFonts w:ascii="Times New Roman" w:hAnsi="Times New Roman" w:cs="Times New Roman"/>
          <w:b/>
          <w:bCs/>
        </w:rPr>
        <w:t>Recommended extension</w:t>
      </w:r>
      <w:r>
        <w:rPr>
          <w:rFonts w:ascii="Times New Roman" w:hAnsi="Times New Roman" w:cs="Times New Roman"/>
        </w:rPr>
        <w:t xml:space="preserve"> of Ph. D registration up to : ________________</w:t>
      </w:r>
    </w:p>
    <w:p w:rsidR="00286D58" w:rsidRDefault="00692A28" w:rsidP="0020387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 </w:t>
      </w:r>
      <w:r w:rsidRPr="004D3244">
        <w:rPr>
          <w:rFonts w:ascii="Times New Roman" w:hAnsi="Times New Roman" w:cs="Times New Roman"/>
          <w:b/>
          <w:bCs/>
        </w:rPr>
        <w:t>Not recommend</w:t>
      </w:r>
      <w:r w:rsidR="00404192" w:rsidRPr="004D3244">
        <w:rPr>
          <w:rFonts w:ascii="Times New Roman" w:hAnsi="Times New Roman" w:cs="Times New Roman"/>
          <w:b/>
          <w:bCs/>
        </w:rPr>
        <w:t xml:space="preserve"> extension</w:t>
      </w:r>
      <w:r w:rsidR="00404192">
        <w:rPr>
          <w:rFonts w:ascii="Times New Roman" w:hAnsi="Times New Roman" w:cs="Times New Roman"/>
        </w:rPr>
        <w:t xml:space="preserve"> of Ph. D registration.  </w:t>
      </w:r>
    </w:p>
    <w:p w:rsidR="00286D58" w:rsidRDefault="00286D58" w:rsidP="0020387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7566A8" w:rsidRDefault="00404192" w:rsidP="007566A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student has to sum-up the research work and submit the thesis by ______________. </w:t>
      </w:r>
      <w:r w:rsidR="007566A8">
        <w:rPr>
          <w:rFonts w:ascii="Times New Roman" w:hAnsi="Times New Roman" w:cs="Times New Roman"/>
        </w:rPr>
        <w:t>##</w:t>
      </w:r>
    </w:p>
    <w:p w:rsidR="00692A28" w:rsidRDefault="00404192" w:rsidP="007566A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student does not submit the thesis by this date, he/she</w:t>
      </w:r>
      <w:r w:rsidR="00203871">
        <w:rPr>
          <w:rFonts w:ascii="Times New Roman" w:hAnsi="Times New Roman" w:cs="Times New Roman"/>
        </w:rPr>
        <w:t xml:space="preserve"> should be asked to leave the programme with Exit degree / </w:t>
      </w:r>
      <w:r w:rsidR="007566A8">
        <w:rPr>
          <w:rFonts w:ascii="Times New Roman" w:hAnsi="Times New Roman" w:cs="Times New Roman"/>
        </w:rPr>
        <w:t>without</w:t>
      </w:r>
      <w:r w:rsidR="00203871">
        <w:rPr>
          <w:rFonts w:ascii="Times New Roman" w:hAnsi="Times New Roman" w:cs="Times New Roman"/>
        </w:rPr>
        <w:t xml:space="preserve"> exit degree. </w:t>
      </w:r>
      <w:r w:rsidR="007566A8">
        <w:rPr>
          <w:rFonts w:ascii="Times New Roman" w:hAnsi="Times New Roman" w:cs="Times New Roman"/>
        </w:rPr>
        <w:t>##</w:t>
      </w:r>
    </w:p>
    <w:p w:rsidR="00203871" w:rsidRDefault="00203871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</w:t>
      </w:r>
    </w:p>
    <w:p w:rsidR="00203871" w:rsidRPr="004D3244" w:rsidRDefault="00203871" w:rsidP="00203871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67F26" w:rsidRDefault="00167F26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</w:t>
      </w:r>
      <w:r w:rsidR="00A7538B">
        <w:rPr>
          <w:rFonts w:ascii="Times New Roman" w:hAnsi="Times New Roman" w:cs="Times New Roman"/>
        </w:rPr>
        <w:t xml:space="preserve">examiners </w:t>
      </w:r>
      <w:r>
        <w:rPr>
          <w:rFonts w:ascii="Times New Roman" w:hAnsi="Times New Roman" w:cs="Times New Roman"/>
        </w:rPr>
        <w:t>with date: 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</w:t>
      </w:r>
    </w:p>
    <w:p w:rsidR="00167F26" w:rsidRDefault="00167F26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67F26" w:rsidRDefault="00167F26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(Prof. ____________________)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(Prof. ____________________)</w:t>
      </w:r>
    </w:p>
    <w:p w:rsidR="00203A3E" w:rsidRDefault="00203A3E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3A3E" w:rsidRDefault="00203A3E" w:rsidP="00203A3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 with date: 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</w:t>
      </w:r>
    </w:p>
    <w:p w:rsidR="00203A3E" w:rsidRDefault="00203A3E" w:rsidP="00203A3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3A3E" w:rsidRPr="00203871" w:rsidRDefault="00203A3E" w:rsidP="00203A3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(Prof. </w:t>
      </w:r>
      <w:r w:rsidR="005C6D5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____________________)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(Prof. ____________________)</w:t>
      </w:r>
    </w:p>
    <w:p w:rsidR="00203A3E" w:rsidRDefault="00203A3E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Co-Supervisor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Supervisor</w:t>
      </w:r>
    </w:p>
    <w:p w:rsidR="00F46E9B" w:rsidRDefault="00F46E9B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6E9B" w:rsidRDefault="007566A8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46E9B">
        <w:rPr>
          <w:rFonts w:ascii="Times New Roman" w:hAnsi="Times New Roman" w:cs="Times New Roman"/>
        </w:rPr>
        <w:t>Director /HOD</w:t>
      </w:r>
      <w:r w:rsidR="00F46E9B">
        <w:rPr>
          <w:rFonts w:ascii="Times New Roman" w:hAnsi="Times New Roman" w:cs="Times New Roman"/>
        </w:rPr>
        <w:tab/>
      </w:r>
      <w:r w:rsidR="00F46E9B">
        <w:rPr>
          <w:rFonts w:ascii="Times New Roman" w:hAnsi="Times New Roman" w:cs="Times New Roman"/>
        </w:rPr>
        <w:tab/>
      </w:r>
      <w:r w:rsidR="00F46E9B">
        <w:rPr>
          <w:rFonts w:ascii="Times New Roman" w:hAnsi="Times New Roman" w:cs="Times New Roman"/>
        </w:rPr>
        <w:tab/>
      </w:r>
      <w:r w:rsidR="00F46E9B">
        <w:rPr>
          <w:rFonts w:ascii="Times New Roman" w:hAnsi="Times New Roman" w:cs="Times New Roman"/>
        </w:rPr>
        <w:tab/>
      </w:r>
      <w:r w:rsidR="00F46E9B">
        <w:rPr>
          <w:rFonts w:ascii="Times New Roman" w:hAnsi="Times New Roman" w:cs="Times New Roman"/>
        </w:rPr>
        <w:tab/>
      </w:r>
      <w:r w:rsidR="00F46E9B">
        <w:rPr>
          <w:rFonts w:ascii="Times New Roman" w:hAnsi="Times New Roman" w:cs="Times New Roman"/>
        </w:rPr>
        <w:tab/>
        <w:t>_______________________</w:t>
      </w:r>
    </w:p>
    <w:p w:rsidR="00961E1E" w:rsidRDefault="00F46E9B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(Signature with date &amp; Stamp)</w:t>
      </w:r>
    </w:p>
    <w:p w:rsidR="007566A8" w:rsidRDefault="007566A8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61ABA" w:rsidRDefault="007566A8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B61ABA" w:rsidRDefault="00B61ABA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61ABA" w:rsidRDefault="00B61ABA" w:rsidP="0020387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566A8" w:rsidRPr="00203871" w:rsidRDefault="007566A8" w:rsidP="0020387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Chairman of Committee                                            </w:t>
      </w:r>
      <w:r w:rsidR="00180727">
        <w:rPr>
          <w:rFonts w:ascii="Times New Roman" w:hAnsi="Times New Roman" w:cs="Times New Roman"/>
        </w:rPr>
        <w:t xml:space="preserve">       _________________________</w:t>
      </w:r>
    </w:p>
    <w:p w:rsidR="007566A8" w:rsidRDefault="007566A8" w:rsidP="0053338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(Signature with date &amp; Stamp)</w:t>
      </w:r>
      <w:r w:rsidR="00333F18" w:rsidRPr="00533386">
        <w:rPr>
          <w:rFonts w:ascii="Times New Roman" w:hAnsi="Times New Roman" w:cs="Times New Roman"/>
        </w:rPr>
        <w:br/>
      </w:r>
    </w:p>
    <w:p w:rsidR="00333F18" w:rsidRPr="00533386" w:rsidRDefault="003073A5" w:rsidP="0053338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(#</w:t>
      </w:r>
      <w:r w:rsidR="007566A8">
        <w:rPr>
          <w:rFonts w:ascii="Times New Roman" w:hAnsi="Times New Roman" w:cs="Times New Roman"/>
        </w:rPr>
        <w:t xml:space="preserve"># This is applicable for pre synopsis presentation. For Pre synopsis </w:t>
      </w:r>
      <w:r w:rsidR="00BE3CC4">
        <w:rPr>
          <w:rFonts w:ascii="Times New Roman" w:hAnsi="Times New Roman" w:cs="Times New Roman"/>
        </w:rPr>
        <w:t>presentation committee consists of C</w:t>
      </w:r>
      <w:r w:rsidR="007566A8">
        <w:rPr>
          <w:rFonts w:ascii="Times New Roman" w:hAnsi="Times New Roman" w:cs="Times New Roman"/>
        </w:rPr>
        <w:t>hairman shall be from other department and all members DRC as members)</w:t>
      </w:r>
      <w:r w:rsidR="00333F18" w:rsidRPr="00533386">
        <w:rPr>
          <w:rFonts w:ascii="Times New Roman" w:hAnsi="Times New Roman" w:cs="Times New Roman"/>
        </w:rPr>
        <w:br/>
      </w:r>
      <w:r w:rsidR="00333F18" w:rsidRPr="00533386">
        <w:rPr>
          <w:rFonts w:ascii="Times New Roman" w:hAnsi="Times New Roman" w:cs="Times New Roman"/>
        </w:rPr>
        <w:br/>
      </w:r>
      <w:r w:rsidR="005855AC">
        <w:rPr>
          <w:rFonts w:ascii="Times New Roman" w:hAnsi="Times New Roman" w:cs="Times New Roman"/>
        </w:rPr>
        <w:t xml:space="preserve">(Strike of which is not applicable.) </w:t>
      </w:r>
      <w:r w:rsidR="00333F18" w:rsidRPr="00533386">
        <w:rPr>
          <w:rFonts w:ascii="Times New Roman" w:hAnsi="Times New Roman" w:cs="Times New Roman"/>
        </w:rPr>
        <w:br/>
      </w:r>
    </w:p>
    <w:sectPr w:rsidR="00333F18" w:rsidRPr="00533386" w:rsidSect="004D3244">
      <w:headerReference w:type="default" r:id="rId7"/>
      <w:pgSz w:w="12240" w:h="15840"/>
      <w:pgMar w:top="1440" w:right="135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43BA" w:rsidRDefault="008243BA" w:rsidP="007301F6">
      <w:pPr>
        <w:spacing w:after="0" w:line="240" w:lineRule="auto"/>
      </w:pPr>
      <w:r>
        <w:separator/>
      </w:r>
    </w:p>
  </w:endnote>
  <w:endnote w:type="continuationSeparator" w:id="1">
    <w:p w:rsidR="008243BA" w:rsidRDefault="008243BA" w:rsidP="00730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43BA" w:rsidRDefault="008243BA" w:rsidP="007301F6">
      <w:pPr>
        <w:spacing w:after="0" w:line="240" w:lineRule="auto"/>
      </w:pPr>
      <w:r>
        <w:separator/>
      </w:r>
    </w:p>
  </w:footnote>
  <w:footnote w:type="continuationSeparator" w:id="1">
    <w:p w:rsidR="008243BA" w:rsidRDefault="008243BA" w:rsidP="00730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ABA" w:rsidRDefault="00B61ABA">
    <w:pPr>
      <w:pStyle w:val="Header"/>
    </w:pPr>
    <w:r w:rsidRPr="00B61ABA">
      <w:rPr>
        <w:noProof/>
      </w:rPr>
      <w:drawing>
        <wp:inline distT="0" distB="0" distL="0" distR="0">
          <wp:extent cx="5728716" cy="736092"/>
          <wp:effectExtent l="0" t="0" r="0" b="0"/>
          <wp:docPr id="462" name="Picture 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Picture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8716" cy="7360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07668"/>
    <w:multiLevelType w:val="hybridMultilevel"/>
    <w:tmpl w:val="A426E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A74F06"/>
    <w:multiLevelType w:val="hybridMultilevel"/>
    <w:tmpl w:val="CB18D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2F86493"/>
    <w:multiLevelType w:val="hybridMultilevel"/>
    <w:tmpl w:val="2334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4431E8"/>
    <w:multiLevelType w:val="hybridMultilevel"/>
    <w:tmpl w:val="7A0C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D36F2A"/>
    <w:multiLevelType w:val="hybridMultilevel"/>
    <w:tmpl w:val="309A14D4"/>
    <w:lvl w:ilvl="0" w:tplc="67D036A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/>
  <w:rsids>
    <w:rsidRoot w:val="00C066FB"/>
    <w:rsid w:val="0000034C"/>
    <w:rsid w:val="00013B6B"/>
    <w:rsid w:val="000B45C2"/>
    <w:rsid w:val="00114CD4"/>
    <w:rsid w:val="00144EC5"/>
    <w:rsid w:val="0016728E"/>
    <w:rsid w:val="00167F26"/>
    <w:rsid w:val="00180727"/>
    <w:rsid w:val="00184838"/>
    <w:rsid w:val="001B78AA"/>
    <w:rsid w:val="001C2F12"/>
    <w:rsid w:val="001C353A"/>
    <w:rsid w:val="001E4D3F"/>
    <w:rsid w:val="001F2D12"/>
    <w:rsid w:val="00203871"/>
    <w:rsid w:val="00203A3E"/>
    <w:rsid w:val="00254EFF"/>
    <w:rsid w:val="00273E33"/>
    <w:rsid w:val="00286D58"/>
    <w:rsid w:val="003073A5"/>
    <w:rsid w:val="00333F18"/>
    <w:rsid w:val="00345794"/>
    <w:rsid w:val="003C1694"/>
    <w:rsid w:val="004016AE"/>
    <w:rsid w:val="00404192"/>
    <w:rsid w:val="00407469"/>
    <w:rsid w:val="00414F5B"/>
    <w:rsid w:val="00423E2F"/>
    <w:rsid w:val="00441635"/>
    <w:rsid w:val="004823BB"/>
    <w:rsid w:val="004B399E"/>
    <w:rsid w:val="004C6A88"/>
    <w:rsid w:val="004D3244"/>
    <w:rsid w:val="004E6265"/>
    <w:rsid w:val="00533386"/>
    <w:rsid w:val="005855AC"/>
    <w:rsid w:val="005C3059"/>
    <w:rsid w:val="005C6D5E"/>
    <w:rsid w:val="005D4074"/>
    <w:rsid w:val="006227E7"/>
    <w:rsid w:val="006307FC"/>
    <w:rsid w:val="00642178"/>
    <w:rsid w:val="00692A28"/>
    <w:rsid w:val="006A02DB"/>
    <w:rsid w:val="006C1D0F"/>
    <w:rsid w:val="006E45D6"/>
    <w:rsid w:val="00724C16"/>
    <w:rsid w:val="007301F6"/>
    <w:rsid w:val="00736BB5"/>
    <w:rsid w:val="00740212"/>
    <w:rsid w:val="0074138F"/>
    <w:rsid w:val="007507D2"/>
    <w:rsid w:val="007566A8"/>
    <w:rsid w:val="0076036F"/>
    <w:rsid w:val="00794A24"/>
    <w:rsid w:val="007B74D0"/>
    <w:rsid w:val="007F6477"/>
    <w:rsid w:val="008243BA"/>
    <w:rsid w:val="00825D47"/>
    <w:rsid w:val="008632B1"/>
    <w:rsid w:val="008637C5"/>
    <w:rsid w:val="00864B75"/>
    <w:rsid w:val="008812DF"/>
    <w:rsid w:val="0090580F"/>
    <w:rsid w:val="00917D2C"/>
    <w:rsid w:val="00944409"/>
    <w:rsid w:val="00961E1E"/>
    <w:rsid w:val="0099120E"/>
    <w:rsid w:val="009B2172"/>
    <w:rsid w:val="009F1FDE"/>
    <w:rsid w:val="00A54F8C"/>
    <w:rsid w:val="00A7538B"/>
    <w:rsid w:val="00A94E6D"/>
    <w:rsid w:val="00AE262E"/>
    <w:rsid w:val="00B052EF"/>
    <w:rsid w:val="00B134F2"/>
    <w:rsid w:val="00B34FCB"/>
    <w:rsid w:val="00B55F1F"/>
    <w:rsid w:val="00B61ABA"/>
    <w:rsid w:val="00BD436A"/>
    <w:rsid w:val="00BE3CC4"/>
    <w:rsid w:val="00BF0458"/>
    <w:rsid w:val="00C006CF"/>
    <w:rsid w:val="00C066FB"/>
    <w:rsid w:val="00C632AE"/>
    <w:rsid w:val="00C73BC3"/>
    <w:rsid w:val="00CB5335"/>
    <w:rsid w:val="00CD73E0"/>
    <w:rsid w:val="00CE4C87"/>
    <w:rsid w:val="00D05BA0"/>
    <w:rsid w:val="00D51809"/>
    <w:rsid w:val="00D94621"/>
    <w:rsid w:val="00DB6B47"/>
    <w:rsid w:val="00DD4A27"/>
    <w:rsid w:val="00DE353B"/>
    <w:rsid w:val="00E06CE8"/>
    <w:rsid w:val="00E17D87"/>
    <w:rsid w:val="00E870CD"/>
    <w:rsid w:val="00EE0E19"/>
    <w:rsid w:val="00EE17D3"/>
    <w:rsid w:val="00F33985"/>
    <w:rsid w:val="00F46E9B"/>
    <w:rsid w:val="00F60539"/>
    <w:rsid w:val="00F66C60"/>
    <w:rsid w:val="00FB2ACA"/>
    <w:rsid w:val="00FE1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1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1F6"/>
  </w:style>
  <w:style w:type="paragraph" w:styleId="Footer">
    <w:name w:val="footer"/>
    <w:basedOn w:val="Normal"/>
    <w:link w:val="FooterChar"/>
    <w:uiPriority w:val="99"/>
    <w:unhideWhenUsed/>
    <w:rsid w:val="007301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1F6"/>
  </w:style>
  <w:style w:type="table" w:styleId="TableGrid">
    <w:name w:val="Table Grid"/>
    <w:basedOn w:val="TableNormal"/>
    <w:uiPriority w:val="39"/>
    <w:rsid w:val="0041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64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A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SGU</dc:creator>
  <cp:lastModifiedBy>admin</cp:lastModifiedBy>
  <cp:revision>7</cp:revision>
  <cp:lastPrinted>2024-11-26T09:32:00Z</cp:lastPrinted>
  <dcterms:created xsi:type="dcterms:W3CDTF">2024-11-28T08:56:00Z</dcterms:created>
  <dcterms:modified xsi:type="dcterms:W3CDTF">2024-12-05T06:10:00Z</dcterms:modified>
</cp:coreProperties>
</file>