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17" w:rsidRDefault="00C25E17" w:rsidP="00C25E17">
      <w:pPr>
        <w:pStyle w:val="Heading2"/>
      </w:pPr>
      <w:proofErr w:type="gramStart"/>
      <w:r>
        <w:t>CRUD  Analysis</w:t>
      </w:r>
      <w:proofErr w:type="gramEnd"/>
    </w:p>
    <w:p w:rsidR="00C25E17" w:rsidRDefault="00C25E17" w:rsidP="00C25E17"/>
    <w:tbl>
      <w:tblPr>
        <w:tblStyle w:val="TableGrid"/>
        <w:tblW w:w="489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731"/>
        <w:gridCol w:w="2134"/>
        <w:gridCol w:w="1516"/>
        <w:gridCol w:w="1776"/>
      </w:tblGrid>
      <w:tr w:rsidR="00C25E17" w:rsidRPr="001022AB" w:rsidTr="00F133F8">
        <w:trPr>
          <w:trHeight w:val="277"/>
        </w:trPr>
        <w:tc>
          <w:tcPr>
            <w:tcW w:w="2037" w:type="pct"/>
          </w:tcPr>
          <w:p w:rsidR="00C25E17" w:rsidRPr="001022AB" w:rsidRDefault="00C25E17" w:rsidP="00F133F8">
            <w:pPr>
              <w:rPr>
                <w:b/>
              </w:rPr>
            </w:pPr>
            <w:r w:rsidRPr="001022AB">
              <w:rPr>
                <w:b/>
              </w:rPr>
              <w:t>Use Case</w:t>
            </w:r>
          </w:p>
        </w:tc>
        <w:tc>
          <w:tcPr>
            <w:tcW w:w="1165" w:type="pct"/>
          </w:tcPr>
          <w:p w:rsidR="00C25E17" w:rsidRPr="001022AB" w:rsidRDefault="00C25E17" w:rsidP="00F133F8">
            <w:pPr>
              <w:rPr>
                <w:b/>
              </w:rPr>
            </w:pPr>
            <w:r w:rsidRPr="001022AB">
              <w:rPr>
                <w:b/>
              </w:rPr>
              <w:t>Entity</w:t>
            </w:r>
          </w:p>
        </w:tc>
        <w:tc>
          <w:tcPr>
            <w:tcW w:w="828" w:type="pct"/>
            <w:hideMark/>
          </w:tcPr>
          <w:p w:rsidR="00C25E17" w:rsidRPr="001022AB" w:rsidRDefault="00C25E17" w:rsidP="00F133F8">
            <w:pPr>
              <w:rPr>
                <w:b/>
              </w:rPr>
            </w:pPr>
            <w:r w:rsidRPr="001022AB">
              <w:rPr>
                <w:b/>
              </w:rPr>
              <w:t>CRUD</w:t>
            </w:r>
          </w:p>
        </w:tc>
        <w:tc>
          <w:tcPr>
            <w:tcW w:w="970" w:type="pct"/>
          </w:tcPr>
          <w:p w:rsidR="00C25E17" w:rsidRDefault="00C25E17" w:rsidP="00F133F8">
            <w:pPr>
              <w:rPr>
                <w:b/>
              </w:rPr>
            </w:pPr>
            <w:r w:rsidRPr="001022AB">
              <w:rPr>
                <w:b/>
              </w:rPr>
              <w:t>Actors</w:t>
            </w:r>
          </w:p>
          <w:p w:rsidR="00C25E17" w:rsidRPr="001022AB" w:rsidRDefault="00C25E17" w:rsidP="00F133F8">
            <w:pPr>
              <w:rPr>
                <w:b/>
              </w:rPr>
            </w:pP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Pr="00F22A24" w:rsidRDefault="00C25E17" w:rsidP="00C25E17">
            <w:pPr>
              <w:spacing w:after="0"/>
            </w:pPr>
            <w:r>
              <w:t>Create room price</w:t>
            </w:r>
          </w:p>
        </w:tc>
        <w:tc>
          <w:tcPr>
            <w:tcW w:w="1165" w:type="pct"/>
          </w:tcPr>
          <w:p w:rsidR="00C25E17" w:rsidRPr="00F22A24" w:rsidRDefault="00C25E17" w:rsidP="00C25E17">
            <w:pPr>
              <w:spacing w:after="0"/>
            </w:pPr>
            <w:r>
              <w:t>room</w:t>
            </w:r>
          </w:p>
        </w:tc>
        <w:tc>
          <w:tcPr>
            <w:tcW w:w="828" w:type="pct"/>
          </w:tcPr>
          <w:p w:rsidR="00C25E17" w:rsidRPr="00F22A24" w:rsidRDefault="00C25E17" w:rsidP="00C25E17">
            <w:pPr>
              <w:spacing w:after="0"/>
            </w:pPr>
            <w:r>
              <w:t>Create</w:t>
            </w:r>
          </w:p>
        </w:tc>
        <w:tc>
          <w:tcPr>
            <w:tcW w:w="970" w:type="pct"/>
          </w:tcPr>
          <w:p w:rsidR="00C25E17" w:rsidRPr="00F22A24" w:rsidRDefault="00C25E17" w:rsidP="00C25E17">
            <w:pPr>
              <w:spacing w:after="0"/>
            </w:pPr>
            <w:r>
              <w:t>Management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Update room price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room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update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</w:t>
            </w:r>
          </w:p>
        </w:tc>
        <w:bookmarkStart w:id="0" w:name="_GoBack"/>
        <w:bookmarkEnd w:id="0"/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Create room description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room</w:t>
            </w:r>
          </w:p>
        </w:tc>
        <w:tc>
          <w:tcPr>
            <w:tcW w:w="828" w:type="pct"/>
          </w:tcPr>
          <w:p w:rsidR="00C25E17" w:rsidRPr="00F22A24" w:rsidRDefault="00C25E17" w:rsidP="00C25E17">
            <w:pPr>
              <w:spacing w:after="0"/>
            </w:pPr>
            <w:r>
              <w:t>Create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Edit room description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room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update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Display room description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room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Read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Management/ Customer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Pr="00BE34C3" w:rsidRDefault="00C25E17" w:rsidP="00C25E17">
            <w:pPr>
              <w:spacing w:after="0"/>
            </w:pPr>
            <w:r>
              <w:t>View Customer Profiles</w:t>
            </w:r>
          </w:p>
        </w:tc>
        <w:tc>
          <w:tcPr>
            <w:tcW w:w="1165" w:type="pct"/>
          </w:tcPr>
          <w:p w:rsidR="00C25E17" w:rsidRPr="00BE34C3" w:rsidRDefault="00C25E17" w:rsidP="00C25E17">
            <w:pPr>
              <w:spacing w:after="0"/>
            </w:pPr>
            <w:r>
              <w:t>Customer Profiles</w:t>
            </w:r>
          </w:p>
        </w:tc>
        <w:tc>
          <w:tcPr>
            <w:tcW w:w="828" w:type="pct"/>
          </w:tcPr>
          <w:p w:rsidR="00C25E17" w:rsidRPr="00BE34C3" w:rsidRDefault="00C25E17" w:rsidP="00C25E17">
            <w:pPr>
              <w:spacing w:after="0"/>
            </w:pPr>
            <w:r>
              <w:t>Read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Management/</w:t>
            </w:r>
          </w:p>
          <w:p w:rsidR="00C25E17" w:rsidRPr="00F22A24" w:rsidRDefault="00C25E17" w:rsidP="00C25E17">
            <w:pPr>
              <w:spacing w:after="0"/>
            </w:pPr>
            <w:r>
              <w:t>Customer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Create Customer Profiles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Customer Profiles</w:t>
            </w:r>
          </w:p>
        </w:tc>
        <w:tc>
          <w:tcPr>
            <w:tcW w:w="828" w:type="pct"/>
          </w:tcPr>
          <w:p w:rsidR="00C25E17" w:rsidRPr="00F22A24" w:rsidRDefault="00C25E17" w:rsidP="00C25E17">
            <w:pPr>
              <w:spacing w:after="0"/>
            </w:pPr>
            <w:r>
              <w:t>Create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Customer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Edit Customer Profiles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Customer Profiles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update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Customer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Make Payment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Payment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Create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Customer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Display room availability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room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Read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Management/</w:t>
            </w:r>
          </w:p>
          <w:p w:rsidR="00C25E17" w:rsidRDefault="00C25E17" w:rsidP="00C25E17">
            <w:pPr>
              <w:spacing w:after="0"/>
            </w:pPr>
            <w:r>
              <w:t>Customer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Book a room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Booking Profiles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Create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Management/</w:t>
            </w:r>
          </w:p>
          <w:p w:rsidR="00C25E17" w:rsidRDefault="00C25E17" w:rsidP="00C25E17">
            <w:pPr>
              <w:spacing w:after="0"/>
            </w:pPr>
            <w:r>
              <w:t>Customer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Display payment summary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Payment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Read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</w:t>
            </w:r>
          </w:p>
        </w:tc>
      </w:tr>
      <w:tr w:rsidR="00C25E17" w:rsidRPr="00F22A24" w:rsidTr="00F133F8">
        <w:trPr>
          <w:trHeight w:val="570"/>
        </w:trPr>
        <w:tc>
          <w:tcPr>
            <w:tcW w:w="2037" w:type="pct"/>
          </w:tcPr>
          <w:p w:rsidR="00C25E17" w:rsidRDefault="00C25E17" w:rsidP="00C25E17">
            <w:pPr>
              <w:spacing w:after="0"/>
            </w:pPr>
            <w:r>
              <w:t>Display booking summary</w:t>
            </w:r>
          </w:p>
        </w:tc>
        <w:tc>
          <w:tcPr>
            <w:tcW w:w="1165" w:type="pct"/>
          </w:tcPr>
          <w:p w:rsidR="00C25E17" w:rsidRDefault="00C25E17" w:rsidP="00C25E17">
            <w:pPr>
              <w:spacing w:after="0"/>
            </w:pPr>
            <w:r>
              <w:t>Booking Profiles</w:t>
            </w:r>
          </w:p>
        </w:tc>
        <w:tc>
          <w:tcPr>
            <w:tcW w:w="828" w:type="pct"/>
          </w:tcPr>
          <w:p w:rsidR="00C25E17" w:rsidRDefault="00C25E17" w:rsidP="00C25E17">
            <w:pPr>
              <w:spacing w:after="0"/>
            </w:pPr>
            <w:r>
              <w:t>Read</w:t>
            </w:r>
          </w:p>
        </w:tc>
        <w:tc>
          <w:tcPr>
            <w:tcW w:w="970" w:type="pct"/>
          </w:tcPr>
          <w:p w:rsidR="00C25E17" w:rsidRDefault="00C25E17" w:rsidP="00C25E17">
            <w:pPr>
              <w:spacing w:after="0"/>
            </w:pPr>
            <w:r>
              <w:t>Management</w:t>
            </w:r>
          </w:p>
        </w:tc>
      </w:tr>
    </w:tbl>
    <w:p w:rsidR="00677768" w:rsidRDefault="00677768"/>
    <w:sectPr w:rsidR="0067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17"/>
    <w:rsid w:val="000026E0"/>
    <w:rsid w:val="00040083"/>
    <w:rsid w:val="000809A6"/>
    <w:rsid w:val="000A535A"/>
    <w:rsid w:val="001F34DC"/>
    <w:rsid w:val="003654DE"/>
    <w:rsid w:val="003F7776"/>
    <w:rsid w:val="00406874"/>
    <w:rsid w:val="00564314"/>
    <w:rsid w:val="005727D4"/>
    <w:rsid w:val="005A7ACC"/>
    <w:rsid w:val="005F39BD"/>
    <w:rsid w:val="00610F55"/>
    <w:rsid w:val="00677768"/>
    <w:rsid w:val="00693717"/>
    <w:rsid w:val="007C0F74"/>
    <w:rsid w:val="008830B6"/>
    <w:rsid w:val="008B0D48"/>
    <w:rsid w:val="00985085"/>
    <w:rsid w:val="00985B20"/>
    <w:rsid w:val="009D279A"/>
    <w:rsid w:val="009E377A"/>
    <w:rsid w:val="00A6760B"/>
    <w:rsid w:val="00AA3C00"/>
    <w:rsid w:val="00B261A4"/>
    <w:rsid w:val="00C25E17"/>
    <w:rsid w:val="00EB6A73"/>
    <w:rsid w:val="00EC63CA"/>
    <w:rsid w:val="00F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6F2E-C8F4-49C0-B686-4D57ADC9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E17"/>
    <w:pPr>
      <w:spacing w:after="200" w:line="276" w:lineRule="auto"/>
    </w:pPr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E1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table" w:styleId="TableGrid">
    <w:name w:val="Table Grid"/>
    <w:basedOn w:val="TableNormal"/>
    <w:uiPriority w:val="59"/>
    <w:rsid w:val="00C25E1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>BCIT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</cp:revision>
  <dcterms:created xsi:type="dcterms:W3CDTF">2014-10-07T19:50:00Z</dcterms:created>
  <dcterms:modified xsi:type="dcterms:W3CDTF">2014-10-07T19:51:00Z</dcterms:modified>
</cp:coreProperties>
</file>