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F2" w:rsidRPr="006F7AF2" w:rsidRDefault="006F7AF2" w:rsidP="005D26BA">
      <w:pPr>
        <w:pStyle w:val="Heading2"/>
        <w:rPr>
          <w:u w:val="single"/>
        </w:rPr>
      </w:pPr>
      <w:r w:rsidRPr="006F7AF2">
        <w:rPr>
          <w:u w:val="single"/>
        </w:rPr>
        <w:t>HOTEL GJCL – Online booking website</w:t>
      </w:r>
    </w:p>
    <w:p w:rsidR="005D26BA" w:rsidRPr="006A620F" w:rsidRDefault="005D26BA" w:rsidP="005D26BA">
      <w:pPr>
        <w:pStyle w:val="Heading2"/>
      </w:pPr>
      <w:r w:rsidRPr="006A620F">
        <w:t>Priorities List</w:t>
      </w:r>
    </w:p>
    <w:p w:rsidR="005D26BA" w:rsidRDefault="005D26BA" w:rsidP="005D26BA">
      <w:pPr>
        <w:pStyle w:val="Heading4"/>
      </w:pPr>
      <w:r>
        <w:t>Functional Features:</w:t>
      </w:r>
    </w:p>
    <w:p w:rsidR="005D26BA" w:rsidRPr="00022219" w:rsidRDefault="005D26BA" w:rsidP="00022219">
      <w:pPr>
        <w:pStyle w:val="ListParagraph"/>
        <w:numPr>
          <w:ilvl w:val="0"/>
          <w:numId w:val="11"/>
        </w:numPr>
        <w:rPr>
          <w:b/>
          <w:u w:val="single"/>
        </w:rPr>
      </w:pPr>
      <w:r w:rsidRPr="00022219">
        <w:rPr>
          <w:b/>
          <w:u w:val="single"/>
        </w:rPr>
        <w:t>Essential: (necessary for system to be useful)</w:t>
      </w:r>
    </w:p>
    <w:p w:rsidR="00022219" w:rsidRDefault="005B435E" w:rsidP="00022219">
      <w:pPr>
        <w:pStyle w:val="ListParagraph"/>
        <w:ind w:left="1440"/>
      </w:pPr>
      <w:r w:rsidRPr="008C5F68">
        <w:t>Initially home page is</w:t>
      </w:r>
      <w:r w:rsidR="008C5F68">
        <w:t xml:space="preserve"> same for every</w:t>
      </w:r>
      <w:r w:rsidR="008C5F68" w:rsidRPr="008C5F68">
        <w:t xml:space="preserve">one, who visit the site. </w:t>
      </w:r>
    </w:p>
    <w:p w:rsidR="00022219" w:rsidRDefault="00022219" w:rsidP="00022219">
      <w:pPr>
        <w:pStyle w:val="ListParagraph"/>
        <w:ind w:left="1440"/>
      </w:pPr>
    </w:p>
    <w:p w:rsidR="005B435E" w:rsidRPr="00022219" w:rsidRDefault="005B435E" w:rsidP="00022219">
      <w:pPr>
        <w:pStyle w:val="ListParagraph"/>
        <w:numPr>
          <w:ilvl w:val="1"/>
          <w:numId w:val="11"/>
        </w:numPr>
        <w:rPr>
          <w:b/>
          <w:u w:val="single"/>
        </w:rPr>
      </w:pPr>
      <w:r w:rsidRPr="00022219">
        <w:rPr>
          <w:b/>
          <w:u w:val="single"/>
        </w:rPr>
        <w:t>Management</w:t>
      </w:r>
      <w:r w:rsidR="00715D97" w:rsidRPr="00022219">
        <w:rPr>
          <w:b/>
          <w:u w:val="single"/>
        </w:rPr>
        <w:t xml:space="preserve"> </w:t>
      </w:r>
      <w:r w:rsidR="007D2A92" w:rsidRPr="00022219">
        <w:rPr>
          <w:b/>
          <w:u w:val="single"/>
        </w:rPr>
        <w:t>:</w:t>
      </w:r>
      <w:r w:rsidR="005E513E" w:rsidRPr="00022219">
        <w:rPr>
          <w:b/>
        </w:rPr>
        <w:t xml:space="preserve">  </w:t>
      </w:r>
    </w:p>
    <w:p w:rsidR="00715D97" w:rsidRPr="00022219" w:rsidRDefault="00654CB6" w:rsidP="00022219">
      <w:pPr>
        <w:pStyle w:val="ListParagraph"/>
        <w:numPr>
          <w:ilvl w:val="2"/>
          <w:numId w:val="12"/>
        </w:numPr>
        <w:rPr>
          <w:b/>
          <w:u w:val="single"/>
        </w:rPr>
      </w:pPr>
      <w:r>
        <w:t>S</w:t>
      </w:r>
      <w:r w:rsidR="007D2A92">
        <w:t xml:space="preserve">hould </w:t>
      </w:r>
      <w:r w:rsidR="005B435E">
        <w:t>login to</w:t>
      </w:r>
      <w:r w:rsidR="00715D97">
        <w:t xml:space="preserve"> the site, to </w:t>
      </w:r>
      <w:r w:rsidR="008C5F68">
        <w:t xml:space="preserve">get the extra access </w:t>
      </w:r>
      <w:r>
        <w:t xml:space="preserve">to </w:t>
      </w:r>
      <w:r w:rsidR="00715D97">
        <w:t>the website</w:t>
      </w:r>
    </w:p>
    <w:p w:rsidR="007D2A92" w:rsidRPr="00022219" w:rsidRDefault="00654CB6" w:rsidP="00022219">
      <w:pPr>
        <w:pStyle w:val="ListParagraph"/>
        <w:numPr>
          <w:ilvl w:val="2"/>
          <w:numId w:val="12"/>
        </w:numPr>
        <w:rPr>
          <w:b/>
          <w:u w:val="single"/>
        </w:rPr>
      </w:pPr>
      <w:r>
        <w:t>Create/update room description, price, no of beds, no of rooms for each type</w:t>
      </w:r>
    </w:p>
    <w:p w:rsidR="00022219" w:rsidRPr="00022219" w:rsidRDefault="00654CB6" w:rsidP="0040649B">
      <w:pPr>
        <w:pStyle w:val="ListParagraph"/>
        <w:numPr>
          <w:ilvl w:val="2"/>
          <w:numId w:val="12"/>
        </w:numPr>
        <w:rPr>
          <w:b/>
          <w:u w:val="single"/>
        </w:rPr>
      </w:pPr>
      <w:r>
        <w:t>Can view booking summary, customers lists and payment summary</w:t>
      </w:r>
    </w:p>
    <w:p w:rsidR="00022219" w:rsidRPr="00022219" w:rsidRDefault="00022219" w:rsidP="00022219">
      <w:pPr>
        <w:pStyle w:val="ListParagraph"/>
        <w:ind w:left="1080"/>
        <w:rPr>
          <w:b/>
          <w:u w:val="single"/>
        </w:rPr>
      </w:pPr>
    </w:p>
    <w:p w:rsidR="00022219" w:rsidRPr="00022219" w:rsidRDefault="005B435E" w:rsidP="000261C9">
      <w:pPr>
        <w:pStyle w:val="ListParagraph"/>
        <w:numPr>
          <w:ilvl w:val="1"/>
          <w:numId w:val="12"/>
        </w:numPr>
      </w:pPr>
      <w:r w:rsidRPr="00022219">
        <w:rPr>
          <w:b/>
          <w:u w:val="single"/>
        </w:rPr>
        <w:t>Customer:</w:t>
      </w:r>
    </w:p>
    <w:p w:rsidR="00022219" w:rsidRDefault="00BD40EF" w:rsidP="00B00B6B">
      <w:pPr>
        <w:pStyle w:val="ListParagraph"/>
        <w:numPr>
          <w:ilvl w:val="2"/>
          <w:numId w:val="12"/>
        </w:numPr>
      </w:pPr>
      <w:r>
        <w:t xml:space="preserve">Customer should be able to find the room/rooms </w:t>
      </w:r>
      <w:r w:rsidR="00C2394D">
        <w:t>based on room type, no of beds</w:t>
      </w:r>
      <w:r>
        <w:t>, check-in and check-out dates</w:t>
      </w:r>
      <w:r w:rsidR="00022219">
        <w:t>.</w:t>
      </w:r>
    </w:p>
    <w:p w:rsidR="00022219" w:rsidRDefault="00BD40EF" w:rsidP="00023A09">
      <w:pPr>
        <w:pStyle w:val="ListParagraph"/>
        <w:numPr>
          <w:ilvl w:val="2"/>
          <w:numId w:val="12"/>
        </w:numPr>
      </w:pPr>
      <w:r>
        <w:t>First time customers should register online through the website</w:t>
      </w:r>
      <w:r w:rsidR="004F6FBC">
        <w:t>,</w:t>
      </w:r>
      <w:r>
        <w:t xml:space="preserve"> </w:t>
      </w:r>
      <w:r w:rsidR="00C2394D">
        <w:t xml:space="preserve">for booking a room. This will </w:t>
      </w:r>
      <w:r>
        <w:t xml:space="preserve">makes </w:t>
      </w:r>
      <w:r w:rsidR="00C2394D">
        <w:t xml:space="preserve">them the </w:t>
      </w:r>
      <w:r>
        <w:t>next booking easier.</w:t>
      </w:r>
    </w:p>
    <w:p w:rsidR="00022219" w:rsidRDefault="00BD40EF" w:rsidP="009F3E80">
      <w:pPr>
        <w:pStyle w:val="ListParagraph"/>
        <w:numPr>
          <w:ilvl w:val="2"/>
          <w:numId w:val="12"/>
        </w:numPr>
      </w:pPr>
      <w:r>
        <w:t>At the time of registration, customer should choose a unique login ID,</w:t>
      </w:r>
      <w:r w:rsidR="004F6FBC">
        <w:t xml:space="preserve"> password and </w:t>
      </w:r>
      <w:r w:rsidR="00C2394D">
        <w:t xml:space="preserve">provide their address </w:t>
      </w:r>
      <w:r w:rsidR="004F6FBC">
        <w:t>details. Successful registration will send confirmation email along with login information.</w:t>
      </w:r>
    </w:p>
    <w:p w:rsidR="00022219" w:rsidRDefault="00C2394D" w:rsidP="009F3E80">
      <w:pPr>
        <w:pStyle w:val="ListParagraph"/>
        <w:numPr>
          <w:ilvl w:val="2"/>
          <w:numId w:val="12"/>
        </w:numPr>
      </w:pPr>
      <w:r>
        <w:t xml:space="preserve">After the registration </w:t>
      </w:r>
      <w:r w:rsidR="00022219">
        <w:t>e</w:t>
      </w:r>
      <w:r>
        <w:t>very time c</w:t>
      </w:r>
      <w:r w:rsidR="004F6FBC">
        <w:t>ustomer must login to</w:t>
      </w:r>
      <w:r w:rsidR="00022219">
        <w:t xml:space="preserve"> the website to book room/rooms.</w:t>
      </w:r>
    </w:p>
    <w:p w:rsidR="00022219" w:rsidRDefault="00BD40EF" w:rsidP="00206B17">
      <w:pPr>
        <w:pStyle w:val="ListParagraph"/>
        <w:numPr>
          <w:ilvl w:val="2"/>
          <w:numId w:val="12"/>
        </w:numPr>
      </w:pPr>
      <w:r>
        <w:t>Customer should be able book room/rooms based on the room availability on provided dates</w:t>
      </w:r>
      <w:r w:rsidR="00022219">
        <w:t>.</w:t>
      </w:r>
      <w:r w:rsidR="004F6FBC">
        <w:t xml:space="preserve"> </w:t>
      </w:r>
    </w:p>
    <w:p w:rsidR="00022219" w:rsidRDefault="004F6FBC" w:rsidP="00BF556B">
      <w:pPr>
        <w:pStyle w:val="ListParagraph"/>
        <w:numPr>
          <w:ilvl w:val="2"/>
          <w:numId w:val="12"/>
        </w:numPr>
      </w:pPr>
      <w:r>
        <w:t>Upon successful booking, customer will receive an email with booking id, room type, check-in, check-out dates and payment details.</w:t>
      </w:r>
    </w:p>
    <w:p w:rsidR="00254032" w:rsidRDefault="00254032" w:rsidP="00BF556B">
      <w:pPr>
        <w:pStyle w:val="ListParagraph"/>
        <w:numPr>
          <w:ilvl w:val="2"/>
          <w:numId w:val="12"/>
        </w:numPr>
      </w:pPr>
      <w:r>
        <w:t>Provide a secure payment gateway for payments during online booking.</w:t>
      </w:r>
    </w:p>
    <w:p w:rsidR="00022219" w:rsidRDefault="00022219" w:rsidP="00022219">
      <w:pPr>
        <w:pStyle w:val="ListParagraph"/>
        <w:ind w:left="1080"/>
      </w:pPr>
    </w:p>
    <w:p w:rsidR="006F7AF2" w:rsidRPr="006F7AF2" w:rsidRDefault="005D26BA" w:rsidP="00570704">
      <w:pPr>
        <w:pStyle w:val="ListParagraph"/>
        <w:numPr>
          <w:ilvl w:val="0"/>
          <w:numId w:val="11"/>
        </w:numPr>
      </w:pPr>
      <w:r w:rsidRPr="006F7AF2">
        <w:rPr>
          <w:b/>
          <w:u w:val="single"/>
        </w:rPr>
        <w:t>Important: (can be added later)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write, store and view reviews from various customer.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provide discounts to customer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classify customer based on the no of booking and payments made.</w:t>
      </w:r>
    </w:p>
    <w:p w:rsidR="006F7AF2" w:rsidRPr="006F7AF2" w:rsidRDefault="006F7AF2" w:rsidP="006F7AF2">
      <w:pPr>
        <w:pStyle w:val="ListParagraph"/>
      </w:pPr>
    </w:p>
    <w:p w:rsidR="006F7AF2" w:rsidRPr="006F7AF2" w:rsidRDefault="005D26BA" w:rsidP="006F7AF2">
      <w:pPr>
        <w:pStyle w:val="ListParagraph"/>
        <w:numPr>
          <w:ilvl w:val="0"/>
          <w:numId w:val="11"/>
        </w:numPr>
      </w:pPr>
      <w:r w:rsidRPr="006F7AF2">
        <w:rPr>
          <w:b/>
          <w:u w:val="single"/>
        </w:rPr>
        <w:t>Extras: (nice to have)</w:t>
      </w:r>
    </w:p>
    <w:p w:rsidR="006F7AF2" w:rsidRDefault="00662BF8" w:rsidP="006F7AF2">
      <w:pPr>
        <w:pStyle w:val="ListParagraph"/>
        <w:numPr>
          <w:ilvl w:val="1"/>
          <w:numId w:val="11"/>
        </w:numPr>
      </w:pPr>
      <w:r w:rsidRPr="007D2A92">
        <w:t xml:space="preserve">Able to generate revenue reports </w:t>
      </w:r>
      <w:r w:rsidR="005E513E">
        <w:t xml:space="preserve">on monthly </w:t>
      </w:r>
      <w:r w:rsidR="005B435E">
        <w:t>basis</w:t>
      </w:r>
      <w:r w:rsidR="006F7AF2">
        <w:t>.</w:t>
      </w:r>
    </w:p>
    <w:p w:rsidR="00E72848" w:rsidRDefault="00E72848" w:rsidP="006F7AF2">
      <w:pPr>
        <w:pStyle w:val="ListParagraph"/>
        <w:numPr>
          <w:ilvl w:val="1"/>
          <w:numId w:val="11"/>
        </w:numPr>
      </w:pPr>
      <w:r>
        <w:t>Send greeting to customer on special occasions</w:t>
      </w:r>
      <w:r w:rsidR="006F7AF2">
        <w:t>.</w:t>
      </w:r>
    </w:p>
    <w:p w:rsidR="005D26BA" w:rsidRDefault="005D26BA" w:rsidP="005D26BA">
      <w:pPr>
        <w:pStyle w:val="Heading4"/>
      </w:pPr>
      <w:r>
        <w:t>Non-Functional Features: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User friendly, c</w:t>
      </w:r>
      <w:r w:rsidR="005D26BA">
        <w:t>ustomer should get necessary information easily while booking rooms.</w:t>
      </w:r>
    </w:p>
    <w:p w:rsidR="00254032" w:rsidRDefault="005B435E" w:rsidP="005D26BA">
      <w:pPr>
        <w:pStyle w:val="ListParagraph"/>
        <w:numPr>
          <w:ilvl w:val="0"/>
          <w:numId w:val="2"/>
        </w:numPr>
      </w:pPr>
      <w:r>
        <w:t>Need to use</w:t>
      </w:r>
      <w:r w:rsidR="00254032">
        <w:t xml:space="preserve"> Oracle for database design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python for Linux support</w:t>
      </w:r>
    </w:p>
    <w:p w:rsidR="006765A3" w:rsidRDefault="005B435E" w:rsidP="005E513E">
      <w:pPr>
        <w:pStyle w:val="ListParagraph"/>
        <w:sectPr w:rsidR="006765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:rsidR="008B0F7B" w:rsidRPr="00AC67AA" w:rsidRDefault="006765A3" w:rsidP="00AC67AA">
      <w:pPr>
        <w:pStyle w:val="Heading2"/>
        <w:rPr>
          <w:sz w:val="28"/>
          <w:szCs w:val="28"/>
        </w:rPr>
      </w:pPr>
      <w:r w:rsidRPr="00AC67AA">
        <w:rPr>
          <w:sz w:val="28"/>
          <w:szCs w:val="28"/>
        </w:rPr>
        <w:lastRenderedPageBreak/>
        <w:t>ER Diagram</w:t>
      </w:r>
    </w:p>
    <w:p w:rsidR="00254032" w:rsidRDefault="000704AD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79A8408C" wp14:editId="45F4E532">
            <wp:extent cx="8899200" cy="555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6424" cy="55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6765A3" w:rsidRPr="00AC67AA" w:rsidRDefault="006765A3" w:rsidP="00AC67AA">
      <w:pPr>
        <w:pStyle w:val="Heading2"/>
        <w:rPr>
          <w:sz w:val="28"/>
          <w:szCs w:val="28"/>
        </w:rPr>
      </w:pPr>
      <w:r w:rsidRPr="00AC67AA">
        <w:rPr>
          <w:sz w:val="28"/>
          <w:szCs w:val="28"/>
        </w:rPr>
        <w:t>Site Diagram:</w:t>
      </w:r>
    </w:p>
    <w:p w:rsidR="006765A3" w:rsidRDefault="006765A3" w:rsidP="008648AA">
      <w:pPr>
        <w:ind w:hanging="426"/>
        <w:rPr>
          <w:noProof/>
          <w:lang w:eastAsia="en-CA"/>
        </w:rPr>
      </w:pPr>
    </w:p>
    <w:p w:rsidR="006765A3" w:rsidRDefault="002D37DB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44FFE512" wp14:editId="4CE168B5">
            <wp:extent cx="8526328" cy="46927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641" cy="4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1B1032" w:rsidRPr="00AC67AA" w:rsidRDefault="001B1032" w:rsidP="00AC67AA">
      <w:pPr>
        <w:pStyle w:val="Heading2"/>
        <w:rPr>
          <w:sz w:val="28"/>
          <w:szCs w:val="28"/>
        </w:rPr>
      </w:pPr>
      <w:r w:rsidRPr="00AC67AA">
        <w:rPr>
          <w:sz w:val="28"/>
          <w:szCs w:val="28"/>
        </w:rPr>
        <w:lastRenderedPageBreak/>
        <w:t>Use-Case Diagram:</w:t>
      </w:r>
    </w:p>
    <w:p w:rsidR="006765A3" w:rsidRDefault="000704AD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22A6185D" wp14:editId="38801E6B">
            <wp:extent cx="8229600" cy="4799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32" w:rsidRDefault="001B1032" w:rsidP="008648AA">
      <w:pPr>
        <w:ind w:hanging="426"/>
      </w:pPr>
    </w:p>
    <w:p w:rsidR="001B1032" w:rsidRDefault="001B1032" w:rsidP="008648AA">
      <w:pPr>
        <w:ind w:hanging="426"/>
      </w:pPr>
    </w:p>
    <w:p w:rsidR="00AC67AA" w:rsidRPr="00AC67AA" w:rsidRDefault="00AC67AA" w:rsidP="00AC67AA">
      <w:pPr>
        <w:pStyle w:val="Heading2"/>
        <w:rPr>
          <w:sz w:val="28"/>
          <w:szCs w:val="28"/>
        </w:rPr>
      </w:pPr>
      <w:proofErr w:type="gramStart"/>
      <w:r w:rsidRPr="00AC67AA">
        <w:rPr>
          <w:sz w:val="28"/>
          <w:szCs w:val="28"/>
        </w:rPr>
        <w:lastRenderedPageBreak/>
        <w:t>CRUD  Analysis</w:t>
      </w:r>
      <w:proofErr w:type="gramEnd"/>
      <w:r>
        <w:rPr>
          <w:sz w:val="28"/>
          <w:szCs w:val="28"/>
        </w:rPr>
        <w:t>:</w:t>
      </w:r>
    </w:p>
    <w:p w:rsidR="00AC67AA" w:rsidRDefault="00AC67AA" w:rsidP="00AC67AA"/>
    <w:tbl>
      <w:tblPr>
        <w:tblStyle w:val="TableGrid"/>
        <w:tblW w:w="489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167"/>
        <w:gridCol w:w="2955"/>
        <w:gridCol w:w="2100"/>
        <w:gridCol w:w="2461"/>
      </w:tblGrid>
      <w:tr w:rsidR="00AC67AA" w:rsidRPr="001022AB" w:rsidTr="00260134">
        <w:trPr>
          <w:trHeight w:val="277"/>
        </w:trPr>
        <w:tc>
          <w:tcPr>
            <w:tcW w:w="2037" w:type="pct"/>
          </w:tcPr>
          <w:p w:rsidR="00AC67AA" w:rsidRPr="001022AB" w:rsidRDefault="00AC67AA" w:rsidP="00260134">
            <w:pPr>
              <w:rPr>
                <w:b/>
              </w:rPr>
            </w:pPr>
            <w:r w:rsidRPr="001022AB">
              <w:rPr>
                <w:b/>
              </w:rPr>
              <w:t>Use Case</w:t>
            </w:r>
          </w:p>
        </w:tc>
        <w:tc>
          <w:tcPr>
            <w:tcW w:w="1165" w:type="pct"/>
          </w:tcPr>
          <w:p w:rsidR="00AC67AA" w:rsidRPr="001022AB" w:rsidRDefault="00AC67AA" w:rsidP="00260134">
            <w:pPr>
              <w:rPr>
                <w:b/>
              </w:rPr>
            </w:pPr>
            <w:r w:rsidRPr="001022AB">
              <w:rPr>
                <w:b/>
              </w:rPr>
              <w:t>Entity</w:t>
            </w:r>
          </w:p>
        </w:tc>
        <w:tc>
          <w:tcPr>
            <w:tcW w:w="828" w:type="pct"/>
            <w:hideMark/>
          </w:tcPr>
          <w:p w:rsidR="00AC67AA" w:rsidRPr="001022AB" w:rsidRDefault="00AC67AA" w:rsidP="00260134">
            <w:pPr>
              <w:rPr>
                <w:b/>
              </w:rPr>
            </w:pPr>
            <w:r w:rsidRPr="001022AB">
              <w:rPr>
                <w:b/>
              </w:rPr>
              <w:t>CRUD</w:t>
            </w:r>
          </w:p>
        </w:tc>
        <w:tc>
          <w:tcPr>
            <w:tcW w:w="970" w:type="pct"/>
          </w:tcPr>
          <w:p w:rsidR="00AC67AA" w:rsidRDefault="00AC67AA" w:rsidP="00260134">
            <w:pPr>
              <w:rPr>
                <w:b/>
              </w:rPr>
            </w:pPr>
            <w:r w:rsidRPr="001022AB">
              <w:rPr>
                <w:b/>
              </w:rPr>
              <w:t>Actors</w:t>
            </w:r>
          </w:p>
          <w:p w:rsidR="00AC67AA" w:rsidRPr="001022AB" w:rsidRDefault="00AC67AA" w:rsidP="00260134">
            <w:pPr>
              <w:rPr>
                <w:b/>
              </w:rPr>
            </w:pP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Pr="00F22A24" w:rsidRDefault="00AC67AA" w:rsidP="00260134">
            <w:r>
              <w:t>Create room price</w:t>
            </w:r>
          </w:p>
        </w:tc>
        <w:tc>
          <w:tcPr>
            <w:tcW w:w="1165" w:type="pct"/>
          </w:tcPr>
          <w:p w:rsidR="00AC67AA" w:rsidRPr="00F22A24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Pr="00F22A24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Pr="00F22A24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Update room price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Default="00AC67AA" w:rsidP="00260134">
            <w:r>
              <w:t>update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Create room description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Pr="00F22A24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Edit room description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Default="00AC67AA" w:rsidP="00260134">
            <w:r>
              <w:t>update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Display room description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Management/ 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Pr="00BE34C3" w:rsidRDefault="00AC67AA" w:rsidP="00260134">
            <w:r>
              <w:t>View Customer Profiles</w:t>
            </w:r>
          </w:p>
        </w:tc>
        <w:tc>
          <w:tcPr>
            <w:tcW w:w="1165" w:type="pct"/>
          </w:tcPr>
          <w:p w:rsidR="00AC67AA" w:rsidRPr="00BE34C3" w:rsidRDefault="00AC67AA" w:rsidP="00260134">
            <w:r>
              <w:t>Customer Profiles</w:t>
            </w:r>
          </w:p>
        </w:tc>
        <w:tc>
          <w:tcPr>
            <w:tcW w:w="828" w:type="pct"/>
          </w:tcPr>
          <w:p w:rsidR="00AC67AA" w:rsidRPr="00BE34C3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Management/</w:t>
            </w:r>
          </w:p>
          <w:p w:rsidR="00AC67AA" w:rsidRPr="00F22A24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Create Customer Profiles</w:t>
            </w:r>
          </w:p>
        </w:tc>
        <w:tc>
          <w:tcPr>
            <w:tcW w:w="1165" w:type="pct"/>
          </w:tcPr>
          <w:p w:rsidR="00AC67AA" w:rsidRDefault="00AC67AA" w:rsidP="00260134">
            <w:r>
              <w:t>Customer Profiles</w:t>
            </w:r>
          </w:p>
        </w:tc>
        <w:tc>
          <w:tcPr>
            <w:tcW w:w="828" w:type="pct"/>
          </w:tcPr>
          <w:p w:rsidR="00AC67AA" w:rsidRPr="00F22A24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Edit Customer Profiles</w:t>
            </w:r>
          </w:p>
        </w:tc>
        <w:tc>
          <w:tcPr>
            <w:tcW w:w="1165" w:type="pct"/>
          </w:tcPr>
          <w:p w:rsidR="00AC67AA" w:rsidRDefault="00AC67AA" w:rsidP="00260134">
            <w:r>
              <w:t>Customer Profiles</w:t>
            </w:r>
          </w:p>
        </w:tc>
        <w:tc>
          <w:tcPr>
            <w:tcW w:w="828" w:type="pct"/>
          </w:tcPr>
          <w:p w:rsidR="00AC67AA" w:rsidRDefault="00AC67AA" w:rsidP="00260134">
            <w:r>
              <w:t>update</w:t>
            </w:r>
          </w:p>
        </w:tc>
        <w:tc>
          <w:tcPr>
            <w:tcW w:w="970" w:type="pct"/>
          </w:tcPr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Make Payment</w:t>
            </w:r>
          </w:p>
        </w:tc>
        <w:tc>
          <w:tcPr>
            <w:tcW w:w="1165" w:type="pct"/>
          </w:tcPr>
          <w:p w:rsidR="00AC67AA" w:rsidRDefault="00AC67AA" w:rsidP="00260134">
            <w:r>
              <w:t>Payment</w:t>
            </w:r>
          </w:p>
        </w:tc>
        <w:tc>
          <w:tcPr>
            <w:tcW w:w="828" w:type="pct"/>
          </w:tcPr>
          <w:p w:rsidR="00AC67AA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Display room availability</w:t>
            </w:r>
          </w:p>
        </w:tc>
        <w:tc>
          <w:tcPr>
            <w:tcW w:w="1165" w:type="pct"/>
          </w:tcPr>
          <w:p w:rsidR="00AC67AA" w:rsidRDefault="00AA7842" w:rsidP="00260134">
            <w:r>
              <w:t>R</w:t>
            </w:r>
            <w:r w:rsidR="00AC67AA">
              <w:t>oom</w:t>
            </w:r>
          </w:p>
        </w:tc>
        <w:tc>
          <w:tcPr>
            <w:tcW w:w="828" w:type="pct"/>
          </w:tcPr>
          <w:p w:rsidR="00AC67AA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Management/</w:t>
            </w:r>
          </w:p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Book a room</w:t>
            </w:r>
          </w:p>
        </w:tc>
        <w:tc>
          <w:tcPr>
            <w:tcW w:w="1165" w:type="pct"/>
          </w:tcPr>
          <w:p w:rsidR="00AC67AA" w:rsidRDefault="00AC67AA" w:rsidP="00260134">
            <w:r>
              <w:t>Booking Profiles</w:t>
            </w:r>
          </w:p>
        </w:tc>
        <w:tc>
          <w:tcPr>
            <w:tcW w:w="828" w:type="pct"/>
          </w:tcPr>
          <w:p w:rsidR="00AC67AA" w:rsidRDefault="00AC67AA" w:rsidP="00260134">
            <w:r>
              <w:t>Create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Management/</w:t>
            </w:r>
          </w:p>
          <w:p w:rsidR="00AC67AA" w:rsidRDefault="00AC67AA" w:rsidP="00260134">
            <w:r>
              <w:t>Customer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Display payment summary</w:t>
            </w:r>
          </w:p>
        </w:tc>
        <w:tc>
          <w:tcPr>
            <w:tcW w:w="1165" w:type="pct"/>
          </w:tcPr>
          <w:p w:rsidR="00AC67AA" w:rsidRDefault="00AC67AA" w:rsidP="00260134">
            <w:r>
              <w:t>Payment</w:t>
            </w:r>
          </w:p>
        </w:tc>
        <w:tc>
          <w:tcPr>
            <w:tcW w:w="828" w:type="pct"/>
          </w:tcPr>
          <w:p w:rsidR="00AC67AA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  <w:tr w:rsidR="00AC67AA" w:rsidRPr="00F22A24" w:rsidTr="00260134">
        <w:trPr>
          <w:trHeight w:val="570"/>
        </w:trPr>
        <w:tc>
          <w:tcPr>
            <w:tcW w:w="2037" w:type="pct"/>
          </w:tcPr>
          <w:p w:rsidR="00AC67AA" w:rsidRDefault="00AC67AA" w:rsidP="00260134">
            <w:r>
              <w:t>Display booking summary</w:t>
            </w:r>
          </w:p>
        </w:tc>
        <w:tc>
          <w:tcPr>
            <w:tcW w:w="1165" w:type="pct"/>
          </w:tcPr>
          <w:p w:rsidR="00AC67AA" w:rsidRDefault="00AC67AA" w:rsidP="00260134">
            <w:r>
              <w:t>Booking Profiles</w:t>
            </w:r>
          </w:p>
        </w:tc>
        <w:tc>
          <w:tcPr>
            <w:tcW w:w="828" w:type="pct"/>
          </w:tcPr>
          <w:p w:rsidR="00AC67AA" w:rsidRDefault="00AC67AA" w:rsidP="00260134">
            <w:r>
              <w:t>Read</w:t>
            </w:r>
          </w:p>
        </w:tc>
        <w:tc>
          <w:tcPr>
            <w:tcW w:w="970" w:type="pct"/>
          </w:tcPr>
          <w:p w:rsidR="00AC67AA" w:rsidRDefault="00AC67AA" w:rsidP="00260134">
            <w:r>
              <w:t>Management</w:t>
            </w:r>
          </w:p>
        </w:tc>
      </w:tr>
    </w:tbl>
    <w:p w:rsidR="001B1032" w:rsidRDefault="001B1032" w:rsidP="008648AA">
      <w:pPr>
        <w:ind w:hanging="426"/>
      </w:pPr>
      <w:bookmarkStart w:id="0" w:name="_GoBack"/>
      <w:bookmarkEnd w:id="0"/>
    </w:p>
    <w:sectPr w:rsidR="001B1032" w:rsidSect="00024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7D04"/>
    <w:multiLevelType w:val="multilevel"/>
    <w:tmpl w:val="0C1C02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10BA0"/>
    <w:multiLevelType w:val="hybridMultilevel"/>
    <w:tmpl w:val="ED1AB838"/>
    <w:lvl w:ilvl="0" w:tplc="A76664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19894E75"/>
    <w:multiLevelType w:val="multilevel"/>
    <w:tmpl w:val="261209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80537F"/>
    <w:multiLevelType w:val="hybridMultilevel"/>
    <w:tmpl w:val="28081558"/>
    <w:lvl w:ilvl="0" w:tplc="A692D5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B5F31BD"/>
    <w:multiLevelType w:val="hybridMultilevel"/>
    <w:tmpl w:val="35B02246"/>
    <w:lvl w:ilvl="0" w:tplc="612AE65E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2D001009"/>
    <w:multiLevelType w:val="hybridMultilevel"/>
    <w:tmpl w:val="C5980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2A5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EAD0D5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F3F5D1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FA330DA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>
    <w:nsid w:val="6BA7228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0EF54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AE755B2"/>
    <w:multiLevelType w:val="multilevel"/>
    <w:tmpl w:val="79EA96A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AF55A62"/>
    <w:multiLevelType w:val="hybridMultilevel"/>
    <w:tmpl w:val="D29E7F68"/>
    <w:lvl w:ilvl="0" w:tplc="8BA82A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22219"/>
    <w:rsid w:val="000244B0"/>
    <w:rsid w:val="000704AD"/>
    <w:rsid w:val="001266D5"/>
    <w:rsid w:val="00175AFE"/>
    <w:rsid w:val="001B1032"/>
    <w:rsid w:val="00254032"/>
    <w:rsid w:val="00254E2A"/>
    <w:rsid w:val="002D37DB"/>
    <w:rsid w:val="004D03CC"/>
    <w:rsid w:val="004F6FBC"/>
    <w:rsid w:val="005840AC"/>
    <w:rsid w:val="005B435E"/>
    <w:rsid w:val="005C489F"/>
    <w:rsid w:val="005D26BA"/>
    <w:rsid w:val="005E513E"/>
    <w:rsid w:val="00654CB6"/>
    <w:rsid w:val="00662BF8"/>
    <w:rsid w:val="006765A3"/>
    <w:rsid w:val="006B6742"/>
    <w:rsid w:val="006F7AF2"/>
    <w:rsid w:val="00715D97"/>
    <w:rsid w:val="007D2A92"/>
    <w:rsid w:val="008648AA"/>
    <w:rsid w:val="008B0F7B"/>
    <w:rsid w:val="008C5F68"/>
    <w:rsid w:val="0092121B"/>
    <w:rsid w:val="00AA7842"/>
    <w:rsid w:val="00AC67AA"/>
    <w:rsid w:val="00BD40EF"/>
    <w:rsid w:val="00C2394D"/>
    <w:rsid w:val="00E72848"/>
    <w:rsid w:val="00E9151A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568-D1FB-4031-A26E-0BCB343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B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6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6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BA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C67A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gullapalli</dc:creator>
  <cp:keywords/>
  <dc:description/>
  <cp:lastModifiedBy>lakshmi gullapalli</cp:lastModifiedBy>
  <cp:revision>4</cp:revision>
  <dcterms:created xsi:type="dcterms:W3CDTF">2014-10-16T05:49:00Z</dcterms:created>
  <dcterms:modified xsi:type="dcterms:W3CDTF">2014-10-16T08:29:00Z</dcterms:modified>
</cp:coreProperties>
</file>