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FFD" w:rsidRDefault="00C03FFD" w:rsidP="00196A0A">
      <w:pPr>
        <w:pStyle w:val="ListParagraph"/>
        <w:numPr>
          <w:ilvl w:val="1"/>
          <w:numId w:val="6"/>
        </w:numPr>
      </w:pPr>
      <w:r>
        <w:t xml:space="preserve">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</w:t>
      </w:r>
    </w:p>
    <w:p w:rsidR="006665DD" w:rsidRDefault="00C03FFD" w:rsidP="00C03FFD">
      <w:r>
        <w:t xml:space="preserve">like Python's built-in function </w:t>
      </w:r>
      <w:proofErr w:type="gramStart"/>
      <w:r>
        <w:t>reduce(</w:t>
      </w:r>
      <w:proofErr w:type="gramEnd"/>
      <w:r>
        <w:t>)</w:t>
      </w:r>
      <w:r w:rsidR="00F554D5">
        <w:t>.</w:t>
      </w:r>
    </w:p>
    <w:p w:rsidR="003806BA" w:rsidRDefault="0067189F" w:rsidP="00F554D5">
      <w:r w:rsidRPr="0067189F">
        <w:rPr>
          <w:b/>
        </w:rPr>
        <w:t xml:space="preserve">        </w:t>
      </w:r>
      <w:r w:rsidRPr="0067189F">
        <w:rPr>
          <w:b/>
          <w:u w:val="single"/>
        </w:rPr>
        <w:t>Output</w:t>
      </w:r>
    </w:p>
    <w:p w:rsidR="003806BA" w:rsidRPr="003806BA" w:rsidRDefault="003806BA" w:rsidP="00F554D5">
      <w:r>
        <w:tab/>
      </w:r>
      <w:r w:rsidR="00C03FFD">
        <w:rPr>
          <w:noProof/>
        </w:rPr>
        <w:drawing>
          <wp:inline distT="0" distB="0" distL="0" distR="0" wp14:anchorId="759977F6" wp14:editId="4FA6E7DD">
            <wp:extent cx="5943600" cy="30537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54D5" w:rsidRDefault="00F554D5" w:rsidP="00F554D5"/>
    <w:p w:rsidR="00196A0A" w:rsidRDefault="00196A0A" w:rsidP="00196A0A">
      <w:r>
        <w:t xml:space="preserve">1.2 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</w:t>
      </w:r>
    </w:p>
    <w:p w:rsidR="00196A0A" w:rsidRDefault="00196A0A" w:rsidP="00196A0A">
      <w:r>
        <w:t xml:space="preserve">Python's built-in function </w:t>
      </w:r>
      <w:proofErr w:type="gramStart"/>
      <w:r>
        <w:t>filter(</w:t>
      </w:r>
      <w:proofErr w:type="gramEnd"/>
      <w:r>
        <w:t>)</w:t>
      </w:r>
    </w:p>
    <w:p w:rsidR="00196A0A" w:rsidRDefault="003952B2" w:rsidP="00196A0A">
      <w:r>
        <w:rPr>
          <w:noProof/>
        </w:rPr>
        <w:drawing>
          <wp:inline distT="0" distB="0" distL="0" distR="0" wp14:anchorId="5549B4A3" wp14:editId="73DC21B1">
            <wp:extent cx="5734050" cy="25857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"/>
                    <a:stretch/>
                  </pic:blipFill>
                  <pic:spPr bwMode="auto">
                    <a:xfrm>
                      <a:off x="0" y="0"/>
                      <a:ext cx="5734050" cy="2585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A0A" w:rsidRDefault="006540BB" w:rsidP="00196A0A">
      <w:r>
        <w:lastRenderedPageBreak/>
        <w:t xml:space="preserve">2. </w:t>
      </w:r>
      <w:r w:rsidR="00196A0A">
        <w:t>Implement List comprehensions to produce the following lists.</w:t>
      </w:r>
      <w:bookmarkStart w:id="0" w:name="_GoBack"/>
      <w:bookmarkEnd w:id="0"/>
    </w:p>
    <w:p w:rsidR="00196A0A" w:rsidRDefault="00196A0A" w:rsidP="00196A0A">
      <w:r>
        <w:t>Write List comprehensions to produce the following Lists</w:t>
      </w:r>
    </w:p>
    <w:p w:rsidR="00196A0A" w:rsidRDefault="00196A0A" w:rsidP="00196A0A">
      <w:r>
        <w:t xml:space="preserve">['A', 'C', 'A', 'D', 'G', 'I', ’L’, </w:t>
      </w:r>
      <w:proofErr w:type="gramStart"/>
      <w:r>
        <w:t>‘ D</w:t>
      </w:r>
      <w:proofErr w:type="gramEnd"/>
      <w:r>
        <w:t>’]</w:t>
      </w:r>
    </w:p>
    <w:p w:rsidR="008063FC" w:rsidRDefault="008063FC" w:rsidP="00196A0A">
      <w:r>
        <w:rPr>
          <w:noProof/>
        </w:rPr>
        <w:drawing>
          <wp:inline distT="0" distB="0" distL="0" distR="0" wp14:anchorId="552DF994" wp14:editId="05FC2BF5">
            <wp:extent cx="5943600" cy="201676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A0A" w:rsidRDefault="00196A0A" w:rsidP="00196A0A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8063FC" w:rsidRDefault="008063FC" w:rsidP="00196A0A">
      <w:r>
        <w:rPr>
          <w:noProof/>
        </w:rPr>
        <w:drawing>
          <wp:inline distT="0" distB="0" distL="0" distR="0" wp14:anchorId="2F997D85" wp14:editId="4652E532">
            <wp:extent cx="5943600" cy="19043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A0A" w:rsidRDefault="00196A0A" w:rsidP="00196A0A"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'xxx', '</w:t>
      </w:r>
      <w:proofErr w:type="spellStart"/>
      <w:r>
        <w:t>yyy</w:t>
      </w:r>
      <w:proofErr w:type="spellEnd"/>
      <w:r>
        <w:t>', '</w:t>
      </w:r>
      <w:proofErr w:type="spellStart"/>
      <w:r>
        <w:t>zzz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8063FC" w:rsidRDefault="008063FC" w:rsidP="00196A0A">
      <w:r>
        <w:rPr>
          <w:noProof/>
        </w:rPr>
        <w:drawing>
          <wp:inline distT="0" distB="0" distL="0" distR="0" wp14:anchorId="0FC235D4" wp14:editId="2D9BB47E">
            <wp:extent cx="5943600" cy="202692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A0A" w:rsidRDefault="00196A0A" w:rsidP="00196A0A">
      <w:r>
        <w:lastRenderedPageBreak/>
        <w:t>[[2], [3], [4], [3], [4], [5], [4], [5], [6]]</w:t>
      </w:r>
    </w:p>
    <w:p w:rsidR="008063FC" w:rsidRDefault="008063FC" w:rsidP="00196A0A">
      <w:r>
        <w:rPr>
          <w:noProof/>
        </w:rPr>
        <w:drawing>
          <wp:inline distT="0" distB="0" distL="0" distR="0" wp14:anchorId="2FD858BF" wp14:editId="65F0F649">
            <wp:extent cx="5943600" cy="28600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A0A" w:rsidRDefault="00196A0A" w:rsidP="00196A0A">
      <w:r>
        <w:t>[[2, 3, 4, 5], [3, 4, 5, 6], [4, 5, 6, 7], [5, 6, 7, 8]]</w:t>
      </w:r>
    </w:p>
    <w:p w:rsidR="008063FC" w:rsidRDefault="008063FC" w:rsidP="00196A0A">
      <w:r>
        <w:rPr>
          <w:noProof/>
        </w:rPr>
        <w:drawing>
          <wp:inline distT="0" distB="0" distL="0" distR="0" wp14:anchorId="1FC8A34E" wp14:editId="15705A8D">
            <wp:extent cx="5943600" cy="17487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A0A" w:rsidRDefault="00196A0A" w:rsidP="00196A0A">
      <w:r>
        <w:t>[(1, 1), (2, 1), (3, 1), (1, 2), (2, 2), (3, 2), (1, 3), (2, 3), (3, 3)]</w:t>
      </w:r>
    </w:p>
    <w:p w:rsidR="00196A0A" w:rsidRDefault="008063FC" w:rsidP="00196A0A">
      <w:r>
        <w:rPr>
          <w:noProof/>
        </w:rPr>
        <w:drawing>
          <wp:inline distT="0" distB="0" distL="0" distR="0" wp14:anchorId="6A569ABB" wp14:editId="2A8FDE84">
            <wp:extent cx="5943600" cy="12890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63FC" w:rsidRDefault="008063FC" w:rsidP="00196A0A"/>
    <w:p w:rsidR="00196A0A" w:rsidRDefault="00196A0A" w:rsidP="00196A0A">
      <w:r>
        <w:t xml:space="preserve">3. Implement a function </w:t>
      </w:r>
      <w:proofErr w:type="spellStart"/>
      <w:proofErr w:type="gramStart"/>
      <w:r>
        <w:t>longestWord</w:t>
      </w:r>
      <w:proofErr w:type="spellEnd"/>
      <w:r>
        <w:t>(</w:t>
      </w:r>
      <w:proofErr w:type="gramEnd"/>
      <w:r>
        <w:t>) that takes a list of words and returns the longest one.</w:t>
      </w:r>
    </w:p>
    <w:p w:rsidR="00BB6DC6" w:rsidRPr="00F554D5" w:rsidRDefault="00BB6DC6" w:rsidP="00196A0A">
      <w:r>
        <w:rPr>
          <w:noProof/>
        </w:rPr>
        <w:lastRenderedPageBreak/>
        <w:drawing>
          <wp:inline distT="0" distB="0" distL="0" distR="0" wp14:anchorId="6B73958D" wp14:editId="51C9EC77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C6" w:rsidRPr="00F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4561"/>
    <w:multiLevelType w:val="hybridMultilevel"/>
    <w:tmpl w:val="FBB4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5A38"/>
    <w:multiLevelType w:val="hybridMultilevel"/>
    <w:tmpl w:val="CCB4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E59BD"/>
    <w:multiLevelType w:val="hybridMultilevel"/>
    <w:tmpl w:val="0A7C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008F"/>
    <w:multiLevelType w:val="hybridMultilevel"/>
    <w:tmpl w:val="4C7E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59BF"/>
    <w:multiLevelType w:val="multilevel"/>
    <w:tmpl w:val="73B20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19F399D"/>
    <w:multiLevelType w:val="hybridMultilevel"/>
    <w:tmpl w:val="4002F8F6"/>
    <w:lvl w:ilvl="0" w:tplc="4D180D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E9"/>
    <w:rsid w:val="00046FBA"/>
    <w:rsid w:val="000E0E10"/>
    <w:rsid w:val="00196A0A"/>
    <w:rsid w:val="003806BA"/>
    <w:rsid w:val="003952B2"/>
    <w:rsid w:val="006540BB"/>
    <w:rsid w:val="006665DD"/>
    <w:rsid w:val="0067189F"/>
    <w:rsid w:val="007A2C07"/>
    <w:rsid w:val="008063FC"/>
    <w:rsid w:val="0093357B"/>
    <w:rsid w:val="00A857E9"/>
    <w:rsid w:val="00BB6DC6"/>
    <w:rsid w:val="00BC301A"/>
    <w:rsid w:val="00C03FFD"/>
    <w:rsid w:val="00C66F4C"/>
    <w:rsid w:val="00D61FBF"/>
    <w:rsid w:val="00F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0C7C"/>
  <w15:chartTrackingRefBased/>
  <w15:docId w15:val="{BFA9235E-1DA7-44BD-8B4A-6A325DB4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Gumpula</dc:creator>
  <cp:keywords/>
  <dc:description/>
  <cp:lastModifiedBy>SGUMPULA</cp:lastModifiedBy>
  <cp:revision>8</cp:revision>
  <dcterms:created xsi:type="dcterms:W3CDTF">2018-07-19T12:03:00Z</dcterms:created>
  <dcterms:modified xsi:type="dcterms:W3CDTF">2018-09-19T18:33:00Z</dcterms:modified>
</cp:coreProperties>
</file>